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935" w:rsidRPr="00BB7266" w:rsidRDefault="00BB7266" w:rsidP="00BB7266">
      <w:pPr>
        <w:pStyle w:val="a3"/>
        <w:spacing w:after="0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266">
        <w:rPr>
          <w:rFonts w:ascii="Times New Roman" w:hAnsi="Times New Roman" w:cs="Times New Roman"/>
          <w:b/>
          <w:sz w:val="28"/>
          <w:szCs w:val="28"/>
        </w:rPr>
        <w:t>Список абитуриентов, рекомендованных к зачислению на коммерческую форму обучения, согласно протоколу № 15 от 18.08.2023г.  на специальность «Сестринское дело» на базе 9 класса</w:t>
      </w:r>
    </w:p>
    <w:tbl>
      <w:tblPr>
        <w:tblStyle w:val="a4"/>
        <w:tblW w:w="8221" w:type="dxa"/>
        <w:tblInd w:w="392" w:type="dxa"/>
        <w:tblLayout w:type="fixed"/>
        <w:tblLook w:val="04A0"/>
      </w:tblPr>
      <w:tblGrid>
        <w:gridCol w:w="738"/>
        <w:gridCol w:w="6150"/>
        <w:gridCol w:w="1333"/>
      </w:tblGrid>
      <w:tr w:rsidR="00F35D7B" w:rsidTr="00F35D7B">
        <w:trPr>
          <w:trHeight w:val="778"/>
        </w:trPr>
        <w:tc>
          <w:tcPr>
            <w:tcW w:w="738" w:type="dxa"/>
          </w:tcPr>
          <w:p w:rsidR="00F35D7B" w:rsidRPr="001D4D11" w:rsidRDefault="00F35D7B" w:rsidP="004321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50" w:type="dxa"/>
          </w:tcPr>
          <w:p w:rsidR="00F35D7B" w:rsidRPr="001D4D11" w:rsidRDefault="00F35D7B" w:rsidP="004321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333" w:type="dxa"/>
          </w:tcPr>
          <w:p w:rsidR="00F35D7B" w:rsidRPr="001D4D11" w:rsidRDefault="00F35D7B" w:rsidP="004321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</w:tr>
      <w:tr w:rsidR="00923F1A" w:rsidTr="00F35D7B">
        <w:trPr>
          <w:trHeight w:val="17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ФЕЗАЗИЕВА ДИАНА ИЛЬЯСОВНА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4,555</w:t>
            </w:r>
          </w:p>
        </w:tc>
      </w:tr>
      <w:tr w:rsidR="00923F1A" w:rsidTr="00F35D7B">
        <w:trPr>
          <w:trHeight w:val="17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КРАВЧЕНКО МАРГАРИТА ИЛЬИНИЧНА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4,55</w:t>
            </w:r>
          </w:p>
        </w:tc>
      </w:tr>
      <w:tr w:rsidR="00923F1A" w:rsidTr="00F35D7B">
        <w:trPr>
          <w:trHeight w:val="17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УРГЕ ЭЛИНА УСЕИНОВНА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4,55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БОДРУХИНА АЛИНА АНТОНОВНА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4,55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КОЛЕСНИК ВИКТОРИЯ ЕВГЕНЬЕВНА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4,526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СЕЙТМЕМЕТОВА ЗАРИНА ЛЮМАНОВНА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4,5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СОЛДАТОВА МАРИЯ ДМИТРИЕВНА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4,421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МАКСИМОВА ДАРЬЯ ВАДИМОВНА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4,388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ФОМЕНКО КСЕНИЯ АЛЕКСАНДРОВНА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4,368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tabs>
                <w:tab w:val="right" w:pos="6871"/>
              </w:tabs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ФЕДЧЕНКО ИННА НИКОЛАЕВНА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4,368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МЕННАНОВА МАВЕЛЕ РЕФАТОВНА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4,368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ШКАРБИНА ПОЛИНА НИКОЛАЕВНА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4,368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ТКАЧЕНКО АЛИНА СЕРГЕЕВНА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4,350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ФОМЕНКО КАРОЛИНА СЕРГЕЕВНА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4,35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ДЖЕЛЯЛОВ САМИР АБДУРАШИДОВИЧ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4,3157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КОВПАЕВА ЕКАТЕРИНА РОМАНОВНА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4,3157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РЯБЦЕВА АЛИНА ИГОЕВНА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4,315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БУЯЛЬСКИЙ РОМАН АНДРЕЕВИЧ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4,3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ЮРЕВИЧ ВЕРОНИКА АЛЕКСАНДРОВНА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4,278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  <w:tcBorders>
              <w:top w:val="single" w:sz="4" w:space="0" w:color="BFBFBF" w:themeColor="background1" w:themeShade="BF"/>
            </w:tcBorders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4" w:space="0" w:color="BFBFBF" w:themeColor="background1" w:themeShade="BF"/>
            </w:tcBorders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 xml:space="preserve">КРАЕВА ДАРЬЯ РОМАНОВНА </w:t>
            </w:r>
          </w:p>
        </w:tc>
        <w:tc>
          <w:tcPr>
            <w:tcW w:w="1333" w:type="dxa"/>
            <w:tcBorders>
              <w:top w:val="single" w:sz="4" w:space="0" w:color="BFBFBF" w:themeColor="background1" w:themeShade="BF"/>
            </w:tcBorders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4,263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471674" w:rsidRDefault="00923F1A" w:rsidP="001472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1674">
              <w:rPr>
                <w:rFonts w:ascii="Times New Roman" w:hAnsi="Times New Roman"/>
                <w:color w:val="000000"/>
                <w:sz w:val="24"/>
                <w:szCs w:val="24"/>
              </w:rPr>
              <w:t>КОЗАК ВАЛЕРИЯ АЛЕКСАНДРОВНА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4,263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СМИРНОВА ЛИЛИЯ ВИТАЛЬЕВНА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4,263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КОВПАЕВ ИВАН РОМАНОВИЧ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4,263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АМЕТОВА ЭЛЬЗАРА БЕЛЯЛОВНА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4,235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ЖИДЕЛЯЕВА ВАЛЕРИЯ ВЯЧЕСЛАВОВНА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4,210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ЗАХАРОВА ВАЛЕРИЯ ИВАНОВНА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4,210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АНТИПЧУК АННА ЮРЬЕВНА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4,210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 xml:space="preserve">БОГАТОВА ЕВГЕНИЯ ДМИТРИЕВНА 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4,190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СИМОНЕНКО ТАТЬЯНА ВАДИМОВНА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4,176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ОСМАНОВА ЗЕНУРЕ ИЛЛИЕВНА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4,157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МАГОМЕДОВА МУСЛИМАТ НАЖМУДИНОВНА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4,157</w:t>
            </w:r>
          </w:p>
        </w:tc>
      </w:tr>
      <w:tr w:rsidR="00923F1A" w:rsidRPr="00582096" w:rsidTr="00F35D7B">
        <w:trPr>
          <w:trHeight w:val="364"/>
        </w:trPr>
        <w:tc>
          <w:tcPr>
            <w:tcW w:w="738" w:type="dxa"/>
            <w:shd w:val="clear" w:color="auto" w:fill="auto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  <w:shd w:val="clear" w:color="auto" w:fill="auto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СЕЙДАЛИЕВА ЭДИЕ КАЗИМОВНА</w:t>
            </w:r>
          </w:p>
        </w:tc>
        <w:tc>
          <w:tcPr>
            <w:tcW w:w="1333" w:type="dxa"/>
            <w:shd w:val="clear" w:color="auto" w:fill="auto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4,105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ДЕРЕВЯНКИНА АНАСТАСИЯ ИВАНОВНА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4,09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 xml:space="preserve">РАМАЗАНОВА САИДА </w:t>
            </w:r>
            <w:proofErr w:type="gramStart"/>
            <w:r w:rsidRPr="00EB6831">
              <w:rPr>
                <w:rFonts w:ascii="Times New Roman" w:hAnsi="Times New Roman"/>
                <w:sz w:val="24"/>
                <w:szCs w:val="24"/>
              </w:rPr>
              <w:t>РОМИН</w:t>
            </w:r>
            <w:proofErr w:type="gramEnd"/>
            <w:r w:rsidRPr="00EB6831">
              <w:rPr>
                <w:rFonts w:ascii="Times New Roman" w:hAnsi="Times New Roman"/>
                <w:sz w:val="24"/>
                <w:szCs w:val="24"/>
              </w:rPr>
              <w:t xml:space="preserve"> КЫЗЫ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4,066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АФАНАСЕНКО ЮЛИЯ АЛЕКСЕЕВНА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4,055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ЛЯШЕНКО ЕЛИЗАВЕТА ВИКТОРОВНА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4,055</w:t>
            </w:r>
          </w:p>
        </w:tc>
      </w:tr>
      <w:tr w:rsidR="00923F1A" w:rsidTr="00F35D7B">
        <w:trPr>
          <w:trHeight w:val="36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ДЕВЛЕТШАЕВА ЭЛЬВИНА СЕРАНОВНА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4,052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ХОМЧЕНКО ЕКАТЕРИНА ЮРЬЕВНА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4,05</w:t>
            </w:r>
          </w:p>
        </w:tc>
      </w:tr>
      <w:tr w:rsidR="00923F1A" w:rsidTr="00F35D7B">
        <w:trPr>
          <w:trHeight w:val="384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НИКАНДРОВА ВИКТОРИЯ ИГОРЕВНА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4,047</w:t>
            </w:r>
          </w:p>
        </w:tc>
      </w:tr>
      <w:tr w:rsidR="00923F1A" w:rsidTr="00F35D7B">
        <w:trPr>
          <w:trHeight w:val="325"/>
        </w:trPr>
        <w:tc>
          <w:tcPr>
            <w:tcW w:w="738" w:type="dxa"/>
          </w:tcPr>
          <w:p w:rsidR="00923F1A" w:rsidRPr="00623091" w:rsidRDefault="00923F1A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923F1A" w:rsidRPr="00EB6831" w:rsidRDefault="00923F1A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СЕРБИНА ЕКАТЕРИНА АЛЕКСАНДРОВНА</w:t>
            </w:r>
          </w:p>
        </w:tc>
        <w:tc>
          <w:tcPr>
            <w:tcW w:w="1333" w:type="dxa"/>
          </w:tcPr>
          <w:p w:rsidR="00923F1A" w:rsidRPr="00EB6831" w:rsidRDefault="00923F1A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ИНОГОРОДСКАЯ ЕВА ЯНОВНА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ЧЕХОВЕЦ ДИАНА ИГОРЕВНА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4,0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 xml:space="preserve">НОГТЕВА ВАЛЕРИЯ АЛЕКСАНДРОВНА 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3,952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471674" w:rsidRDefault="00E97FA7" w:rsidP="001472C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1674">
              <w:rPr>
                <w:rFonts w:ascii="Times New Roman" w:hAnsi="Times New Roman"/>
                <w:color w:val="000000"/>
                <w:sz w:val="24"/>
                <w:szCs w:val="24"/>
              </w:rPr>
              <w:t>БОЙЧЕНКО ВИКТОР ВАСИЛЬЕВИЧ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3,95</w:t>
            </w:r>
          </w:p>
        </w:tc>
      </w:tr>
      <w:tr w:rsidR="00E97FA7" w:rsidRPr="00151442" w:rsidTr="00F35D7B">
        <w:trPr>
          <w:trHeight w:val="325"/>
        </w:trPr>
        <w:tc>
          <w:tcPr>
            <w:tcW w:w="738" w:type="dxa"/>
          </w:tcPr>
          <w:p w:rsidR="00E97FA7" w:rsidRPr="0013682D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13682D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13682D">
              <w:rPr>
                <w:rFonts w:ascii="Times New Roman" w:hAnsi="Times New Roman"/>
                <w:sz w:val="24"/>
                <w:szCs w:val="24"/>
              </w:rPr>
              <w:t>КОКИНА АННА АНДРЕЕВНА</w:t>
            </w:r>
          </w:p>
        </w:tc>
        <w:tc>
          <w:tcPr>
            <w:tcW w:w="1333" w:type="dxa"/>
          </w:tcPr>
          <w:p w:rsidR="00E97FA7" w:rsidRPr="0013682D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682D">
              <w:rPr>
                <w:rFonts w:ascii="Times New Roman" w:hAnsi="Times New Roman"/>
                <w:b/>
                <w:sz w:val="24"/>
                <w:szCs w:val="24"/>
              </w:rPr>
              <w:t>3,95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НОВИКОВА НАТАЛЬЯ ЮРЬЕВНА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3,944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МИХАЛЕВСКАЯ ДАРЬЯ ВЛАДИМИРОВНА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3,9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ЭМИРАЛИЕВА НИЯРА ШАКИРОВНА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3,895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ВАФИНА ЭВЕЛИНА ИЛЬВЕРОВНА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3,894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tabs>
                <w:tab w:val="left" w:pos="1440"/>
              </w:tabs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МАТВЕЕВА ВАЛЕРИЯ АНАТОЛЬЕВНА</w:t>
            </w:r>
            <w:r w:rsidRPr="00EB683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3,894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АСАНОВА ДИНАРА РУСЛАНОВНА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3,894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МАМБЕТОВА ЗОРИЕ АБЛЯЗИЗОВНА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3,888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РАДЗИВИЛОВА ДАРЬЯ ИВАНОВНА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3,842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КОННОВ ДАНИЛ ДМИТРИЕВИЧ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3,789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КОНАЕВА ЕЛЕНА АЛЕКСЕЕВНА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3,789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ПРИГОРОДОВА АЛИНА ВИКТОРОВНА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3,789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ЭМИРСАЕВА ЭЛЬВИНА НАРИМАНОВНА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3,789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КРУШЕЛЬНИЦКАЯ ВИКТОРИЯ АНДРЕЕВНА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3,75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КУРДЮКОВА АНАСТАСИЯ СЕРГЕЕВНА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3,736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НАВРОЦКАЯ-БУХТИЯРОВА ИВАННА ИГОРЕВНА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3,736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БЕЛАЯ АЛИНА НИКОЛАЕВНА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3,736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МУСТАФАЕВА АЛИМЕ РУСТЕМОВНА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3,722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РЫСЬКОВА ИРИНА СЕРГЕЕВНА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3,722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ЗАРЯНОВ ДМИТРИЙ ВЛАДИСЛАВОВИЧ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3,684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НАДЖАФОВА КСЕНИЯ АЛЕКСАНДРОВНА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3,684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ГУМЕНЮК АЛИНА ЛЕОНИДОВНА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3,631</w:t>
            </w:r>
          </w:p>
        </w:tc>
      </w:tr>
      <w:tr w:rsidR="0068653F" w:rsidTr="00F35D7B">
        <w:trPr>
          <w:trHeight w:val="325"/>
        </w:trPr>
        <w:tc>
          <w:tcPr>
            <w:tcW w:w="738" w:type="dxa"/>
          </w:tcPr>
          <w:p w:rsidR="0068653F" w:rsidRPr="00623091" w:rsidRDefault="0068653F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68653F" w:rsidRPr="00EB6831" w:rsidRDefault="0068653F" w:rsidP="001472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ПОНАМЕРЁВ МАКСИМ ДМИТРИЕВИЧ</w:t>
            </w:r>
          </w:p>
        </w:tc>
        <w:tc>
          <w:tcPr>
            <w:tcW w:w="1333" w:type="dxa"/>
          </w:tcPr>
          <w:p w:rsidR="0068653F" w:rsidRPr="00EB6831" w:rsidRDefault="0068653F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3,578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 xml:space="preserve">БЕЛИК ВАСИЛИСА НИКОЛАЕВНА 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3,555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КАШКА АРЗЫ ИБРАМОВНА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3,444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ГОЛУБЕВА АЛЛА ВЯЧЕСЛАВОВНА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3,388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ОСМАНОВ РИДВАН ИЛЬЯСОВИЧ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3,315</w:t>
            </w:r>
          </w:p>
        </w:tc>
      </w:tr>
      <w:tr w:rsidR="00E97FA7" w:rsidTr="00F35D7B">
        <w:trPr>
          <w:trHeight w:val="325"/>
        </w:trPr>
        <w:tc>
          <w:tcPr>
            <w:tcW w:w="738" w:type="dxa"/>
          </w:tcPr>
          <w:p w:rsidR="00E97FA7" w:rsidRPr="00623091" w:rsidRDefault="00E97FA7" w:rsidP="00F35D7B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0" w:type="dxa"/>
          </w:tcPr>
          <w:p w:rsidR="00E97FA7" w:rsidRPr="00EB6831" w:rsidRDefault="00E97FA7" w:rsidP="001472C3">
            <w:pPr>
              <w:rPr>
                <w:rFonts w:ascii="Times New Roman" w:hAnsi="Times New Roman"/>
                <w:sz w:val="24"/>
                <w:szCs w:val="24"/>
              </w:rPr>
            </w:pPr>
            <w:r w:rsidRPr="00EB6831">
              <w:rPr>
                <w:rFonts w:ascii="Times New Roman" w:hAnsi="Times New Roman"/>
                <w:sz w:val="24"/>
                <w:szCs w:val="24"/>
              </w:rPr>
              <w:t>ШАЛАЕВА ВИОЛЕТТА ВЛАДИМИРОВНА</w:t>
            </w:r>
          </w:p>
        </w:tc>
        <w:tc>
          <w:tcPr>
            <w:tcW w:w="1333" w:type="dxa"/>
          </w:tcPr>
          <w:p w:rsidR="00E97FA7" w:rsidRPr="00EB6831" w:rsidRDefault="00E97FA7" w:rsidP="001472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6831">
              <w:rPr>
                <w:rFonts w:ascii="Times New Roman" w:hAnsi="Times New Roman"/>
                <w:b/>
                <w:sz w:val="24"/>
                <w:szCs w:val="24"/>
              </w:rPr>
              <w:t>3,210</w:t>
            </w:r>
          </w:p>
        </w:tc>
      </w:tr>
    </w:tbl>
    <w:p w:rsidR="007823E2" w:rsidRDefault="007823E2" w:rsidP="007823E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7FA7" w:rsidRDefault="00E97FA7" w:rsidP="007823E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7266" w:rsidRPr="00BB7266" w:rsidRDefault="00BB7266" w:rsidP="00BB7266">
      <w:pPr>
        <w:pStyle w:val="a3"/>
        <w:spacing w:after="0"/>
        <w:ind w:left="0"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B7266">
        <w:rPr>
          <w:rFonts w:ascii="Times New Roman" w:hAnsi="Times New Roman" w:cs="Times New Roman"/>
          <w:b/>
          <w:sz w:val="32"/>
          <w:szCs w:val="32"/>
        </w:rPr>
        <w:t xml:space="preserve">Список абитуриентов, рекомендованных к зачислению на коммерческую форму обучения, согласно протоколу № 15 от 18.08.2023г.  на специальность «Сестринское дело» на базе </w:t>
      </w:r>
      <w:r>
        <w:rPr>
          <w:rFonts w:ascii="Times New Roman" w:hAnsi="Times New Roman" w:cs="Times New Roman"/>
          <w:b/>
          <w:sz w:val="32"/>
          <w:szCs w:val="32"/>
        </w:rPr>
        <w:t>11</w:t>
      </w:r>
      <w:r w:rsidRPr="00BB7266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</w:p>
    <w:p w:rsidR="00966508" w:rsidRDefault="00966508" w:rsidP="00966508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54"/>
        <w:gridCol w:w="7594"/>
        <w:gridCol w:w="1166"/>
      </w:tblGrid>
      <w:tr w:rsidR="00423E9E" w:rsidTr="00423E9E">
        <w:tc>
          <w:tcPr>
            <w:tcW w:w="954" w:type="dxa"/>
          </w:tcPr>
          <w:p w:rsidR="00423E9E" w:rsidRPr="001D4D11" w:rsidRDefault="00423E9E" w:rsidP="00B523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594" w:type="dxa"/>
          </w:tcPr>
          <w:p w:rsidR="00423E9E" w:rsidRPr="001D4D11" w:rsidRDefault="00423E9E" w:rsidP="00B523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166" w:type="dxa"/>
          </w:tcPr>
          <w:p w:rsidR="00423E9E" w:rsidRPr="001D4D11" w:rsidRDefault="00423E9E" w:rsidP="00B523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ШЕРСТОБОЕВА СВЕТЛАНА АЛЕКСАНДРОВНА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4,909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ЛЕВКОВСКАЯ КРИСТИНА ОЛЕГОВНА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</w:tr>
      <w:tr w:rsidR="00423E9E" w:rsidTr="00423E9E">
        <w:tc>
          <w:tcPr>
            <w:tcW w:w="954" w:type="dxa"/>
          </w:tcPr>
          <w:p w:rsidR="00423E9E" w:rsidRPr="002C6D01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594" w:type="dxa"/>
          </w:tcPr>
          <w:p w:rsidR="00423E9E" w:rsidRPr="002C6D01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D01">
              <w:rPr>
                <w:rFonts w:ascii="Times New Roman" w:hAnsi="Times New Roman" w:cs="Times New Roman"/>
                <w:sz w:val="24"/>
                <w:szCs w:val="24"/>
              </w:rPr>
              <w:t>САМАРЦЕВА ИРИНА СЕРГЕЕВНА</w:t>
            </w:r>
          </w:p>
        </w:tc>
        <w:tc>
          <w:tcPr>
            <w:tcW w:w="1166" w:type="dxa"/>
          </w:tcPr>
          <w:p w:rsidR="00423E9E" w:rsidRPr="002C6D01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D01">
              <w:rPr>
                <w:rFonts w:ascii="Times New Roman" w:hAnsi="Times New Roman" w:cs="Times New Roman"/>
                <w:b/>
                <w:sz w:val="24"/>
                <w:szCs w:val="24"/>
              </w:rPr>
              <w:t>3,944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ПОМЫТКИНА ЕЛИЗАВЕТА ВЯЧЕСЛАВОВНА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3,928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СИДОРОВ ЕВГЕНИЙ ОЛЕГОВИЧ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3,727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СОЛОМАТИНА ДАРЬЯ ЕВГЕНЬЕВНА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3,666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ГУБСКАЯ ОЛЬГА ВАСИЛЬЕВНА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3,647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ЛЯЩУК ЭЛИНА АЛЕКСЕЕВНА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МАЛЬЧЕНКО ДЕНИС ЭДУАРДОВИЧ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</w:tr>
      <w:tr w:rsidR="00423E9E" w:rsidTr="00423E9E">
        <w:tc>
          <w:tcPr>
            <w:tcW w:w="954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94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ЛОМАКИНА ТАТЬЯНА АНДРЕЕВНА</w:t>
            </w:r>
          </w:p>
        </w:tc>
        <w:tc>
          <w:tcPr>
            <w:tcW w:w="1166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</w:tbl>
    <w:p w:rsidR="00423E9E" w:rsidRPr="00B645B5" w:rsidRDefault="00423E9E" w:rsidP="00966508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3E9E" w:rsidRPr="00BB7266" w:rsidRDefault="00BB7266" w:rsidP="00BB7266">
      <w:pPr>
        <w:pStyle w:val="a3"/>
        <w:spacing w:after="0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266">
        <w:rPr>
          <w:rFonts w:ascii="Times New Roman" w:hAnsi="Times New Roman" w:cs="Times New Roman"/>
          <w:b/>
          <w:sz w:val="28"/>
          <w:szCs w:val="28"/>
        </w:rPr>
        <w:t>Список абитуриентов, рекомендованных к зачислению на коммерческой форме обучения, согласно протоколу № 15 от 15 от 18.08.2023г. на специальность «Лечебное дело» на базе 11 класса</w:t>
      </w:r>
    </w:p>
    <w:p w:rsidR="00BB7266" w:rsidRPr="00BB7266" w:rsidRDefault="00BB7266" w:rsidP="00BB7266">
      <w:pPr>
        <w:pStyle w:val="a3"/>
        <w:spacing w:after="0"/>
        <w:ind w:left="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7513"/>
        <w:gridCol w:w="1242"/>
      </w:tblGrid>
      <w:tr w:rsidR="00423E9E" w:rsidTr="00423E9E">
        <w:tc>
          <w:tcPr>
            <w:tcW w:w="959" w:type="dxa"/>
          </w:tcPr>
          <w:p w:rsidR="00423E9E" w:rsidRPr="001D4D11" w:rsidRDefault="00423E9E" w:rsidP="00B523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423E9E" w:rsidRPr="001D4D11" w:rsidRDefault="00423E9E" w:rsidP="00B523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242" w:type="dxa"/>
          </w:tcPr>
          <w:p w:rsidR="00423E9E" w:rsidRPr="001D4D11" w:rsidRDefault="00423E9E" w:rsidP="00B523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</w:tr>
      <w:tr w:rsidR="00423E9E" w:rsidTr="00423E9E">
        <w:tc>
          <w:tcPr>
            <w:tcW w:w="959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423E9E" w:rsidRPr="00C41FF2" w:rsidRDefault="00423E9E" w:rsidP="00423E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ЧЕЧКИНА ЕКАТЕРИНА ЮРЬЕВНА</w:t>
            </w:r>
          </w:p>
        </w:tc>
        <w:tc>
          <w:tcPr>
            <w:tcW w:w="1242" w:type="dxa"/>
          </w:tcPr>
          <w:p w:rsidR="00423E9E" w:rsidRDefault="00423E9E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4,785</w:t>
            </w:r>
          </w:p>
        </w:tc>
      </w:tr>
      <w:tr w:rsidR="00423E9E" w:rsidTr="00423E9E">
        <w:tc>
          <w:tcPr>
            <w:tcW w:w="959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ВАСИЛЕЦ АННА АЛЕКСЕЕВНА</w:t>
            </w:r>
          </w:p>
        </w:tc>
        <w:tc>
          <w:tcPr>
            <w:tcW w:w="1242" w:type="dxa"/>
          </w:tcPr>
          <w:p w:rsidR="00423E9E" w:rsidRDefault="00423E9E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4,266</w:t>
            </w:r>
          </w:p>
        </w:tc>
      </w:tr>
      <w:tr w:rsidR="00423E9E" w:rsidTr="00423E9E">
        <w:tc>
          <w:tcPr>
            <w:tcW w:w="959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423E9E" w:rsidRPr="00C41FF2" w:rsidRDefault="00423E9E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МАМБЕТОВ ОСМАН АБЛЯЗИЗОВИЧ</w:t>
            </w:r>
          </w:p>
        </w:tc>
        <w:tc>
          <w:tcPr>
            <w:tcW w:w="1242" w:type="dxa"/>
          </w:tcPr>
          <w:p w:rsidR="00423E9E" w:rsidRDefault="00423E9E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</w:tr>
      <w:tr w:rsidR="00423E9E" w:rsidTr="00423E9E">
        <w:tc>
          <w:tcPr>
            <w:tcW w:w="959" w:type="dxa"/>
          </w:tcPr>
          <w:p w:rsidR="00423E9E" w:rsidRDefault="00423E9E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423E9E" w:rsidRPr="00C41FF2" w:rsidRDefault="00423E9E" w:rsidP="00423E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ВЕГЕРОВА ВИКТОРИЯ НИКОЛАЕВНА</w:t>
            </w:r>
          </w:p>
        </w:tc>
        <w:tc>
          <w:tcPr>
            <w:tcW w:w="1242" w:type="dxa"/>
          </w:tcPr>
          <w:p w:rsidR="00423E9E" w:rsidRDefault="00423E9E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</w:tr>
      <w:tr w:rsidR="00856F02" w:rsidTr="00423E9E">
        <w:tc>
          <w:tcPr>
            <w:tcW w:w="959" w:type="dxa"/>
          </w:tcPr>
          <w:p w:rsidR="00856F02" w:rsidRDefault="00856F02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856F02" w:rsidRPr="00C41FF2" w:rsidRDefault="00856F02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ЕНЬШИН ЕВГЕНИЙ АЛЕКСАНДРОВИЧ</w:t>
            </w:r>
          </w:p>
        </w:tc>
        <w:tc>
          <w:tcPr>
            <w:tcW w:w="1242" w:type="dxa"/>
          </w:tcPr>
          <w:p w:rsidR="00856F02" w:rsidRDefault="00856F02" w:rsidP="00B5230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3,867</w:t>
            </w:r>
          </w:p>
        </w:tc>
      </w:tr>
      <w:tr w:rsidR="00856F02" w:rsidTr="00423E9E">
        <w:tc>
          <w:tcPr>
            <w:tcW w:w="959" w:type="dxa"/>
          </w:tcPr>
          <w:p w:rsidR="00856F02" w:rsidRDefault="00856F02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856F02" w:rsidRPr="00C41FF2" w:rsidRDefault="00856F02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КОВАЛЁВ  КОНСТАНТИН  ВИКТОРОВИЧ</w:t>
            </w:r>
          </w:p>
        </w:tc>
        <w:tc>
          <w:tcPr>
            <w:tcW w:w="1242" w:type="dxa"/>
          </w:tcPr>
          <w:p w:rsidR="00856F02" w:rsidRDefault="00856F02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</w:tr>
      <w:tr w:rsidR="00856F02" w:rsidTr="00423E9E">
        <w:tc>
          <w:tcPr>
            <w:tcW w:w="959" w:type="dxa"/>
          </w:tcPr>
          <w:p w:rsidR="00856F02" w:rsidRDefault="00856F02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856F02" w:rsidRPr="00C41FF2" w:rsidRDefault="00856F02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ПРОНКЕВИЧ  АЛИНА ОЛЕГОВНА</w:t>
            </w:r>
          </w:p>
        </w:tc>
        <w:tc>
          <w:tcPr>
            <w:tcW w:w="1242" w:type="dxa"/>
          </w:tcPr>
          <w:p w:rsidR="00856F02" w:rsidRDefault="00856F02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3,857</w:t>
            </w:r>
          </w:p>
        </w:tc>
      </w:tr>
      <w:tr w:rsidR="00856F02" w:rsidTr="00423E9E">
        <w:tc>
          <w:tcPr>
            <w:tcW w:w="959" w:type="dxa"/>
          </w:tcPr>
          <w:p w:rsidR="00856F02" w:rsidRDefault="00856F02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856F02" w:rsidRPr="00C41FF2" w:rsidRDefault="00856F02" w:rsidP="00423E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МИКУШИН ИЛЬЯ ВЯЧЕСЛАВОВИЧ</w:t>
            </w:r>
          </w:p>
        </w:tc>
        <w:tc>
          <w:tcPr>
            <w:tcW w:w="1242" w:type="dxa"/>
          </w:tcPr>
          <w:p w:rsidR="00856F02" w:rsidRDefault="00856F02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3,722</w:t>
            </w:r>
          </w:p>
        </w:tc>
      </w:tr>
      <w:tr w:rsidR="00856F02" w:rsidTr="00423E9E">
        <w:tc>
          <w:tcPr>
            <w:tcW w:w="959" w:type="dxa"/>
          </w:tcPr>
          <w:p w:rsidR="00856F02" w:rsidRDefault="00856F02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856F02" w:rsidRPr="00C41FF2" w:rsidRDefault="00856F02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КУРТИБРАИМОВА СУЛТАНИЕ МУЗАФАРОВНА</w:t>
            </w:r>
          </w:p>
        </w:tc>
        <w:tc>
          <w:tcPr>
            <w:tcW w:w="1242" w:type="dxa"/>
          </w:tcPr>
          <w:p w:rsidR="00856F02" w:rsidRDefault="00856F02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3,688</w:t>
            </w:r>
          </w:p>
        </w:tc>
      </w:tr>
      <w:tr w:rsidR="00856F02" w:rsidTr="00423E9E">
        <w:tc>
          <w:tcPr>
            <w:tcW w:w="959" w:type="dxa"/>
          </w:tcPr>
          <w:p w:rsidR="00856F02" w:rsidRDefault="00856F02" w:rsidP="00423E9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856F02" w:rsidRPr="00C41FF2" w:rsidRDefault="00856F02" w:rsidP="0042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FF2">
              <w:rPr>
                <w:rFonts w:ascii="Times New Roman" w:hAnsi="Times New Roman" w:cs="Times New Roman"/>
                <w:sz w:val="24"/>
                <w:szCs w:val="24"/>
              </w:rPr>
              <w:t>ТРОФИМЧУК МАКСИМ КОНСТАНТИНОВИЧ</w:t>
            </w:r>
          </w:p>
        </w:tc>
        <w:tc>
          <w:tcPr>
            <w:tcW w:w="1242" w:type="dxa"/>
          </w:tcPr>
          <w:p w:rsidR="00856F02" w:rsidRDefault="00856F02" w:rsidP="00423E9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3,615</w:t>
            </w:r>
          </w:p>
        </w:tc>
      </w:tr>
    </w:tbl>
    <w:p w:rsidR="00E97FA7" w:rsidRPr="00856F02" w:rsidRDefault="00E97FA7" w:rsidP="00856F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97FA7" w:rsidRDefault="00E97FA7" w:rsidP="007823E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97FA7" w:rsidSect="00AD0374">
      <w:pgSz w:w="11906" w:h="16838"/>
      <w:pgMar w:top="965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42F5"/>
    <w:multiLevelType w:val="multilevel"/>
    <w:tmpl w:val="5FC80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1BA65F36"/>
    <w:multiLevelType w:val="multilevel"/>
    <w:tmpl w:val="C88E7F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E8741B"/>
    <w:multiLevelType w:val="hybridMultilevel"/>
    <w:tmpl w:val="971A4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65B3E"/>
    <w:multiLevelType w:val="hybridMultilevel"/>
    <w:tmpl w:val="F2F2E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742C44"/>
    <w:multiLevelType w:val="hybridMultilevel"/>
    <w:tmpl w:val="EC08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134448"/>
    <w:multiLevelType w:val="hybridMultilevel"/>
    <w:tmpl w:val="C1C061BA"/>
    <w:lvl w:ilvl="0" w:tplc="75720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42663F"/>
    <w:multiLevelType w:val="multilevel"/>
    <w:tmpl w:val="5FC80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8">
    <w:nsid w:val="492554C3"/>
    <w:multiLevelType w:val="hybridMultilevel"/>
    <w:tmpl w:val="15BC1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263A9A"/>
    <w:multiLevelType w:val="hybridMultilevel"/>
    <w:tmpl w:val="DA7670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6AB164B"/>
    <w:multiLevelType w:val="hybridMultilevel"/>
    <w:tmpl w:val="E2D47D12"/>
    <w:lvl w:ilvl="0" w:tplc="982407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F93A96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2D7C10"/>
    <w:multiLevelType w:val="hybridMultilevel"/>
    <w:tmpl w:val="E0FCD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8B05BD"/>
    <w:multiLevelType w:val="hybridMultilevel"/>
    <w:tmpl w:val="C9C64144"/>
    <w:lvl w:ilvl="0" w:tplc="75720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7B68AA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3"/>
  </w:num>
  <w:num w:numId="5">
    <w:abstractNumId w:val="6"/>
  </w:num>
  <w:num w:numId="6">
    <w:abstractNumId w:val="4"/>
  </w:num>
  <w:num w:numId="7">
    <w:abstractNumId w:val="12"/>
  </w:num>
  <w:num w:numId="8">
    <w:abstractNumId w:val="10"/>
  </w:num>
  <w:num w:numId="9">
    <w:abstractNumId w:val="11"/>
  </w:num>
  <w:num w:numId="10">
    <w:abstractNumId w:val="14"/>
  </w:num>
  <w:num w:numId="11">
    <w:abstractNumId w:val="2"/>
  </w:num>
  <w:num w:numId="12">
    <w:abstractNumId w:val="9"/>
  </w:num>
  <w:num w:numId="13">
    <w:abstractNumId w:val="8"/>
  </w:num>
  <w:num w:numId="14">
    <w:abstractNumId w:val="5"/>
  </w:num>
  <w:num w:numId="15">
    <w:abstractNumId w:val="1"/>
  </w:num>
  <w:num w:numId="16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66838"/>
    <w:rsid w:val="00016ADC"/>
    <w:rsid w:val="00027D34"/>
    <w:rsid w:val="00030EF3"/>
    <w:rsid w:val="00031D5A"/>
    <w:rsid w:val="00032DCA"/>
    <w:rsid w:val="0004269A"/>
    <w:rsid w:val="00092672"/>
    <w:rsid w:val="00093EF4"/>
    <w:rsid w:val="000B784C"/>
    <w:rsid w:val="000C4023"/>
    <w:rsid w:val="000C75F0"/>
    <w:rsid w:val="000D204A"/>
    <w:rsid w:val="001000B8"/>
    <w:rsid w:val="00124CFB"/>
    <w:rsid w:val="00134FB9"/>
    <w:rsid w:val="0013682D"/>
    <w:rsid w:val="00137BEF"/>
    <w:rsid w:val="001431C1"/>
    <w:rsid w:val="00151442"/>
    <w:rsid w:val="001537D6"/>
    <w:rsid w:val="0015564E"/>
    <w:rsid w:val="001566A4"/>
    <w:rsid w:val="00164020"/>
    <w:rsid w:val="001673E3"/>
    <w:rsid w:val="00177D74"/>
    <w:rsid w:val="00184C81"/>
    <w:rsid w:val="001A1691"/>
    <w:rsid w:val="00215C3D"/>
    <w:rsid w:val="00217AC5"/>
    <w:rsid w:val="00222A25"/>
    <w:rsid w:val="00245285"/>
    <w:rsid w:val="002518A5"/>
    <w:rsid w:val="00270889"/>
    <w:rsid w:val="00287F8F"/>
    <w:rsid w:val="00295A3E"/>
    <w:rsid w:val="00295F5C"/>
    <w:rsid w:val="002A0BAF"/>
    <w:rsid w:val="002B1944"/>
    <w:rsid w:val="002C6D01"/>
    <w:rsid w:val="002D3E36"/>
    <w:rsid w:val="002D6854"/>
    <w:rsid w:val="002E0113"/>
    <w:rsid w:val="0030021B"/>
    <w:rsid w:val="0031230B"/>
    <w:rsid w:val="00312BC9"/>
    <w:rsid w:val="00312D91"/>
    <w:rsid w:val="003156E8"/>
    <w:rsid w:val="00332894"/>
    <w:rsid w:val="003329B7"/>
    <w:rsid w:val="003336F5"/>
    <w:rsid w:val="0034198E"/>
    <w:rsid w:val="00346860"/>
    <w:rsid w:val="00353458"/>
    <w:rsid w:val="00355F32"/>
    <w:rsid w:val="00357191"/>
    <w:rsid w:val="003639D3"/>
    <w:rsid w:val="00365B94"/>
    <w:rsid w:val="00395FDB"/>
    <w:rsid w:val="003B11C5"/>
    <w:rsid w:val="003C2E17"/>
    <w:rsid w:val="003C66F8"/>
    <w:rsid w:val="003D6BA0"/>
    <w:rsid w:val="00404499"/>
    <w:rsid w:val="00423E9E"/>
    <w:rsid w:val="0043499E"/>
    <w:rsid w:val="00477D2F"/>
    <w:rsid w:val="004819B4"/>
    <w:rsid w:val="00484676"/>
    <w:rsid w:val="00492171"/>
    <w:rsid w:val="004A22DA"/>
    <w:rsid w:val="004C1AC3"/>
    <w:rsid w:val="00542FD5"/>
    <w:rsid w:val="00546463"/>
    <w:rsid w:val="00564F18"/>
    <w:rsid w:val="00581912"/>
    <w:rsid w:val="00591EFF"/>
    <w:rsid w:val="005B2868"/>
    <w:rsid w:val="005B32EC"/>
    <w:rsid w:val="005D4D1A"/>
    <w:rsid w:val="00610085"/>
    <w:rsid w:val="00620603"/>
    <w:rsid w:val="00626474"/>
    <w:rsid w:val="006272CA"/>
    <w:rsid w:val="00636540"/>
    <w:rsid w:val="00640B74"/>
    <w:rsid w:val="00652477"/>
    <w:rsid w:val="00661D86"/>
    <w:rsid w:val="00664CC9"/>
    <w:rsid w:val="006678E2"/>
    <w:rsid w:val="00675A6A"/>
    <w:rsid w:val="0068653F"/>
    <w:rsid w:val="00696723"/>
    <w:rsid w:val="00696FDC"/>
    <w:rsid w:val="006A15E5"/>
    <w:rsid w:val="006A1EF7"/>
    <w:rsid w:val="006A2AE4"/>
    <w:rsid w:val="006A6278"/>
    <w:rsid w:val="006B57BF"/>
    <w:rsid w:val="006E0838"/>
    <w:rsid w:val="00715918"/>
    <w:rsid w:val="00747503"/>
    <w:rsid w:val="007537D9"/>
    <w:rsid w:val="00754187"/>
    <w:rsid w:val="007605E6"/>
    <w:rsid w:val="00772F23"/>
    <w:rsid w:val="007823E2"/>
    <w:rsid w:val="007A3546"/>
    <w:rsid w:val="007C1344"/>
    <w:rsid w:val="007F18E6"/>
    <w:rsid w:val="00844BC4"/>
    <w:rsid w:val="0085477F"/>
    <w:rsid w:val="00856F02"/>
    <w:rsid w:val="00875B7C"/>
    <w:rsid w:val="0088748D"/>
    <w:rsid w:val="008A097A"/>
    <w:rsid w:val="008B22F5"/>
    <w:rsid w:val="008B6A8B"/>
    <w:rsid w:val="008D0512"/>
    <w:rsid w:val="00916152"/>
    <w:rsid w:val="00923F1A"/>
    <w:rsid w:val="00934C28"/>
    <w:rsid w:val="0093755D"/>
    <w:rsid w:val="0094030A"/>
    <w:rsid w:val="009464C7"/>
    <w:rsid w:val="0096037D"/>
    <w:rsid w:val="00966508"/>
    <w:rsid w:val="009713B0"/>
    <w:rsid w:val="00980C3C"/>
    <w:rsid w:val="009816F3"/>
    <w:rsid w:val="0098183B"/>
    <w:rsid w:val="00983F44"/>
    <w:rsid w:val="00993ED5"/>
    <w:rsid w:val="00996C2B"/>
    <w:rsid w:val="009A1F9D"/>
    <w:rsid w:val="009B73A4"/>
    <w:rsid w:val="009C45C7"/>
    <w:rsid w:val="009C78AB"/>
    <w:rsid w:val="009D0D92"/>
    <w:rsid w:val="009D2C13"/>
    <w:rsid w:val="009E1BBA"/>
    <w:rsid w:val="009E3C19"/>
    <w:rsid w:val="00A202C6"/>
    <w:rsid w:val="00A30E5E"/>
    <w:rsid w:val="00A31702"/>
    <w:rsid w:val="00A66838"/>
    <w:rsid w:val="00A67134"/>
    <w:rsid w:val="00A84635"/>
    <w:rsid w:val="00AA198B"/>
    <w:rsid w:val="00AA6A10"/>
    <w:rsid w:val="00AB0739"/>
    <w:rsid w:val="00AC61D0"/>
    <w:rsid w:val="00AD0374"/>
    <w:rsid w:val="00AD28BB"/>
    <w:rsid w:val="00AD47B2"/>
    <w:rsid w:val="00AE62AC"/>
    <w:rsid w:val="00AF33F4"/>
    <w:rsid w:val="00AF550A"/>
    <w:rsid w:val="00AF7BE6"/>
    <w:rsid w:val="00B11D32"/>
    <w:rsid w:val="00B15184"/>
    <w:rsid w:val="00B30FA2"/>
    <w:rsid w:val="00B431B0"/>
    <w:rsid w:val="00B45F1A"/>
    <w:rsid w:val="00B51F31"/>
    <w:rsid w:val="00B525DF"/>
    <w:rsid w:val="00B645B5"/>
    <w:rsid w:val="00B65007"/>
    <w:rsid w:val="00B8762E"/>
    <w:rsid w:val="00BA1FF7"/>
    <w:rsid w:val="00BB7266"/>
    <w:rsid w:val="00BD69AF"/>
    <w:rsid w:val="00BE1CB9"/>
    <w:rsid w:val="00BE7E5E"/>
    <w:rsid w:val="00BF6713"/>
    <w:rsid w:val="00C006AF"/>
    <w:rsid w:val="00C2331B"/>
    <w:rsid w:val="00C517D0"/>
    <w:rsid w:val="00C52B74"/>
    <w:rsid w:val="00C5760D"/>
    <w:rsid w:val="00C73211"/>
    <w:rsid w:val="00C82BF8"/>
    <w:rsid w:val="00C8747F"/>
    <w:rsid w:val="00CA79CC"/>
    <w:rsid w:val="00CD4412"/>
    <w:rsid w:val="00CE30DA"/>
    <w:rsid w:val="00CE40B4"/>
    <w:rsid w:val="00CF0157"/>
    <w:rsid w:val="00D00A15"/>
    <w:rsid w:val="00D20BBF"/>
    <w:rsid w:val="00D26637"/>
    <w:rsid w:val="00D30149"/>
    <w:rsid w:val="00D354DB"/>
    <w:rsid w:val="00D3600E"/>
    <w:rsid w:val="00D47918"/>
    <w:rsid w:val="00D52EC5"/>
    <w:rsid w:val="00D81A27"/>
    <w:rsid w:val="00DA1B17"/>
    <w:rsid w:val="00DD07B3"/>
    <w:rsid w:val="00DD2A98"/>
    <w:rsid w:val="00DD7AED"/>
    <w:rsid w:val="00DD7C7A"/>
    <w:rsid w:val="00DE27EF"/>
    <w:rsid w:val="00DE75A5"/>
    <w:rsid w:val="00E00974"/>
    <w:rsid w:val="00E337FB"/>
    <w:rsid w:val="00E469FA"/>
    <w:rsid w:val="00E63538"/>
    <w:rsid w:val="00E71A5D"/>
    <w:rsid w:val="00E82F3D"/>
    <w:rsid w:val="00E92F12"/>
    <w:rsid w:val="00E97FA7"/>
    <w:rsid w:val="00EA59A4"/>
    <w:rsid w:val="00EC0548"/>
    <w:rsid w:val="00ED589B"/>
    <w:rsid w:val="00EF1C00"/>
    <w:rsid w:val="00F06BBD"/>
    <w:rsid w:val="00F24935"/>
    <w:rsid w:val="00F33706"/>
    <w:rsid w:val="00F35D7B"/>
    <w:rsid w:val="00F75830"/>
    <w:rsid w:val="00F75CED"/>
    <w:rsid w:val="00F76576"/>
    <w:rsid w:val="00F87C66"/>
    <w:rsid w:val="00FA05A8"/>
    <w:rsid w:val="00FA65AC"/>
    <w:rsid w:val="00FB389F"/>
    <w:rsid w:val="00FC1B0A"/>
    <w:rsid w:val="00FC3284"/>
    <w:rsid w:val="00FF1968"/>
    <w:rsid w:val="00FF1CF9"/>
    <w:rsid w:val="00FF6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F8"/>
    <w:pPr>
      <w:ind w:left="720"/>
      <w:contextualSpacing/>
    </w:pPr>
  </w:style>
  <w:style w:type="table" w:styleId="a4">
    <w:name w:val="Table Grid"/>
    <w:basedOn w:val="a1"/>
    <w:uiPriority w:val="59"/>
    <w:rsid w:val="00C82B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D2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2C1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F8"/>
    <w:pPr>
      <w:ind w:left="720"/>
      <w:contextualSpacing/>
    </w:pPr>
  </w:style>
  <w:style w:type="table" w:styleId="a4">
    <w:name w:val="Table Grid"/>
    <w:basedOn w:val="a1"/>
    <w:uiPriority w:val="59"/>
    <w:rsid w:val="00C8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2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2C1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3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F5D56-82B9-4465-8390-05C31B3F7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Керченский медицинский колледж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Ольга Павловна</cp:lastModifiedBy>
  <cp:revision>34</cp:revision>
  <cp:lastPrinted>2023-08-18T12:41:00Z</cp:lastPrinted>
  <dcterms:created xsi:type="dcterms:W3CDTF">2021-09-21T11:37:00Z</dcterms:created>
  <dcterms:modified xsi:type="dcterms:W3CDTF">2023-08-18T13:47:00Z</dcterms:modified>
</cp:coreProperties>
</file>