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FAA" w:rsidRPr="0082307B" w:rsidRDefault="00716FAA" w:rsidP="00716FAA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  <w:r w:rsidRPr="0082307B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 xml:space="preserve">121 </w:t>
      </w:r>
      <w:proofErr w:type="gramStart"/>
      <w:r w:rsidRPr="0082307B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СБ</w:t>
      </w:r>
      <w:proofErr w:type="gramEnd"/>
      <w:r w:rsidRPr="0082307B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 xml:space="preserve"> «Сестринское дело»</w:t>
      </w:r>
    </w:p>
    <w:p w:rsidR="00716FAA" w:rsidRDefault="00716FAA" w:rsidP="00716FAA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 w:rsidRPr="0082307B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Приказ о зачислении № 2</w:t>
      </w:r>
      <w:r w:rsidR="0082307B" w:rsidRPr="0082307B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34</w:t>
      </w:r>
      <w:r w:rsidRPr="0082307B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 xml:space="preserve">-У   от </w:t>
      </w:r>
      <w:r w:rsidR="0082307B" w:rsidRPr="0082307B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15</w:t>
      </w:r>
      <w:r w:rsidRPr="0082307B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.0</w:t>
      </w:r>
      <w:r w:rsidR="0082307B" w:rsidRPr="0082307B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8</w:t>
      </w:r>
      <w:r w:rsidRPr="0082307B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.23 г.</w:t>
      </w:r>
    </w:p>
    <w:p w:rsidR="00716FAA" w:rsidRPr="0022642F" w:rsidRDefault="00716FAA" w:rsidP="00716FAA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22642F">
        <w:rPr>
          <w:rFonts w:ascii="Bookman Old Style" w:hAnsi="Bookman Old Style" w:cs="Times New Roman"/>
          <w:b/>
          <w:bCs/>
          <w:sz w:val="28"/>
          <w:szCs w:val="28"/>
        </w:rPr>
        <w:t>Срок обучения с 01.09.202</w:t>
      </w:r>
      <w:r w:rsidR="0022642F" w:rsidRPr="0022642F">
        <w:rPr>
          <w:rFonts w:ascii="Bookman Old Style" w:hAnsi="Bookman Old Style" w:cs="Times New Roman"/>
          <w:b/>
          <w:bCs/>
          <w:sz w:val="28"/>
          <w:szCs w:val="28"/>
        </w:rPr>
        <w:t>3</w:t>
      </w:r>
      <w:r w:rsidRPr="0022642F">
        <w:rPr>
          <w:rFonts w:ascii="Bookman Old Style" w:hAnsi="Bookman Old Style" w:cs="Times New Roman"/>
          <w:b/>
          <w:bCs/>
          <w:sz w:val="28"/>
          <w:szCs w:val="28"/>
        </w:rPr>
        <w:t xml:space="preserve"> по 30.06.2026г.</w:t>
      </w:r>
    </w:p>
    <w:p w:rsidR="00716FAA" w:rsidRDefault="00716FAA" w:rsidP="00716FAA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jc w:val="center"/>
        <w:tblLook w:val="04A0"/>
      </w:tblPr>
      <w:tblGrid>
        <w:gridCol w:w="704"/>
        <w:gridCol w:w="2410"/>
        <w:gridCol w:w="1843"/>
        <w:gridCol w:w="2551"/>
      </w:tblGrid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82307B" w:rsidRDefault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307B">
              <w:rPr>
                <w:rFonts w:ascii="Times New Roman" w:hAnsi="Times New Roman" w:cs="Times New Roman"/>
                <w:sz w:val="28"/>
                <w:szCs w:val="28"/>
              </w:rPr>
              <w:t>Абибулаева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82307B" w:rsidRDefault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307B">
              <w:rPr>
                <w:rFonts w:ascii="Times New Roman" w:hAnsi="Times New Roman" w:cs="Times New Roman"/>
                <w:sz w:val="28"/>
                <w:szCs w:val="28"/>
              </w:rPr>
              <w:t>Алиме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82307B" w:rsidRDefault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307B">
              <w:rPr>
                <w:rFonts w:ascii="Times New Roman" w:hAnsi="Times New Roman" w:cs="Times New Roman"/>
                <w:sz w:val="28"/>
                <w:szCs w:val="28"/>
              </w:rPr>
              <w:t>Аметовна</w:t>
            </w:r>
            <w:proofErr w:type="spellEnd"/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82307B" w:rsidRDefault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Азизова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82307B" w:rsidRDefault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Гульназ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82307B" w:rsidRDefault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Рафаиловна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82307B" w:rsidRDefault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Бекмамбетова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82307B" w:rsidRDefault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Камилла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82307B" w:rsidRDefault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Руслановна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82307B" w:rsidRDefault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Вербенец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82307B" w:rsidRDefault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Руслана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82307B" w:rsidRDefault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82307B" w:rsidRDefault="008230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Герман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82307B" w:rsidRDefault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82307B" w:rsidRDefault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82307B" w:rsidRDefault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Кавляметова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82307B" w:rsidRDefault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Эльзара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82307B" w:rsidRDefault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Абдуллаевна</w:t>
            </w:r>
            <w:proofErr w:type="spellEnd"/>
          </w:p>
        </w:tc>
      </w:tr>
      <w:tr w:rsidR="0082307B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Кавляметова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Эльнара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Абдуллаевна</w:t>
            </w:r>
            <w:proofErr w:type="spellEnd"/>
          </w:p>
        </w:tc>
      </w:tr>
      <w:tr w:rsidR="0082307B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Кадырова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Эльвиза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Вельнуровна</w:t>
            </w:r>
            <w:proofErr w:type="spellEnd"/>
          </w:p>
        </w:tc>
      </w:tr>
      <w:tr w:rsidR="0082307B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Каржинова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Вячеславовна</w:t>
            </w:r>
          </w:p>
        </w:tc>
      </w:tr>
      <w:tr w:rsidR="0082307B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Коростелева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82307B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Кулагина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София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Вячеславовна</w:t>
            </w:r>
          </w:p>
        </w:tc>
      </w:tr>
      <w:tr w:rsidR="0082307B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Куликова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</w:tr>
      <w:tr w:rsidR="0082307B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Куликова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</w:tr>
      <w:tr w:rsidR="0082307B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Дарья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</w:tr>
      <w:tr w:rsidR="0082307B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</w:tr>
      <w:tr w:rsidR="0082307B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Рамазанова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Эвилина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Айдировна</w:t>
            </w:r>
            <w:proofErr w:type="spellEnd"/>
          </w:p>
        </w:tc>
      </w:tr>
      <w:tr w:rsidR="0082307B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Саламатина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</w:tr>
      <w:tr w:rsidR="0082307B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Скрябина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Афина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</w:tr>
      <w:tr w:rsidR="0082307B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Сулейманова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Эльмаз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Руслановна</w:t>
            </w:r>
          </w:p>
        </w:tc>
      </w:tr>
      <w:tr w:rsidR="0082307B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Трофимова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82307B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Уланова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Татьяна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</w:tr>
      <w:tr w:rsidR="0082307B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Халилова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Эльвиза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Энверовна</w:t>
            </w:r>
            <w:proofErr w:type="spellEnd"/>
          </w:p>
        </w:tc>
      </w:tr>
      <w:tr w:rsidR="0082307B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Хмелевская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Даниэла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8F566D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82307B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FF3502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Хоменко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FF3502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Анастасия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FF3502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</w:tr>
      <w:tr w:rsidR="0082307B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07B" w:rsidRDefault="0082307B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FF3502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Чернеева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FF3502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Людмила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7B" w:rsidRPr="0082307B" w:rsidRDefault="00FF3502" w:rsidP="008230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Владиславовна</w:t>
            </w:r>
          </w:p>
        </w:tc>
      </w:tr>
    </w:tbl>
    <w:p w:rsidR="00716FAA" w:rsidRDefault="00716FAA" w:rsidP="00716FAA"/>
    <w:p w:rsidR="00716FAA" w:rsidRDefault="00716FAA" w:rsidP="00716FAA"/>
    <w:p w:rsidR="00716FAA" w:rsidRDefault="00716FAA" w:rsidP="00716FAA"/>
    <w:p w:rsidR="00716FAA" w:rsidRDefault="00716FAA" w:rsidP="00716FAA"/>
    <w:p w:rsidR="00716FAA" w:rsidRDefault="00716FAA" w:rsidP="00716FAA"/>
    <w:p w:rsidR="00716FAA" w:rsidRDefault="00716FAA" w:rsidP="00716FAA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Куратор: </w:t>
      </w:r>
      <w:r w:rsidR="009815A0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Нефедова Валентина Михайловна</w:t>
      </w:r>
    </w:p>
    <w:p w:rsidR="00E82BDF" w:rsidRDefault="00E82BDF" w:rsidP="00716FAA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</w:p>
    <w:p w:rsidR="00716FAA" w:rsidRDefault="0022642F" w:rsidP="00716FAA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  <w:r>
        <w:rPr>
          <w:rFonts w:ascii="Bookman Old Style" w:hAnsi="Bookman Old Style" w:cs="Times New Roman"/>
          <w:b/>
          <w:bCs/>
          <w:i/>
          <w:iCs/>
          <w:sz w:val="52"/>
          <w:szCs w:val="52"/>
        </w:rPr>
        <w:lastRenderedPageBreak/>
        <w:t>1</w:t>
      </w:r>
      <w:r w:rsidR="00716FAA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22 СК «Сестринское дело»</w:t>
      </w:r>
    </w:p>
    <w:p w:rsidR="0022642F" w:rsidRDefault="0022642F" w:rsidP="0022642F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 w:rsidRPr="00911D0E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Приказ о зачислении № 2</w:t>
      </w:r>
      <w:r w:rsidR="00911D0E" w:rsidRPr="00911D0E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40</w:t>
      </w:r>
      <w:r w:rsidRPr="00911D0E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 xml:space="preserve">-У   от </w:t>
      </w:r>
      <w:r w:rsidR="00911D0E" w:rsidRPr="00911D0E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23.08</w:t>
      </w:r>
      <w:r w:rsidRPr="00911D0E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.23 г.</w:t>
      </w:r>
    </w:p>
    <w:p w:rsidR="0022642F" w:rsidRPr="0022642F" w:rsidRDefault="0022642F" w:rsidP="0022642F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22642F">
        <w:rPr>
          <w:rFonts w:ascii="Bookman Old Style" w:hAnsi="Bookman Old Style" w:cs="Times New Roman"/>
          <w:b/>
          <w:bCs/>
          <w:sz w:val="28"/>
          <w:szCs w:val="28"/>
        </w:rPr>
        <w:t>Срок обучения с 01.09.2023 по 30.06.2026г.</w:t>
      </w:r>
    </w:p>
    <w:p w:rsidR="00716FAA" w:rsidRDefault="00716FAA" w:rsidP="00716FAA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jc w:val="center"/>
        <w:tblLook w:val="04A0"/>
      </w:tblPr>
      <w:tblGrid>
        <w:gridCol w:w="704"/>
        <w:gridCol w:w="1985"/>
        <w:gridCol w:w="1701"/>
        <w:gridCol w:w="2409"/>
      </w:tblGrid>
      <w:tr w:rsidR="00716FAA" w:rsidRPr="00911D0E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Pr="00911D0E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911D0E" w:rsidRDefault="00911D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Асанова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911D0E" w:rsidRDefault="00911D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 xml:space="preserve">Динара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911D0E" w:rsidRDefault="00911D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Руслановна</w:t>
            </w:r>
          </w:p>
        </w:tc>
      </w:tr>
      <w:tr w:rsidR="00716FAA" w:rsidRPr="00911D0E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Pr="00911D0E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911D0E" w:rsidRDefault="00911D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Белая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911D0E" w:rsidRDefault="00911D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911D0E" w:rsidRDefault="00911D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</w:tr>
      <w:tr w:rsidR="008622F2" w:rsidRPr="00911D0E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578">
              <w:rPr>
                <w:rFonts w:ascii="Times New Roman" w:hAnsi="Times New Roman" w:cs="Times New Roman"/>
                <w:sz w:val="28"/>
                <w:szCs w:val="28"/>
              </w:rPr>
              <w:t>Белик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0578">
              <w:rPr>
                <w:rFonts w:ascii="Times New Roman" w:hAnsi="Times New Roman" w:cs="Times New Roman"/>
                <w:sz w:val="28"/>
                <w:szCs w:val="28"/>
              </w:rPr>
              <w:t>Василиса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0578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</w:tr>
      <w:tr w:rsidR="008622F2" w:rsidRPr="00911D0E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Богатова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Евгения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</w:tr>
      <w:tr w:rsidR="008622F2" w:rsidRPr="00911D0E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Бодрухина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Антоновна</w:t>
            </w:r>
          </w:p>
        </w:tc>
      </w:tr>
      <w:tr w:rsidR="008622F2" w:rsidRPr="00911D0E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Буяльский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</w:tr>
      <w:tr w:rsidR="008622F2" w:rsidRPr="00911D0E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Деревянкина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</w:tr>
      <w:tr w:rsidR="008622F2" w:rsidRPr="00911D0E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Джелялов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Самир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Абдурашидович</w:t>
            </w:r>
            <w:proofErr w:type="spellEnd"/>
          </w:p>
        </w:tc>
      </w:tr>
      <w:tr w:rsidR="008622F2" w:rsidRPr="00911D0E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Жиделяева</w:t>
            </w:r>
            <w:proofErr w:type="spellEnd"/>
            <w:r w:rsidRPr="00911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Вячеславовна</w:t>
            </w:r>
          </w:p>
        </w:tc>
      </w:tr>
      <w:tr w:rsidR="008622F2" w:rsidRPr="00911D0E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Кашка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Арзы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Ибрамовна</w:t>
            </w:r>
            <w:proofErr w:type="spellEnd"/>
          </w:p>
        </w:tc>
      </w:tr>
      <w:tr w:rsidR="008622F2" w:rsidRPr="00911D0E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Козак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8622F2" w:rsidRPr="00911D0E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Кокина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</w:tr>
      <w:tr w:rsidR="008622F2" w:rsidRPr="00911D0E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Колесник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</w:tr>
      <w:tr w:rsidR="008622F2" w:rsidRPr="00911D0E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</w:tr>
      <w:tr w:rsidR="008622F2" w:rsidRPr="00911D0E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Кравченко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Ильинична</w:t>
            </w:r>
          </w:p>
        </w:tc>
      </w:tr>
      <w:tr w:rsidR="008622F2" w:rsidRPr="00911D0E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Курдюкова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Анастасия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8622F2" w:rsidRPr="00911D0E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Ляшенко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</w:tr>
      <w:tr w:rsidR="008622F2" w:rsidRPr="00911D0E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Меннанова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Мавиле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Рефатовна</w:t>
            </w:r>
            <w:proofErr w:type="spellEnd"/>
          </w:p>
        </w:tc>
      </w:tr>
      <w:tr w:rsidR="008622F2" w:rsidRPr="00911D0E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Никандрова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</w:tr>
      <w:tr w:rsidR="008622F2" w:rsidRPr="00911D0E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Рамазанова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Саида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Рамин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кызы</w:t>
            </w:r>
            <w:proofErr w:type="spellEnd"/>
          </w:p>
        </w:tc>
      </w:tr>
      <w:tr w:rsidR="008622F2" w:rsidRPr="00911D0E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Фоменко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8622F2" w:rsidRPr="00911D0E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Чеховец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</w:tr>
      <w:tr w:rsidR="008622F2" w:rsidRPr="00911D0E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Шалаева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Виолетта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</w:tr>
      <w:tr w:rsidR="008622F2" w:rsidRPr="00911D0E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1D0E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Эмиралиева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Нияра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2F2" w:rsidRPr="00911D0E" w:rsidRDefault="008622F2" w:rsidP="008622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Шакировна</w:t>
            </w:r>
            <w:proofErr w:type="spellEnd"/>
          </w:p>
        </w:tc>
      </w:tr>
    </w:tbl>
    <w:p w:rsidR="00716FAA" w:rsidRPr="00911D0E" w:rsidRDefault="00716FAA" w:rsidP="00716FAA">
      <w:pPr>
        <w:rPr>
          <w:sz w:val="28"/>
          <w:szCs w:val="28"/>
        </w:rPr>
      </w:pPr>
    </w:p>
    <w:p w:rsidR="00716FAA" w:rsidRPr="00911D0E" w:rsidRDefault="00716FAA" w:rsidP="00716FAA">
      <w:pPr>
        <w:rPr>
          <w:b/>
          <w:bCs/>
          <w:i/>
          <w:iCs/>
          <w:sz w:val="28"/>
          <w:szCs w:val="28"/>
          <w:u w:val="single"/>
        </w:rPr>
      </w:pPr>
    </w:p>
    <w:p w:rsidR="00716FAA" w:rsidRPr="00911D0E" w:rsidRDefault="00716FAA" w:rsidP="00716FAA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911D0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Куратор:  </w:t>
      </w:r>
      <w:proofErr w:type="spellStart"/>
      <w:r w:rsidR="009815A0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Логойда</w:t>
      </w:r>
      <w:proofErr w:type="spellEnd"/>
      <w:r w:rsidR="009815A0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Татьяна Михайловна</w:t>
      </w:r>
    </w:p>
    <w:p w:rsidR="00716FAA" w:rsidRPr="00911D0E" w:rsidRDefault="00716FAA" w:rsidP="00716FA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16FAA" w:rsidRPr="00911D0E" w:rsidRDefault="00716FAA" w:rsidP="00716FA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82BDF" w:rsidRDefault="00E82BDF" w:rsidP="00716FAA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</w:p>
    <w:p w:rsidR="00E82BDF" w:rsidRDefault="00E82BDF" w:rsidP="00716FAA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</w:p>
    <w:p w:rsidR="00716FAA" w:rsidRDefault="0022642F" w:rsidP="00716FAA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  <w:r>
        <w:rPr>
          <w:rFonts w:ascii="Bookman Old Style" w:hAnsi="Bookman Old Style" w:cs="Times New Roman"/>
          <w:b/>
          <w:bCs/>
          <w:i/>
          <w:iCs/>
          <w:sz w:val="52"/>
          <w:szCs w:val="52"/>
        </w:rPr>
        <w:lastRenderedPageBreak/>
        <w:t>1</w:t>
      </w:r>
      <w:r w:rsidR="00716FAA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23 СК «Сестринское дело»</w:t>
      </w:r>
    </w:p>
    <w:p w:rsidR="0043611F" w:rsidRDefault="0043611F" w:rsidP="0043611F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 w:rsidRPr="00911D0E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Приказ о зачислении № 240-У   от 23.08.23 г.</w:t>
      </w:r>
    </w:p>
    <w:p w:rsidR="0022642F" w:rsidRPr="0022642F" w:rsidRDefault="0022642F" w:rsidP="0022642F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22642F">
        <w:rPr>
          <w:rFonts w:ascii="Bookman Old Style" w:hAnsi="Bookman Old Style" w:cs="Times New Roman"/>
          <w:b/>
          <w:bCs/>
          <w:sz w:val="28"/>
          <w:szCs w:val="28"/>
        </w:rPr>
        <w:t>Срок обучения с 01.09.2023 по 30.06.2026г.</w:t>
      </w:r>
    </w:p>
    <w:p w:rsidR="00716FAA" w:rsidRDefault="00716FAA" w:rsidP="00716FAA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jc w:val="center"/>
        <w:tblLook w:val="04A0"/>
      </w:tblPr>
      <w:tblGrid>
        <w:gridCol w:w="704"/>
        <w:gridCol w:w="3265"/>
        <w:gridCol w:w="1701"/>
        <w:gridCol w:w="2698"/>
      </w:tblGrid>
      <w:tr w:rsidR="007C49F0" w:rsidTr="003F057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F0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578">
              <w:rPr>
                <w:rFonts w:ascii="Times New Roman" w:hAnsi="Times New Roman" w:cs="Times New Roman"/>
                <w:sz w:val="28"/>
                <w:szCs w:val="28"/>
              </w:rPr>
              <w:t>Вафина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578">
              <w:rPr>
                <w:rFonts w:ascii="Times New Roman" w:hAnsi="Times New Roman" w:cs="Times New Roman"/>
                <w:sz w:val="28"/>
                <w:szCs w:val="28"/>
              </w:rPr>
              <w:t>Эвелина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578">
              <w:rPr>
                <w:rFonts w:ascii="Times New Roman" w:hAnsi="Times New Roman" w:cs="Times New Roman"/>
                <w:sz w:val="28"/>
                <w:szCs w:val="28"/>
              </w:rPr>
              <w:t>Ильверовна</w:t>
            </w:r>
            <w:proofErr w:type="spellEnd"/>
          </w:p>
        </w:tc>
      </w:tr>
      <w:tr w:rsidR="007C49F0" w:rsidTr="003F057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F0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578">
              <w:rPr>
                <w:rFonts w:ascii="Times New Roman" w:hAnsi="Times New Roman" w:cs="Times New Roman"/>
                <w:sz w:val="28"/>
                <w:szCs w:val="28"/>
              </w:rPr>
              <w:t>Девлетшаева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578">
              <w:rPr>
                <w:rFonts w:ascii="Times New Roman" w:hAnsi="Times New Roman" w:cs="Times New Roman"/>
                <w:sz w:val="28"/>
                <w:szCs w:val="28"/>
              </w:rPr>
              <w:t>Эльвина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578">
              <w:rPr>
                <w:rFonts w:ascii="Times New Roman" w:hAnsi="Times New Roman" w:cs="Times New Roman"/>
                <w:sz w:val="28"/>
                <w:szCs w:val="28"/>
              </w:rPr>
              <w:t>Серановна</w:t>
            </w:r>
            <w:proofErr w:type="spellEnd"/>
          </w:p>
        </w:tc>
      </w:tr>
      <w:tr w:rsidR="007C49F0" w:rsidTr="003F057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F0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578">
              <w:rPr>
                <w:rFonts w:ascii="Times New Roman" w:hAnsi="Times New Roman" w:cs="Times New Roman"/>
                <w:sz w:val="28"/>
                <w:szCs w:val="28"/>
              </w:rPr>
              <w:t>Зарянов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578">
              <w:rPr>
                <w:rFonts w:ascii="Times New Roman" w:hAnsi="Times New Roman" w:cs="Times New Roman"/>
                <w:sz w:val="28"/>
                <w:szCs w:val="28"/>
              </w:rPr>
              <w:t>Дмитрий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0578">
              <w:rPr>
                <w:rFonts w:ascii="Times New Roman" w:hAnsi="Times New Roman" w:cs="Times New Roman"/>
                <w:sz w:val="28"/>
                <w:szCs w:val="28"/>
              </w:rPr>
              <w:t xml:space="preserve">Владиславович </w:t>
            </w:r>
          </w:p>
        </w:tc>
      </w:tr>
      <w:tr w:rsidR="007C49F0" w:rsidTr="003F057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F0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0578">
              <w:rPr>
                <w:rFonts w:ascii="Times New Roman" w:hAnsi="Times New Roman" w:cs="Times New Roman"/>
                <w:sz w:val="28"/>
                <w:szCs w:val="28"/>
              </w:rPr>
              <w:t>Захарова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578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0578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</w:tr>
      <w:tr w:rsidR="007C49F0" w:rsidTr="003F057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F0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578">
              <w:rPr>
                <w:rFonts w:ascii="Times New Roman" w:hAnsi="Times New Roman" w:cs="Times New Roman"/>
                <w:sz w:val="28"/>
                <w:szCs w:val="28"/>
              </w:rPr>
              <w:t>Ковпаева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0578"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0578">
              <w:rPr>
                <w:rFonts w:ascii="Times New Roman" w:hAnsi="Times New Roman" w:cs="Times New Roman"/>
                <w:sz w:val="28"/>
                <w:szCs w:val="28"/>
              </w:rPr>
              <w:t>Романовна</w:t>
            </w:r>
          </w:p>
        </w:tc>
      </w:tr>
      <w:tr w:rsidR="007C49F0" w:rsidTr="003F057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F0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0578">
              <w:rPr>
                <w:rFonts w:ascii="Times New Roman" w:hAnsi="Times New Roman" w:cs="Times New Roman"/>
                <w:sz w:val="28"/>
                <w:szCs w:val="28"/>
              </w:rPr>
              <w:t>Ковпаев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578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0578">
              <w:rPr>
                <w:rFonts w:ascii="Times New Roman" w:hAnsi="Times New Roman" w:cs="Times New Roman"/>
                <w:sz w:val="28"/>
                <w:szCs w:val="28"/>
              </w:rPr>
              <w:t>Романович</w:t>
            </w:r>
          </w:p>
        </w:tc>
      </w:tr>
      <w:tr w:rsidR="007C49F0" w:rsidTr="003F057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F0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Конаева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</w:tr>
      <w:tr w:rsidR="007C49F0" w:rsidTr="003F057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F0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Крушельницкая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</w:tr>
      <w:tr w:rsidR="007C49F0" w:rsidTr="003F057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F0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Магомедова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Муслимат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Нажмудиновна</w:t>
            </w:r>
            <w:proofErr w:type="spellEnd"/>
          </w:p>
        </w:tc>
      </w:tr>
      <w:tr w:rsidR="007C49F0" w:rsidTr="003F057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F0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Вадимовна</w:t>
            </w:r>
          </w:p>
        </w:tc>
      </w:tr>
      <w:tr w:rsidR="007C49F0" w:rsidTr="003F057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F0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Мамбетова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Зорие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Аблязизовна</w:t>
            </w:r>
            <w:proofErr w:type="spellEnd"/>
          </w:p>
        </w:tc>
      </w:tr>
      <w:tr w:rsidR="007C49F0" w:rsidTr="003F057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F0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</w:tr>
      <w:tr w:rsidR="007C49F0" w:rsidTr="003F057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F0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Ногтева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7C49F0" w:rsidTr="003F057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F0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Османов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Ридван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Ильясович</w:t>
            </w:r>
            <w:proofErr w:type="spellEnd"/>
          </w:p>
        </w:tc>
      </w:tr>
      <w:tr w:rsidR="007C49F0" w:rsidTr="003F057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F0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Рыськова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7C49F0" w:rsidTr="003F057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F0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Сейтмеметова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Зарина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Люмановна</w:t>
            </w:r>
            <w:proofErr w:type="spellEnd"/>
          </w:p>
        </w:tc>
      </w:tr>
      <w:tr w:rsidR="007C49F0" w:rsidTr="003F057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F0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Сербина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7C49F0" w:rsidTr="003F057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F0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Симоненко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Вадимовна</w:t>
            </w:r>
          </w:p>
        </w:tc>
      </w:tr>
      <w:tr w:rsidR="007C49F0" w:rsidTr="003F057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F0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Лилия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</w:tr>
      <w:tr w:rsidR="007C49F0" w:rsidTr="003F057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F0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Ткаченко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7C49F0" w:rsidTr="003F057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F0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Федченко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Инна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</w:tr>
      <w:tr w:rsidR="007C49F0" w:rsidTr="003F057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F0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Фезазиева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Диана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Ильясовна</w:t>
            </w:r>
            <w:proofErr w:type="spellEnd"/>
          </w:p>
        </w:tc>
      </w:tr>
      <w:tr w:rsidR="007C49F0" w:rsidTr="003F057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9F0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Эмирсаева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Эльвина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Наримановна</w:t>
            </w:r>
            <w:proofErr w:type="spellEnd"/>
          </w:p>
        </w:tc>
      </w:tr>
      <w:tr w:rsidR="007C49F0" w:rsidTr="003F057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Вероника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F0" w:rsidRPr="003F0578" w:rsidRDefault="007C49F0" w:rsidP="007C49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</w:tbl>
    <w:p w:rsidR="00716FAA" w:rsidRDefault="00716FAA" w:rsidP="00716FAA">
      <w:pPr>
        <w:jc w:val="center"/>
        <w:rPr>
          <w:rFonts w:ascii="Bookman Old Style" w:hAnsi="Bookman Old Style"/>
          <w:b/>
          <w:bCs/>
          <w:i/>
          <w:iCs/>
          <w:u w:val="single"/>
        </w:rPr>
      </w:pPr>
    </w:p>
    <w:p w:rsidR="00716FAA" w:rsidRDefault="00716FAA" w:rsidP="00716FAA">
      <w:pPr>
        <w:jc w:val="center"/>
        <w:rPr>
          <w:rFonts w:ascii="Bookman Old Style" w:hAnsi="Bookman Old Style"/>
          <w:b/>
          <w:bCs/>
          <w:i/>
          <w:iCs/>
          <w:u w:val="single"/>
        </w:rPr>
      </w:pPr>
    </w:p>
    <w:p w:rsidR="00716FAA" w:rsidRDefault="00716FAA" w:rsidP="00716FAA">
      <w:pPr>
        <w:jc w:val="center"/>
        <w:rPr>
          <w:rFonts w:ascii="Bookman Old Style" w:hAnsi="Bookman Old Style"/>
          <w:b/>
          <w:bCs/>
          <w:i/>
          <w:iCs/>
          <w:u w:val="single"/>
        </w:rPr>
      </w:pPr>
    </w:p>
    <w:p w:rsidR="00716FAA" w:rsidRDefault="00716FAA" w:rsidP="00716FAA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Bookman Old Style" w:hAnsi="Bookman Old Style" w:cs="Times New Roman"/>
          <w:b/>
          <w:bCs/>
          <w:i/>
          <w:iCs/>
          <w:sz w:val="28"/>
          <w:szCs w:val="28"/>
          <w:u w:val="single"/>
        </w:rPr>
        <w:t xml:space="preserve">Куратор: </w:t>
      </w:r>
      <w:proofErr w:type="spellStart"/>
      <w:r w:rsidR="009815A0">
        <w:rPr>
          <w:rFonts w:ascii="Bookman Old Style" w:hAnsi="Bookman Old Style" w:cs="Times New Roman"/>
          <w:b/>
          <w:bCs/>
          <w:i/>
          <w:iCs/>
          <w:sz w:val="28"/>
          <w:szCs w:val="28"/>
          <w:u w:val="single"/>
        </w:rPr>
        <w:t>Бекирова</w:t>
      </w:r>
      <w:proofErr w:type="spellEnd"/>
      <w:r w:rsidR="009815A0">
        <w:rPr>
          <w:rFonts w:ascii="Bookman Old Style" w:hAnsi="Bookman Old Style" w:cs="Times New Roman"/>
          <w:b/>
          <w:bCs/>
          <w:i/>
          <w:iCs/>
          <w:sz w:val="28"/>
          <w:szCs w:val="28"/>
          <w:u w:val="single"/>
        </w:rPr>
        <w:t xml:space="preserve"> Сусанна </w:t>
      </w:r>
      <w:proofErr w:type="spellStart"/>
      <w:r w:rsidR="009815A0">
        <w:rPr>
          <w:rFonts w:ascii="Bookman Old Style" w:hAnsi="Bookman Old Style" w:cs="Times New Roman"/>
          <w:b/>
          <w:bCs/>
          <w:i/>
          <w:iCs/>
          <w:sz w:val="28"/>
          <w:szCs w:val="28"/>
          <w:u w:val="single"/>
        </w:rPr>
        <w:t>Диляверовна</w:t>
      </w:r>
      <w:proofErr w:type="spellEnd"/>
    </w:p>
    <w:p w:rsidR="00716FAA" w:rsidRDefault="00716FAA" w:rsidP="00716FAA">
      <w:pPr>
        <w:rPr>
          <w:rFonts w:ascii="Times New Roman" w:hAnsi="Times New Roman" w:cs="Times New Roman"/>
          <w:sz w:val="28"/>
          <w:szCs w:val="28"/>
        </w:rPr>
      </w:pPr>
    </w:p>
    <w:p w:rsidR="00E82BDF" w:rsidRDefault="00E82BDF" w:rsidP="0043611F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</w:p>
    <w:p w:rsidR="00E82BDF" w:rsidRDefault="00E82BDF" w:rsidP="0043611F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</w:p>
    <w:p w:rsidR="0043611F" w:rsidRDefault="0043611F" w:rsidP="0043611F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  <w:r>
        <w:rPr>
          <w:rFonts w:ascii="Bookman Old Style" w:hAnsi="Bookman Old Style" w:cs="Times New Roman"/>
          <w:b/>
          <w:bCs/>
          <w:i/>
          <w:iCs/>
          <w:sz w:val="52"/>
          <w:szCs w:val="52"/>
        </w:rPr>
        <w:lastRenderedPageBreak/>
        <w:t>124 СК «Сестринское дело»</w:t>
      </w:r>
    </w:p>
    <w:p w:rsidR="0043611F" w:rsidRDefault="0043611F" w:rsidP="0043611F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 w:rsidRPr="00911D0E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Приказ о зачислении № 240-У   от 23.08.23 г.</w:t>
      </w:r>
    </w:p>
    <w:p w:rsidR="0043611F" w:rsidRPr="0022642F" w:rsidRDefault="0043611F" w:rsidP="0043611F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22642F">
        <w:rPr>
          <w:rFonts w:ascii="Bookman Old Style" w:hAnsi="Bookman Old Style" w:cs="Times New Roman"/>
          <w:b/>
          <w:bCs/>
          <w:sz w:val="28"/>
          <w:szCs w:val="28"/>
        </w:rPr>
        <w:t>Срок обучения с 01.09.2023 по 30.06.2026г.</w:t>
      </w:r>
    </w:p>
    <w:p w:rsidR="0043611F" w:rsidRDefault="0043611F" w:rsidP="0043611F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jc w:val="center"/>
        <w:tblLook w:val="04A0"/>
      </w:tblPr>
      <w:tblGrid>
        <w:gridCol w:w="567"/>
        <w:gridCol w:w="3114"/>
        <w:gridCol w:w="1559"/>
        <w:gridCol w:w="2046"/>
      </w:tblGrid>
      <w:tr w:rsidR="0043611F" w:rsidTr="0037125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1F" w:rsidRDefault="0043611F" w:rsidP="00D029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1F" w:rsidRPr="006B7EA3" w:rsidRDefault="006B7EA3" w:rsidP="00D029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EA3">
              <w:rPr>
                <w:rFonts w:ascii="Times New Roman" w:hAnsi="Times New Roman" w:cs="Times New Roman"/>
                <w:sz w:val="28"/>
                <w:szCs w:val="28"/>
              </w:rPr>
              <w:t>Аметова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1F" w:rsidRPr="006B7EA3" w:rsidRDefault="006B7EA3" w:rsidP="00D029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EA3">
              <w:rPr>
                <w:rFonts w:ascii="Times New Roman" w:hAnsi="Times New Roman" w:cs="Times New Roman"/>
                <w:sz w:val="28"/>
                <w:szCs w:val="28"/>
              </w:rPr>
              <w:t>Эльзара</w:t>
            </w:r>
            <w:proofErr w:type="spellEnd"/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1F" w:rsidRPr="006B7EA3" w:rsidRDefault="006B7EA3" w:rsidP="00D029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EA3">
              <w:rPr>
                <w:rFonts w:ascii="Times New Roman" w:hAnsi="Times New Roman" w:cs="Times New Roman"/>
                <w:sz w:val="28"/>
                <w:szCs w:val="28"/>
              </w:rPr>
              <w:t>Беляловна</w:t>
            </w:r>
            <w:proofErr w:type="spellEnd"/>
          </w:p>
        </w:tc>
      </w:tr>
      <w:tr w:rsidR="0043611F" w:rsidTr="0037125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1F" w:rsidRDefault="0043611F" w:rsidP="00D029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1F" w:rsidRPr="006B7EA3" w:rsidRDefault="006B7EA3" w:rsidP="00D029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EA3">
              <w:rPr>
                <w:rFonts w:ascii="Times New Roman" w:hAnsi="Times New Roman" w:cs="Times New Roman"/>
                <w:sz w:val="28"/>
                <w:szCs w:val="28"/>
              </w:rPr>
              <w:t>Антипчук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1F" w:rsidRPr="006B7EA3" w:rsidRDefault="006B7EA3" w:rsidP="00D029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7EA3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1F" w:rsidRPr="006B7EA3" w:rsidRDefault="006B7EA3" w:rsidP="00D029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7EA3"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</w:tr>
      <w:tr w:rsidR="0043611F" w:rsidTr="0037125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1F" w:rsidRDefault="0043611F" w:rsidP="00D029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1F" w:rsidRPr="006B7EA3" w:rsidRDefault="006B7EA3" w:rsidP="00D029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7EA3">
              <w:rPr>
                <w:rFonts w:ascii="Times New Roman" w:hAnsi="Times New Roman" w:cs="Times New Roman"/>
                <w:sz w:val="28"/>
                <w:szCs w:val="28"/>
              </w:rPr>
              <w:t>Афанасенко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1F" w:rsidRPr="006B7EA3" w:rsidRDefault="006B7EA3" w:rsidP="00D029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EA3"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1F" w:rsidRPr="006B7EA3" w:rsidRDefault="006B7EA3" w:rsidP="00D029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7EA3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</w:tr>
      <w:tr w:rsidR="0043611F" w:rsidTr="0037125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1F" w:rsidRDefault="0043611F" w:rsidP="00D029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1F" w:rsidRPr="006B7EA3" w:rsidRDefault="006B7EA3" w:rsidP="00D029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Бойченко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1F" w:rsidRPr="006B7EA3" w:rsidRDefault="006B7EA3" w:rsidP="00D029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1F" w:rsidRPr="006B7EA3" w:rsidRDefault="006B7EA3" w:rsidP="00D029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Васильевич</w:t>
            </w:r>
          </w:p>
        </w:tc>
      </w:tr>
      <w:tr w:rsidR="0043611F" w:rsidTr="0037125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1F" w:rsidRDefault="0043611F" w:rsidP="00D029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1F" w:rsidRPr="006B7EA3" w:rsidRDefault="006B7EA3" w:rsidP="00D029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Голубева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1F" w:rsidRPr="006B7EA3" w:rsidRDefault="006B7EA3" w:rsidP="00D029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Алла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1F" w:rsidRPr="006B7EA3" w:rsidRDefault="006B7EA3" w:rsidP="00D029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Вячеславовна</w:t>
            </w:r>
          </w:p>
        </w:tc>
      </w:tr>
      <w:tr w:rsidR="0043611F" w:rsidTr="0037125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11F" w:rsidRDefault="0043611F" w:rsidP="00D029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1F" w:rsidRPr="006B7EA3" w:rsidRDefault="006B7EA3" w:rsidP="00D029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Гуменюк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1F" w:rsidRPr="006B7EA3" w:rsidRDefault="006B7EA3" w:rsidP="00D029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1F" w:rsidRPr="006B7EA3" w:rsidRDefault="006B7EA3" w:rsidP="00D029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Леонидовна</w:t>
            </w:r>
          </w:p>
        </w:tc>
      </w:tr>
      <w:tr w:rsidR="00371254" w:rsidTr="0037125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254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Иногородская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Ева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Яновна</w:t>
            </w:r>
          </w:p>
        </w:tc>
      </w:tr>
      <w:tr w:rsidR="00371254" w:rsidTr="0037125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254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Романовна</w:t>
            </w:r>
          </w:p>
        </w:tc>
      </w:tr>
      <w:tr w:rsidR="00371254" w:rsidTr="0037125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254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Матвеева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Анатольевна</w:t>
            </w:r>
          </w:p>
        </w:tc>
      </w:tr>
      <w:tr w:rsidR="00371254" w:rsidTr="0037125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254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Навроцкая-Бухтиярова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Иванна</w:t>
            </w:r>
            <w:proofErr w:type="spellEnd"/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</w:tr>
      <w:tr w:rsidR="00371254" w:rsidTr="0037125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254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Михалевская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</w:tr>
      <w:tr w:rsidR="00371254" w:rsidTr="0037125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254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Мустафоева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Алиме</w:t>
            </w:r>
            <w:proofErr w:type="spellEnd"/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Рустемовна</w:t>
            </w:r>
            <w:proofErr w:type="spellEnd"/>
          </w:p>
        </w:tc>
      </w:tr>
      <w:tr w:rsidR="00371254" w:rsidTr="0037125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254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Наджафова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371254" w:rsidTr="0037125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254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Османова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Ленуре</w:t>
            </w:r>
            <w:proofErr w:type="spellEnd"/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Илмиевна</w:t>
            </w:r>
            <w:proofErr w:type="spellEnd"/>
          </w:p>
        </w:tc>
      </w:tr>
      <w:tr w:rsidR="00371254" w:rsidTr="0037125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254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Пономарев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</w:tr>
      <w:tr w:rsidR="00371254" w:rsidTr="0037125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254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Пригородова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</w:tr>
      <w:tr w:rsidR="00371254" w:rsidTr="0037125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254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Радзивилова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Дарья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</w:tr>
      <w:tr w:rsidR="00371254" w:rsidTr="0037125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254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Рябцева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</w:tr>
      <w:tr w:rsidR="00371254" w:rsidTr="0037125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254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Сейдалиева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Эдие</w:t>
            </w:r>
            <w:proofErr w:type="spellEnd"/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Казимовна</w:t>
            </w:r>
            <w:proofErr w:type="spellEnd"/>
          </w:p>
        </w:tc>
      </w:tr>
      <w:tr w:rsidR="00371254" w:rsidTr="0037125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254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</w:tr>
      <w:tr w:rsidR="00371254" w:rsidTr="0037125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254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Урге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Элина</w:t>
            </w:r>
            <w:proofErr w:type="spellEnd"/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Усеиновна</w:t>
            </w:r>
            <w:proofErr w:type="spellEnd"/>
          </w:p>
        </w:tc>
      </w:tr>
      <w:tr w:rsidR="00371254" w:rsidTr="0037125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254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Фоменко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Каролина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Сергеевна </w:t>
            </w:r>
          </w:p>
        </w:tc>
      </w:tr>
      <w:tr w:rsidR="00371254" w:rsidTr="0037125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254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Хомченко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</w:tr>
      <w:tr w:rsidR="00371254" w:rsidTr="00371254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Шкарбина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54" w:rsidRPr="006B7EA3" w:rsidRDefault="00371254" w:rsidP="003712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</w:tr>
    </w:tbl>
    <w:p w:rsidR="0043611F" w:rsidRDefault="0043611F" w:rsidP="0043611F">
      <w:pPr>
        <w:jc w:val="center"/>
        <w:rPr>
          <w:rFonts w:ascii="Bookman Old Style" w:hAnsi="Bookman Old Style"/>
          <w:b/>
          <w:bCs/>
          <w:i/>
          <w:iCs/>
          <w:u w:val="single"/>
        </w:rPr>
      </w:pPr>
    </w:p>
    <w:p w:rsidR="0043611F" w:rsidRDefault="0043611F" w:rsidP="0043611F">
      <w:pPr>
        <w:jc w:val="center"/>
        <w:rPr>
          <w:rFonts w:ascii="Bookman Old Style" w:hAnsi="Bookman Old Style"/>
          <w:b/>
          <w:bCs/>
          <w:i/>
          <w:iCs/>
          <w:u w:val="single"/>
        </w:rPr>
      </w:pPr>
    </w:p>
    <w:p w:rsidR="0043611F" w:rsidRDefault="0043611F" w:rsidP="0043611F">
      <w:pPr>
        <w:jc w:val="center"/>
        <w:rPr>
          <w:rFonts w:ascii="Bookman Old Style" w:hAnsi="Bookman Old Style"/>
          <w:b/>
          <w:bCs/>
          <w:i/>
          <w:iCs/>
          <w:u w:val="single"/>
        </w:rPr>
      </w:pPr>
    </w:p>
    <w:p w:rsidR="0043611F" w:rsidRDefault="0043611F" w:rsidP="0043611F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Bookman Old Style" w:hAnsi="Bookman Old Style" w:cs="Times New Roman"/>
          <w:b/>
          <w:bCs/>
          <w:i/>
          <w:iCs/>
          <w:sz w:val="28"/>
          <w:szCs w:val="28"/>
          <w:u w:val="single"/>
        </w:rPr>
        <w:t xml:space="preserve">Куратор: </w:t>
      </w:r>
      <w:r w:rsidR="009815A0">
        <w:rPr>
          <w:rFonts w:ascii="Bookman Old Style" w:hAnsi="Bookman Old Style" w:cs="Times New Roman"/>
          <w:b/>
          <w:bCs/>
          <w:i/>
          <w:iCs/>
          <w:sz w:val="28"/>
          <w:szCs w:val="28"/>
          <w:u w:val="single"/>
        </w:rPr>
        <w:t>Ознобишина Людмила Кирилловна</w:t>
      </w:r>
    </w:p>
    <w:p w:rsidR="00716FAA" w:rsidRDefault="00716FAA" w:rsidP="00716FAA">
      <w:pPr>
        <w:rPr>
          <w:rFonts w:ascii="Times New Roman" w:hAnsi="Times New Roman" w:cs="Times New Roman"/>
          <w:sz w:val="28"/>
          <w:szCs w:val="28"/>
        </w:rPr>
      </w:pPr>
    </w:p>
    <w:p w:rsidR="0022642F" w:rsidRDefault="0022642F" w:rsidP="00716FAA">
      <w:pPr>
        <w:rPr>
          <w:rFonts w:ascii="Times New Roman" w:hAnsi="Times New Roman" w:cs="Times New Roman"/>
          <w:sz w:val="28"/>
          <w:szCs w:val="28"/>
        </w:rPr>
      </w:pPr>
    </w:p>
    <w:p w:rsidR="00E82BDF" w:rsidRDefault="00E82BDF" w:rsidP="0022642F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</w:p>
    <w:p w:rsidR="00E82BDF" w:rsidRDefault="00E82BDF" w:rsidP="0022642F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</w:p>
    <w:p w:rsidR="00716FAA" w:rsidRDefault="0022642F" w:rsidP="0022642F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  <w:r>
        <w:rPr>
          <w:rFonts w:ascii="Bookman Old Style" w:hAnsi="Bookman Old Style" w:cs="Times New Roman"/>
          <w:b/>
          <w:bCs/>
          <w:i/>
          <w:iCs/>
          <w:sz w:val="52"/>
          <w:szCs w:val="52"/>
        </w:rPr>
        <w:lastRenderedPageBreak/>
        <w:t>1</w:t>
      </w:r>
      <w:r w:rsidR="00716FAA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3-1</w:t>
      </w:r>
      <w:proofErr w:type="gramStart"/>
      <w:r w:rsidR="00716FAA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 xml:space="preserve"> С</w:t>
      </w:r>
      <w:proofErr w:type="gramEnd"/>
      <w:r w:rsidR="00716FAA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 xml:space="preserve"> «Сестринское дело»</w:t>
      </w:r>
      <w:r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 xml:space="preserve"> </w:t>
      </w:r>
      <w:r w:rsidR="00716FAA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(бюджет)</w:t>
      </w:r>
    </w:p>
    <w:p w:rsidR="00722957" w:rsidRDefault="00722957" w:rsidP="00722957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 w:rsidRPr="0082307B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Приказ о зачислении № 234-У   от 15.08.23 г.</w:t>
      </w:r>
    </w:p>
    <w:p w:rsidR="0022642F" w:rsidRPr="0022642F" w:rsidRDefault="0022642F" w:rsidP="0022642F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22642F">
        <w:rPr>
          <w:rFonts w:ascii="Bookman Old Style" w:hAnsi="Bookman Old Style" w:cs="Times New Roman"/>
          <w:b/>
          <w:bCs/>
          <w:sz w:val="28"/>
          <w:szCs w:val="28"/>
        </w:rPr>
        <w:t>Срок обучения с 01.09.2023 по 30.06.202</w:t>
      </w:r>
      <w:r>
        <w:rPr>
          <w:rFonts w:ascii="Bookman Old Style" w:hAnsi="Bookman Old Style" w:cs="Times New Roman"/>
          <w:b/>
          <w:bCs/>
          <w:sz w:val="28"/>
          <w:szCs w:val="28"/>
        </w:rPr>
        <w:t>5</w:t>
      </w:r>
      <w:r w:rsidRPr="0022642F">
        <w:rPr>
          <w:rFonts w:ascii="Bookman Old Style" w:hAnsi="Bookman Old Style" w:cs="Times New Roman"/>
          <w:b/>
          <w:bCs/>
          <w:sz w:val="28"/>
          <w:szCs w:val="28"/>
        </w:rPr>
        <w:t>г.</w:t>
      </w:r>
    </w:p>
    <w:p w:rsidR="00716FAA" w:rsidRDefault="00716FAA" w:rsidP="00716FAA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jc w:val="center"/>
        <w:tblLook w:val="04A0"/>
      </w:tblPr>
      <w:tblGrid>
        <w:gridCol w:w="704"/>
        <w:gridCol w:w="1970"/>
        <w:gridCol w:w="1559"/>
        <w:gridCol w:w="2410"/>
      </w:tblGrid>
      <w:tr w:rsidR="00716FAA" w:rsidTr="00716FA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Отчество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2616">
              <w:rPr>
                <w:rFonts w:ascii="Times New Roman" w:hAnsi="Times New Roman" w:cs="Times New Roman"/>
                <w:sz w:val="28"/>
                <w:szCs w:val="28"/>
              </w:rPr>
              <w:t>Бекирова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2616">
              <w:rPr>
                <w:rFonts w:ascii="Times New Roman" w:hAnsi="Times New Roman" w:cs="Times New Roman"/>
                <w:sz w:val="28"/>
                <w:szCs w:val="28"/>
              </w:rPr>
              <w:t>Фериде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2616">
              <w:rPr>
                <w:rFonts w:ascii="Times New Roman" w:hAnsi="Times New Roman" w:cs="Times New Roman"/>
                <w:sz w:val="28"/>
                <w:szCs w:val="28"/>
              </w:rPr>
              <w:t>Рефатовна</w:t>
            </w:r>
            <w:proofErr w:type="spellEnd"/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Вертий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Всеволодовна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Власюк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Валерьевна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Глебов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Богдан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Данилович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Захарчук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Алексеевич 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Карпова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Михайловна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Киселева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A920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Кочкина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Васильевна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Липчак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Вероника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Мирзаева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Мелек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9201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лижановна</w:t>
            </w:r>
            <w:proofErr w:type="spellEnd"/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Мурадова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Эльвиза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Усеиновна</w:t>
            </w:r>
            <w:proofErr w:type="spellEnd"/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Пустовит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Анжелика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Ракша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Алевтина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Селиванова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242D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242D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122616" w:rsidRDefault="00242D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</w:tr>
      <w:tr w:rsidR="00122616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16" w:rsidRDefault="00122616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122616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Скрипниченко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122616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122616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</w:tr>
      <w:tr w:rsidR="00122616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16" w:rsidRDefault="00122616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242D40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Слепченко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242D40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242D40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</w:tr>
      <w:tr w:rsidR="00122616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616" w:rsidRDefault="00122616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242D40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Тимохина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242D40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Варвара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242D40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Павловна</w:t>
            </w:r>
          </w:p>
        </w:tc>
      </w:tr>
      <w:tr w:rsidR="00122616" w:rsidTr="00716FA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Default="00122616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242D40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Турчанинова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242D40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Ксения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242D40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Павловна</w:t>
            </w:r>
          </w:p>
        </w:tc>
      </w:tr>
      <w:tr w:rsidR="00122616" w:rsidTr="00716FA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Default="00122616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242D40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Тюгалева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242D40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242D40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122616" w:rsidTr="00716FA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Default="00122616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242D40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Умерова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242D40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Эсма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242D40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Рустемовна</w:t>
            </w:r>
            <w:proofErr w:type="spellEnd"/>
          </w:p>
        </w:tc>
      </w:tr>
      <w:tr w:rsidR="00122616" w:rsidTr="00716FA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Default="00122616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242D40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Халилова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242D40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Ление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242D40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Эльвисовна</w:t>
            </w:r>
            <w:proofErr w:type="spellEnd"/>
          </w:p>
        </w:tc>
      </w:tr>
      <w:tr w:rsidR="00122616" w:rsidTr="00716FA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Default="00122616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242D40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Черноморец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242D40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242D40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</w:tr>
      <w:tr w:rsidR="00122616" w:rsidTr="00716FA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Default="00122616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242D40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Юсупова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242D40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Эвелина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16" w:rsidRPr="00122616" w:rsidRDefault="00242D40" w:rsidP="001226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Ильясовна</w:t>
            </w:r>
            <w:proofErr w:type="spellEnd"/>
          </w:p>
        </w:tc>
      </w:tr>
    </w:tbl>
    <w:p w:rsidR="00716FAA" w:rsidRDefault="00716FAA" w:rsidP="00716FAA"/>
    <w:p w:rsidR="00716FAA" w:rsidRDefault="00716FAA" w:rsidP="00716FAA"/>
    <w:p w:rsidR="00716FAA" w:rsidRDefault="00716FAA" w:rsidP="00716FAA"/>
    <w:p w:rsidR="00716FAA" w:rsidRDefault="00716FAA" w:rsidP="00716FAA"/>
    <w:p w:rsidR="00716FAA" w:rsidRDefault="00716FAA" w:rsidP="00716FAA"/>
    <w:p w:rsidR="00716FAA" w:rsidRDefault="00716FAA" w:rsidP="00716FAA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Bookman Old Style" w:hAnsi="Bookman Old Style" w:cs="Times New Roman"/>
          <w:b/>
          <w:bCs/>
          <w:i/>
          <w:iCs/>
          <w:sz w:val="28"/>
          <w:szCs w:val="28"/>
          <w:u w:val="single"/>
        </w:rPr>
        <w:t xml:space="preserve">Куратор: </w:t>
      </w:r>
      <w:proofErr w:type="spellStart"/>
      <w:r w:rsidR="009815A0">
        <w:rPr>
          <w:rFonts w:ascii="Bookman Old Style" w:hAnsi="Bookman Old Style" w:cs="Times New Roman"/>
          <w:b/>
          <w:bCs/>
          <w:i/>
          <w:iCs/>
          <w:sz w:val="28"/>
          <w:szCs w:val="28"/>
          <w:u w:val="single"/>
        </w:rPr>
        <w:t>Зиятдинова</w:t>
      </w:r>
      <w:proofErr w:type="spellEnd"/>
      <w:r w:rsidR="009815A0">
        <w:rPr>
          <w:rFonts w:ascii="Bookman Old Style" w:hAnsi="Bookman Old Style" w:cs="Times New Roman"/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r w:rsidR="009815A0">
        <w:rPr>
          <w:rFonts w:ascii="Bookman Old Style" w:hAnsi="Bookman Old Style" w:cs="Times New Roman"/>
          <w:b/>
          <w:bCs/>
          <w:i/>
          <w:iCs/>
          <w:sz w:val="28"/>
          <w:szCs w:val="28"/>
          <w:u w:val="single"/>
        </w:rPr>
        <w:t>Фариде</w:t>
      </w:r>
      <w:proofErr w:type="spellEnd"/>
      <w:r w:rsidR="009815A0">
        <w:rPr>
          <w:rFonts w:ascii="Bookman Old Style" w:hAnsi="Bookman Old Style" w:cs="Times New Roman"/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r w:rsidR="009815A0">
        <w:rPr>
          <w:rFonts w:ascii="Bookman Old Style" w:hAnsi="Bookman Old Style" w:cs="Times New Roman"/>
          <w:b/>
          <w:bCs/>
          <w:i/>
          <w:iCs/>
          <w:sz w:val="28"/>
          <w:szCs w:val="28"/>
          <w:u w:val="single"/>
        </w:rPr>
        <w:t>Аблаевна</w:t>
      </w:r>
      <w:proofErr w:type="spellEnd"/>
    </w:p>
    <w:p w:rsidR="00716FAA" w:rsidRDefault="00716FAA" w:rsidP="00716FAA">
      <w:pPr>
        <w:rPr>
          <w:rFonts w:ascii="Times New Roman" w:hAnsi="Times New Roman" w:cs="Times New Roman"/>
          <w:sz w:val="28"/>
          <w:szCs w:val="28"/>
        </w:rPr>
      </w:pPr>
    </w:p>
    <w:p w:rsidR="0022642F" w:rsidRDefault="0022642F" w:rsidP="0022642F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  <w:bookmarkStart w:id="0" w:name="_Hlk112925581"/>
      <w:r>
        <w:rPr>
          <w:rFonts w:ascii="Bookman Old Style" w:hAnsi="Bookman Old Style" w:cs="Times New Roman"/>
          <w:b/>
          <w:bCs/>
          <w:i/>
          <w:iCs/>
          <w:sz w:val="52"/>
          <w:szCs w:val="52"/>
        </w:rPr>
        <w:lastRenderedPageBreak/>
        <w:t>13-2</w:t>
      </w:r>
      <w:proofErr w:type="gramStart"/>
      <w:r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 xml:space="preserve"> С</w:t>
      </w:r>
      <w:proofErr w:type="gramEnd"/>
      <w:r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 xml:space="preserve"> «Сестринское дело» (бюджет)</w:t>
      </w:r>
    </w:p>
    <w:p w:rsidR="00722957" w:rsidRDefault="00722957" w:rsidP="00722957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 w:rsidRPr="0082307B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Приказ о зачислении № 234-У   от 15.08.23 г.</w:t>
      </w:r>
    </w:p>
    <w:p w:rsidR="0022642F" w:rsidRPr="0022642F" w:rsidRDefault="0022642F" w:rsidP="0022642F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22642F">
        <w:rPr>
          <w:rFonts w:ascii="Bookman Old Style" w:hAnsi="Bookman Old Style" w:cs="Times New Roman"/>
          <w:b/>
          <w:bCs/>
          <w:sz w:val="28"/>
          <w:szCs w:val="28"/>
        </w:rPr>
        <w:t>Срок обучения с 01.09.2023 по 30.06.202</w:t>
      </w:r>
      <w:r>
        <w:rPr>
          <w:rFonts w:ascii="Bookman Old Style" w:hAnsi="Bookman Old Style" w:cs="Times New Roman"/>
          <w:b/>
          <w:bCs/>
          <w:sz w:val="28"/>
          <w:szCs w:val="28"/>
        </w:rPr>
        <w:t>5</w:t>
      </w:r>
      <w:r w:rsidRPr="0022642F">
        <w:rPr>
          <w:rFonts w:ascii="Bookman Old Style" w:hAnsi="Bookman Old Style" w:cs="Times New Roman"/>
          <w:b/>
          <w:bCs/>
          <w:sz w:val="28"/>
          <w:szCs w:val="28"/>
        </w:rPr>
        <w:t>г.</w:t>
      </w:r>
    </w:p>
    <w:p w:rsidR="00716FAA" w:rsidRDefault="00716FAA" w:rsidP="00716FAA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jc w:val="center"/>
        <w:tblLook w:val="04A0"/>
      </w:tblPr>
      <w:tblGrid>
        <w:gridCol w:w="704"/>
        <w:gridCol w:w="1985"/>
        <w:gridCol w:w="1842"/>
        <w:gridCol w:w="2410"/>
      </w:tblGrid>
      <w:tr w:rsidR="00716FAA" w:rsidTr="00716FAA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ind w:left="68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Отчество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242D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Аблякимова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242D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Сусанна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242D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Абдужабаровна</w:t>
            </w:r>
            <w:proofErr w:type="spellEnd"/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242D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Адылова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242D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Зелюра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242D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Шукуриевна</w:t>
            </w:r>
            <w:proofErr w:type="spellEnd"/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242D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Амбурцев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242D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242D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Валерьевич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242D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Аслямов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242D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242D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Ильясович</w:t>
            </w:r>
            <w:proofErr w:type="spellEnd"/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Безкопыльная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Гамал</w:t>
            </w:r>
            <w:r w:rsidR="00A9201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Романовна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Гибадулина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Талибовна</w:t>
            </w:r>
            <w:proofErr w:type="spellEnd"/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Грунистый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Андреевич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Давлатова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Эрзаде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Ислям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къызы</w:t>
            </w:r>
            <w:proofErr w:type="spellEnd"/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Кабачная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Кельямов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Фарид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оглы</w:t>
            </w:r>
            <w:proofErr w:type="spellEnd"/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Колотий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Петровна 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Коротких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Коток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Кристина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Кривенко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Вероника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Лак</w:t>
            </w:r>
            <w:r w:rsidR="00D6164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Жанна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Ма-Ю-Кун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Георгий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Михайлова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Павловна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Парфенова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Полищук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Арина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Пятковская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716FAA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Солодко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242D40" w:rsidRDefault="005B5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Вадимовна</w:t>
            </w:r>
          </w:p>
        </w:tc>
      </w:tr>
      <w:tr w:rsidR="0022642F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2F" w:rsidRDefault="002264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2F" w:rsidRPr="00242D40" w:rsidRDefault="00EB2E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Соценко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2F" w:rsidRPr="00242D40" w:rsidRDefault="00EB2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2F" w:rsidRPr="00242D40" w:rsidRDefault="00EB2E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22642F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2F" w:rsidRDefault="002264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2F" w:rsidRPr="00242D40" w:rsidRDefault="00EB2E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Сухотёплая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2F" w:rsidRPr="00242D40" w:rsidRDefault="00EB2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2F" w:rsidRPr="00242D40" w:rsidRDefault="00EB2E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Романовна</w:t>
            </w:r>
          </w:p>
        </w:tc>
      </w:tr>
      <w:tr w:rsidR="0022642F" w:rsidTr="0022642F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2F" w:rsidRDefault="0022642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2F" w:rsidRPr="00242D40" w:rsidRDefault="00EB2E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Хаджиматов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2F" w:rsidRPr="00242D40" w:rsidRDefault="00EB2E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Тимур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2F" w:rsidRPr="00242D40" w:rsidRDefault="00EB2E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Эдемович</w:t>
            </w:r>
            <w:proofErr w:type="spellEnd"/>
          </w:p>
        </w:tc>
      </w:tr>
    </w:tbl>
    <w:p w:rsidR="00716FAA" w:rsidRDefault="00716FAA" w:rsidP="00716FAA"/>
    <w:p w:rsidR="00716FAA" w:rsidRDefault="00716FAA" w:rsidP="00716FAA"/>
    <w:p w:rsidR="00716FAA" w:rsidRDefault="00716FAA" w:rsidP="00716FAA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 xml:space="preserve">Куратор: </w:t>
      </w:r>
      <w:r w:rsidR="009815A0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Ломаева Татьяна Ивановна</w:t>
      </w:r>
    </w:p>
    <w:bookmarkEnd w:id="0"/>
    <w:p w:rsidR="00716FAA" w:rsidRDefault="00716FAA" w:rsidP="00716FAA">
      <w:pPr>
        <w:rPr>
          <w:rFonts w:ascii="Times New Roman" w:hAnsi="Times New Roman" w:cs="Times New Roman"/>
          <w:sz w:val="28"/>
          <w:szCs w:val="28"/>
        </w:rPr>
      </w:pPr>
    </w:p>
    <w:p w:rsidR="00716FAA" w:rsidRDefault="00716FAA" w:rsidP="00716FAA">
      <w:pPr>
        <w:rPr>
          <w:rFonts w:ascii="Times New Roman" w:hAnsi="Times New Roman" w:cs="Times New Roman"/>
          <w:sz w:val="28"/>
          <w:szCs w:val="28"/>
        </w:rPr>
      </w:pPr>
    </w:p>
    <w:p w:rsidR="00716FAA" w:rsidRDefault="00716FAA" w:rsidP="00716FAA">
      <w:pPr>
        <w:rPr>
          <w:rFonts w:ascii="Times New Roman" w:hAnsi="Times New Roman" w:cs="Times New Roman"/>
          <w:sz w:val="28"/>
          <w:szCs w:val="28"/>
        </w:rPr>
      </w:pPr>
    </w:p>
    <w:p w:rsidR="00716FAA" w:rsidRDefault="00716FAA" w:rsidP="00716FAA">
      <w:pPr>
        <w:rPr>
          <w:rFonts w:ascii="Times New Roman" w:hAnsi="Times New Roman" w:cs="Times New Roman"/>
          <w:sz w:val="28"/>
          <w:szCs w:val="28"/>
        </w:rPr>
      </w:pPr>
    </w:p>
    <w:p w:rsidR="00716FAA" w:rsidRDefault="00716FAA" w:rsidP="00716FAA">
      <w:pPr>
        <w:rPr>
          <w:rFonts w:ascii="Times New Roman" w:hAnsi="Times New Roman" w:cs="Times New Roman"/>
          <w:sz w:val="28"/>
          <w:szCs w:val="28"/>
        </w:rPr>
      </w:pPr>
    </w:p>
    <w:p w:rsidR="00716FAA" w:rsidRDefault="0022642F" w:rsidP="0022642F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  <w:r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1</w:t>
      </w:r>
      <w:r w:rsidR="00716FAA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3-3 СК «Сестринское дело</w:t>
      </w:r>
      <w:proofErr w:type="gramStart"/>
      <w:r w:rsidR="00716FAA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»(</w:t>
      </w:r>
      <w:proofErr w:type="gramEnd"/>
      <w:r w:rsidR="00716FAA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комм)</w:t>
      </w:r>
    </w:p>
    <w:p w:rsidR="00722957" w:rsidRDefault="00722957" w:rsidP="00722957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 w:rsidRPr="00911D0E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Приказ о зачислении № 240-У   от 23.08.23 г.</w:t>
      </w:r>
    </w:p>
    <w:p w:rsidR="0022642F" w:rsidRPr="0022642F" w:rsidRDefault="0022642F" w:rsidP="0022642F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22642F">
        <w:rPr>
          <w:rFonts w:ascii="Bookman Old Style" w:hAnsi="Bookman Old Style" w:cs="Times New Roman"/>
          <w:b/>
          <w:bCs/>
          <w:sz w:val="28"/>
          <w:szCs w:val="28"/>
        </w:rPr>
        <w:t>Срок обучения с 01.09.2023 по 30.06.202</w:t>
      </w:r>
      <w:r>
        <w:rPr>
          <w:rFonts w:ascii="Bookman Old Style" w:hAnsi="Bookman Old Style" w:cs="Times New Roman"/>
          <w:b/>
          <w:bCs/>
          <w:sz w:val="28"/>
          <w:szCs w:val="28"/>
        </w:rPr>
        <w:t>5</w:t>
      </w:r>
      <w:r w:rsidRPr="0022642F">
        <w:rPr>
          <w:rFonts w:ascii="Bookman Old Style" w:hAnsi="Bookman Old Style" w:cs="Times New Roman"/>
          <w:b/>
          <w:bCs/>
          <w:sz w:val="28"/>
          <w:szCs w:val="28"/>
        </w:rPr>
        <w:t>г.</w:t>
      </w:r>
    </w:p>
    <w:tbl>
      <w:tblPr>
        <w:tblStyle w:val="a3"/>
        <w:tblW w:w="0" w:type="auto"/>
        <w:jc w:val="center"/>
        <w:tblLook w:val="04A0"/>
      </w:tblPr>
      <w:tblGrid>
        <w:gridCol w:w="773"/>
        <w:gridCol w:w="2337"/>
        <w:gridCol w:w="2026"/>
        <w:gridCol w:w="2649"/>
      </w:tblGrid>
      <w:tr w:rsidR="00716FAA" w:rsidTr="0022642F">
        <w:trPr>
          <w:trHeight w:val="376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476FF8" w:rsidRDefault="00476F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6FF8">
              <w:rPr>
                <w:rFonts w:ascii="Times New Roman" w:hAnsi="Times New Roman" w:cs="Times New Roman"/>
                <w:sz w:val="28"/>
                <w:szCs w:val="28"/>
              </w:rPr>
              <w:t>Губская</w:t>
            </w:r>
            <w:proofErr w:type="spellEnd"/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476FF8" w:rsidRDefault="00476F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6FF8"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476FF8" w:rsidRDefault="00476F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6FF8">
              <w:rPr>
                <w:rFonts w:ascii="Times New Roman" w:hAnsi="Times New Roman" w:cs="Times New Roman"/>
                <w:sz w:val="28"/>
                <w:szCs w:val="28"/>
              </w:rPr>
              <w:t>Васильевна</w:t>
            </w:r>
          </w:p>
        </w:tc>
      </w:tr>
      <w:tr w:rsidR="00716FAA" w:rsidTr="0022642F">
        <w:trPr>
          <w:trHeight w:val="376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476FF8" w:rsidRDefault="002B72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Левковская</w:t>
            </w:r>
            <w:proofErr w:type="spellEnd"/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476FF8" w:rsidRDefault="002B72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Кристина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476FF8" w:rsidRDefault="002B72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Олеговна </w:t>
            </w:r>
          </w:p>
        </w:tc>
      </w:tr>
      <w:tr w:rsidR="00716FAA" w:rsidTr="0022642F">
        <w:trPr>
          <w:trHeight w:val="376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476FF8" w:rsidRDefault="002B72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Ломакина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476FF8" w:rsidRDefault="002B72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476FF8" w:rsidRDefault="002B72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</w:tr>
      <w:tr w:rsidR="00716FAA" w:rsidTr="0022642F">
        <w:trPr>
          <w:trHeight w:val="376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476FF8" w:rsidRDefault="002B72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Лящук</w:t>
            </w:r>
            <w:proofErr w:type="spellEnd"/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476FF8" w:rsidRDefault="002B72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476FF8" w:rsidRDefault="002B72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</w:tr>
      <w:tr w:rsidR="00716FAA" w:rsidTr="0022642F">
        <w:trPr>
          <w:trHeight w:val="376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476FF8" w:rsidRDefault="002B7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Мальченко</w:t>
            </w:r>
            <w:proofErr w:type="spellEnd"/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476FF8" w:rsidRDefault="002B72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Денис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476FF8" w:rsidRDefault="002B72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Эдуардович</w:t>
            </w:r>
          </w:p>
        </w:tc>
      </w:tr>
      <w:tr w:rsidR="00716FAA" w:rsidTr="0022642F">
        <w:trPr>
          <w:trHeight w:val="376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476FF8" w:rsidRDefault="002B729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Помыткина</w:t>
            </w:r>
            <w:proofErr w:type="spellEnd"/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476FF8" w:rsidRDefault="002B72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476FF8" w:rsidRDefault="002B72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Вячеславовна</w:t>
            </w:r>
          </w:p>
        </w:tc>
      </w:tr>
      <w:tr w:rsidR="00716FAA" w:rsidTr="0022642F">
        <w:trPr>
          <w:trHeight w:val="376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476FF8" w:rsidRDefault="002B72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Самарцева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476FF8" w:rsidRDefault="002B72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476FF8" w:rsidRDefault="002B72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716FAA" w:rsidTr="0022642F">
        <w:trPr>
          <w:trHeight w:val="396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476FF8" w:rsidRDefault="002B72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Сидоров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476FF8" w:rsidRDefault="002B72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Евгений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476FF8" w:rsidRDefault="002B72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Олегович </w:t>
            </w:r>
          </w:p>
        </w:tc>
      </w:tr>
      <w:tr w:rsidR="0022642F" w:rsidTr="0022642F">
        <w:trPr>
          <w:trHeight w:val="376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2F" w:rsidRDefault="00226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2F" w:rsidRPr="00476FF8" w:rsidRDefault="002B72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Соломатина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2F" w:rsidRPr="00476FF8" w:rsidRDefault="002B72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2F" w:rsidRPr="00476FF8" w:rsidRDefault="002B72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</w:tr>
      <w:tr w:rsidR="0022642F" w:rsidTr="0022642F">
        <w:trPr>
          <w:trHeight w:val="376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2F" w:rsidRDefault="00226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2F" w:rsidRPr="00476FF8" w:rsidRDefault="002B72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Шерстобоева</w:t>
            </w:r>
            <w:proofErr w:type="spellEnd"/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2F" w:rsidRPr="00476FF8" w:rsidRDefault="002B72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Светлана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2F" w:rsidRPr="00476FF8" w:rsidRDefault="002B72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</w:tbl>
    <w:p w:rsidR="00716FAA" w:rsidRDefault="00716FAA" w:rsidP="00716FAA"/>
    <w:p w:rsidR="00716FAA" w:rsidRDefault="00716FAA" w:rsidP="00716FAA"/>
    <w:p w:rsidR="009815A0" w:rsidRDefault="00716FAA" w:rsidP="009815A0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 xml:space="preserve">Куратор: </w:t>
      </w:r>
      <w:r w:rsidR="009815A0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Ломаева Татьяна Ивановна</w:t>
      </w:r>
    </w:p>
    <w:p w:rsidR="00716FAA" w:rsidRDefault="00716FAA" w:rsidP="00716FAA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</w:p>
    <w:p w:rsidR="00716FAA" w:rsidRDefault="00716FAA" w:rsidP="00716FAA">
      <w:pPr>
        <w:rPr>
          <w:rFonts w:ascii="Times New Roman" w:hAnsi="Times New Roman" w:cs="Times New Roman"/>
          <w:sz w:val="28"/>
          <w:szCs w:val="28"/>
        </w:rPr>
      </w:pPr>
    </w:p>
    <w:p w:rsidR="00716FAA" w:rsidRDefault="00716FAA" w:rsidP="00716FAA">
      <w:pPr>
        <w:rPr>
          <w:rFonts w:ascii="Times New Roman" w:hAnsi="Times New Roman" w:cs="Times New Roman"/>
          <w:sz w:val="28"/>
          <w:szCs w:val="28"/>
        </w:rPr>
      </w:pPr>
    </w:p>
    <w:p w:rsidR="00EB2E15" w:rsidRDefault="00EB2E15" w:rsidP="00716FAA">
      <w:pPr>
        <w:rPr>
          <w:rFonts w:ascii="Times New Roman" w:hAnsi="Times New Roman" w:cs="Times New Roman"/>
          <w:sz w:val="28"/>
          <w:szCs w:val="28"/>
        </w:rPr>
      </w:pPr>
    </w:p>
    <w:p w:rsidR="00EB2E15" w:rsidRDefault="00EB2E15" w:rsidP="00716FAA">
      <w:pPr>
        <w:rPr>
          <w:rFonts w:ascii="Times New Roman" w:hAnsi="Times New Roman" w:cs="Times New Roman"/>
          <w:sz w:val="28"/>
          <w:szCs w:val="28"/>
        </w:rPr>
      </w:pPr>
    </w:p>
    <w:p w:rsidR="00EB2E15" w:rsidRDefault="00EB2E15" w:rsidP="00716FAA">
      <w:pPr>
        <w:rPr>
          <w:rFonts w:ascii="Times New Roman" w:hAnsi="Times New Roman" w:cs="Times New Roman"/>
          <w:sz w:val="28"/>
          <w:szCs w:val="28"/>
        </w:rPr>
      </w:pPr>
    </w:p>
    <w:p w:rsidR="00EB2E15" w:rsidRDefault="00EB2E15" w:rsidP="00716FAA">
      <w:pPr>
        <w:rPr>
          <w:rFonts w:ascii="Times New Roman" w:hAnsi="Times New Roman" w:cs="Times New Roman"/>
          <w:sz w:val="28"/>
          <w:szCs w:val="28"/>
        </w:rPr>
      </w:pPr>
    </w:p>
    <w:p w:rsidR="00EB2E15" w:rsidRDefault="00EB2E15" w:rsidP="00716FAA">
      <w:pPr>
        <w:rPr>
          <w:rFonts w:ascii="Times New Roman" w:hAnsi="Times New Roman" w:cs="Times New Roman"/>
          <w:sz w:val="28"/>
          <w:szCs w:val="28"/>
        </w:rPr>
      </w:pPr>
    </w:p>
    <w:p w:rsidR="00EB2E15" w:rsidRDefault="00EB2E15" w:rsidP="00716FAA">
      <w:pPr>
        <w:rPr>
          <w:rFonts w:ascii="Times New Roman" w:hAnsi="Times New Roman" w:cs="Times New Roman"/>
          <w:sz w:val="28"/>
          <w:szCs w:val="28"/>
        </w:rPr>
      </w:pPr>
    </w:p>
    <w:p w:rsidR="00EB2E15" w:rsidRDefault="00EB2E15" w:rsidP="00716FAA">
      <w:pPr>
        <w:rPr>
          <w:rFonts w:ascii="Times New Roman" w:hAnsi="Times New Roman" w:cs="Times New Roman"/>
          <w:sz w:val="28"/>
          <w:szCs w:val="28"/>
        </w:rPr>
      </w:pPr>
    </w:p>
    <w:p w:rsidR="00EB2E15" w:rsidRDefault="00EB2E15" w:rsidP="00716FAA">
      <w:pPr>
        <w:rPr>
          <w:rFonts w:ascii="Times New Roman" w:hAnsi="Times New Roman" w:cs="Times New Roman"/>
          <w:sz w:val="28"/>
          <w:szCs w:val="28"/>
        </w:rPr>
      </w:pPr>
    </w:p>
    <w:p w:rsidR="00EB2E15" w:rsidRDefault="00EB2E15" w:rsidP="00716FAA">
      <w:pPr>
        <w:rPr>
          <w:rFonts w:ascii="Times New Roman" w:hAnsi="Times New Roman" w:cs="Times New Roman"/>
          <w:sz w:val="28"/>
          <w:szCs w:val="28"/>
        </w:rPr>
      </w:pPr>
    </w:p>
    <w:p w:rsidR="00EB2E15" w:rsidRDefault="00EB2E15" w:rsidP="00716FAA">
      <w:pPr>
        <w:rPr>
          <w:rFonts w:ascii="Times New Roman" w:hAnsi="Times New Roman" w:cs="Times New Roman"/>
          <w:sz w:val="28"/>
          <w:szCs w:val="28"/>
        </w:rPr>
      </w:pPr>
    </w:p>
    <w:p w:rsidR="00716FAA" w:rsidRDefault="0022642F" w:rsidP="00716FAA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  <w:r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1</w:t>
      </w:r>
      <w:r w:rsidR="00716FAA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1-ФБ «Лечебное дело» (Бюджет)</w:t>
      </w:r>
    </w:p>
    <w:p w:rsidR="003B67C7" w:rsidRDefault="003B67C7" w:rsidP="003B67C7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 w:rsidRPr="0082307B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Приказ о зачислении № 234-У   от 15.08.23 г.</w:t>
      </w:r>
    </w:p>
    <w:p w:rsidR="00841CFD" w:rsidRPr="0022642F" w:rsidRDefault="00841CFD" w:rsidP="00841CFD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22642F">
        <w:rPr>
          <w:rFonts w:ascii="Bookman Old Style" w:hAnsi="Bookman Old Style" w:cs="Times New Roman"/>
          <w:b/>
          <w:bCs/>
          <w:sz w:val="28"/>
          <w:szCs w:val="28"/>
        </w:rPr>
        <w:t>Срок обучения с 01.09.2023 по 30.06.202</w:t>
      </w:r>
      <w:r>
        <w:rPr>
          <w:rFonts w:ascii="Bookman Old Style" w:hAnsi="Bookman Old Style" w:cs="Times New Roman"/>
          <w:b/>
          <w:bCs/>
          <w:sz w:val="28"/>
          <w:szCs w:val="28"/>
        </w:rPr>
        <w:t>6</w:t>
      </w:r>
      <w:r w:rsidRPr="0022642F">
        <w:rPr>
          <w:rFonts w:ascii="Bookman Old Style" w:hAnsi="Bookman Old Style" w:cs="Times New Roman"/>
          <w:b/>
          <w:bCs/>
          <w:sz w:val="28"/>
          <w:szCs w:val="28"/>
        </w:rPr>
        <w:t>г.</w:t>
      </w:r>
    </w:p>
    <w:tbl>
      <w:tblPr>
        <w:tblStyle w:val="a3"/>
        <w:tblW w:w="0" w:type="auto"/>
        <w:jc w:val="center"/>
        <w:tblLook w:val="04A0"/>
      </w:tblPr>
      <w:tblGrid>
        <w:gridCol w:w="919"/>
        <w:gridCol w:w="2337"/>
        <w:gridCol w:w="2126"/>
        <w:gridCol w:w="3963"/>
      </w:tblGrid>
      <w:tr w:rsidR="00716FAA" w:rsidTr="00232590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213E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Алёшкина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213E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 xml:space="preserve">Анастасия 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213E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</w:tr>
      <w:tr w:rsidR="00716FAA" w:rsidTr="00232590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213E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Бекирова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213E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Элина</w:t>
            </w:r>
            <w:proofErr w:type="spellEnd"/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213E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Жаферовна</w:t>
            </w:r>
            <w:proofErr w:type="spellEnd"/>
          </w:p>
        </w:tc>
      </w:tr>
      <w:tr w:rsidR="00716FAA" w:rsidTr="00232590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213E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Белялова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213E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Эмине</w:t>
            </w:r>
            <w:proofErr w:type="spellEnd"/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213E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Серверовна</w:t>
            </w:r>
            <w:proofErr w:type="spellEnd"/>
          </w:p>
        </w:tc>
      </w:tr>
      <w:tr w:rsidR="00716FAA" w:rsidTr="00232590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884E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Бичерова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884E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 xml:space="preserve">Ирина 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884E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</w:tr>
      <w:tr w:rsidR="00716FAA" w:rsidTr="00232590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884E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 xml:space="preserve">Васильева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884E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884E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Игоревна</w:t>
            </w:r>
          </w:p>
        </w:tc>
      </w:tr>
      <w:tr w:rsidR="00716FAA" w:rsidTr="00232590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884E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Вельман</w:t>
            </w:r>
            <w:proofErr w:type="spellEnd"/>
            <w:r w:rsidRPr="00795C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884E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Валерия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884E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</w:tr>
      <w:tr w:rsidR="00716FAA" w:rsidTr="00232590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884E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Вознюк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884E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884E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716FAA" w:rsidTr="00232590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795CB7">
            <w:pPr>
              <w:tabs>
                <w:tab w:val="right" w:pos="6021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Ганиев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795CB7">
            <w:pPr>
              <w:tabs>
                <w:tab w:val="right" w:pos="6021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Эдем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Рустемович</w:t>
            </w:r>
            <w:proofErr w:type="spellEnd"/>
          </w:p>
        </w:tc>
      </w:tr>
      <w:tr w:rsidR="00716FAA" w:rsidTr="00232590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Гуленина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Карина</w:t>
            </w:r>
            <w:proofErr w:type="spellEnd"/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</w:tr>
      <w:tr w:rsidR="00716FAA" w:rsidTr="00232590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Зайцева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</w:tr>
      <w:tr w:rsidR="00716FAA" w:rsidTr="00232590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Ипатова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Юлия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716FAA" w:rsidTr="00232590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Коваль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Светлана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</w:tr>
      <w:tr w:rsidR="00716FAA" w:rsidTr="00232590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Коротун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Диана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95CB7" w:rsidRDefault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</w:tr>
      <w:tr w:rsidR="00795CB7" w:rsidTr="00232590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B7" w:rsidRDefault="00795CB7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795CB7" w:rsidRDefault="00795CB7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Навроцкая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795CB7" w:rsidRDefault="00795CB7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Александра 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795CB7" w:rsidRDefault="00795CB7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 xml:space="preserve">Игоревна       </w:t>
            </w:r>
            <w:r w:rsidRPr="00415A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зач.пр.201у 01.09.22</w:t>
            </w:r>
          </w:p>
        </w:tc>
      </w:tr>
      <w:tr w:rsidR="00795CB7" w:rsidTr="00232590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B7" w:rsidRDefault="00795CB7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795CB7" w:rsidRDefault="00795CB7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Неживенко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795CB7" w:rsidRDefault="00795CB7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Сергей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795CB7" w:rsidRDefault="00795CB7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5CB7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</w:tr>
      <w:tr w:rsidR="00795CB7" w:rsidTr="00232590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B7" w:rsidRDefault="00795CB7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415A0D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5A0D">
              <w:rPr>
                <w:rFonts w:ascii="Times New Roman" w:hAnsi="Times New Roman" w:cs="Times New Roman"/>
                <w:sz w:val="28"/>
                <w:szCs w:val="28"/>
              </w:rPr>
              <w:t>Обухов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415A0D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5A0D">
              <w:rPr>
                <w:rFonts w:ascii="Times New Roman" w:hAnsi="Times New Roman" w:cs="Times New Roman"/>
                <w:sz w:val="28"/>
                <w:szCs w:val="28"/>
              </w:rPr>
              <w:t>Валентин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415A0D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5A0D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</w:tr>
      <w:tr w:rsidR="00795CB7" w:rsidTr="00232590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B7" w:rsidRDefault="00795CB7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415A0D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Парфененко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415A0D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415A0D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</w:tr>
      <w:tr w:rsidR="00795CB7" w:rsidTr="00232590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B7" w:rsidRDefault="00795CB7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415A0D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Пономарёв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415A0D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415A0D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Дмитриевич</w:t>
            </w:r>
          </w:p>
        </w:tc>
      </w:tr>
      <w:tr w:rsidR="00795CB7" w:rsidTr="00232590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CB7" w:rsidRDefault="00795CB7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415A0D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Рекушина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415A0D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415A0D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795CB7" w:rsidTr="00232590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Default="00795CB7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415A0D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Сенчик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755017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Галина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755017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  <w:tr w:rsidR="00795CB7" w:rsidTr="00232590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Default="00795CB7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232590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Сомсикова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232590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232590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</w:tr>
      <w:tr w:rsidR="00795CB7" w:rsidTr="00232590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Default="00795CB7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232590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Суслов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232590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Николай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232590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Юрьевич</w:t>
            </w:r>
          </w:p>
        </w:tc>
      </w:tr>
      <w:tr w:rsidR="00795CB7" w:rsidTr="00232590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Default="00795CB7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232590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Умерова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232590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Фатима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232590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Расимовна</w:t>
            </w:r>
            <w:proofErr w:type="spellEnd"/>
          </w:p>
        </w:tc>
      </w:tr>
      <w:tr w:rsidR="00795CB7" w:rsidTr="00232590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Default="00795CB7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232590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Яковенко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232590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232590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</w:tr>
      <w:tr w:rsidR="00795CB7" w:rsidTr="00232590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Default="00795CB7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232590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Яковенко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232590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232590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</w:tr>
      <w:tr w:rsidR="00795CB7" w:rsidTr="00232590">
        <w:trPr>
          <w:jc w:val="center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Default="00795CB7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232590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Яловенко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232590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CB7" w:rsidRPr="00415A0D" w:rsidRDefault="00232590" w:rsidP="00795C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</w:tr>
    </w:tbl>
    <w:p w:rsidR="00716FAA" w:rsidRDefault="00716FAA" w:rsidP="00716FAA"/>
    <w:p w:rsidR="00716FAA" w:rsidRDefault="00716FAA" w:rsidP="00716FAA"/>
    <w:p w:rsidR="00716FAA" w:rsidRDefault="00716FAA" w:rsidP="00716FAA"/>
    <w:p w:rsidR="00716FAA" w:rsidRDefault="00716FAA" w:rsidP="00716FAA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 xml:space="preserve">Куратор:  </w:t>
      </w:r>
      <w:r w:rsidR="009815A0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Воронцова Наталья Борисовна</w:t>
      </w:r>
    </w:p>
    <w:p w:rsidR="00716FAA" w:rsidRDefault="00716FAA" w:rsidP="00716FAA">
      <w:pPr>
        <w:rPr>
          <w:rFonts w:ascii="Times New Roman" w:hAnsi="Times New Roman" w:cs="Times New Roman"/>
          <w:sz w:val="28"/>
          <w:szCs w:val="28"/>
        </w:rPr>
      </w:pPr>
    </w:p>
    <w:p w:rsidR="00716FAA" w:rsidRDefault="00716FAA" w:rsidP="00716FAA">
      <w:pPr>
        <w:rPr>
          <w:rFonts w:ascii="Times New Roman" w:hAnsi="Times New Roman" w:cs="Times New Roman"/>
          <w:sz w:val="28"/>
          <w:szCs w:val="28"/>
        </w:rPr>
      </w:pPr>
    </w:p>
    <w:p w:rsidR="00716FAA" w:rsidRDefault="00716FAA" w:rsidP="00716FAA">
      <w:pPr>
        <w:rPr>
          <w:rFonts w:ascii="Times New Roman" w:hAnsi="Times New Roman" w:cs="Times New Roman"/>
          <w:sz w:val="28"/>
          <w:szCs w:val="28"/>
        </w:rPr>
      </w:pPr>
    </w:p>
    <w:p w:rsidR="00716FAA" w:rsidRDefault="00716FAA" w:rsidP="00716FAA">
      <w:pPr>
        <w:rPr>
          <w:rFonts w:ascii="Times New Roman" w:hAnsi="Times New Roman" w:cs="Times New Roman"/>
          <w:sz w:val="28"/>
          <w:szCs w:val="28"/>
        </w:rPr>
      </w:pPr>
    </w:p>
    <w:p w:rsidR="00716FAA" w:rsidRDefault="00841CFD" w:rsidP="00716FAA">
      <w:pPr>
        <w:jc w:val="center"/>
        <w:rPr>
          <w:rFonts w:ascii="Bookman Old Style" w:hAnsi="Bookman Old Style" w:cs="Times New Roman"/>
          <w:b/>
          <w:bCs/>
          <w:i/>
          <w:iCs/>
          <w:sz w:val="52"/>
          <w:szCs w:val="52"/>
        </w:rPr>
      </w:pPr>
      <w:r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1</w:t>
      </w:r>
      <w:r w:rsidR="00716FAA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1-ФК «Лечебное дело» (ком</w:t>
      </w:r>
      <w:r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м</w:t>
      </w:r>
      <w:r w:rsidR="00716FAA">
        <w:rPr>
          <w:rFonts w:ascii="Bookman Old Style" w:hAnsi="Bookman Old Style" w:cs="Times New Roman"/>
          <w:b/>
          <w:bCs/>
          <w:i/>
          <w:iCs/>
          <w:sz w:val="52"/>
          <w:szCs w:val="52"/>
        </w:rPr>
        <w:t>)</w:t>
      </w:r>
    </w:p>
    <w:p w:rsidR="00722957" w:rsidRDefault="00722957" w:rsidP="00722957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 w:rsidRPr="00911D0E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Приказ о зачислении № 240-У   от 23.08.23 г.</w:t>
      </w:r>
    </w:p>
    <w:p w:rsidR="00841CFD" w:rsidRPr="0022642F" w:rsidRDefault="00841CFD" w:rsidP="00841CFD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22642F">
        <w:rPr>
          <w:rFonts w:ascii="Bookman Old Style" w:hAnsi="Bookman Old Style" w:cs="Times New Roman"/>
          <w:b/>
          <w:bCs/>
          <w:sz w:val="28"/>
          <w:szCs w:val="28"/>
        </w:rPr>
        <w:t>Срок обучения с 01.09.2023 по 30.06.202</w:t>
      </w:r>
      <w:r>
        <w:rPr>
          <w:rFonts w:ascii="Bookman Old Style" w:hAnsi="Bookman Old Style" w:cs="Times New Roman"/>
          <w:b/>
          <w:bCs/>
          <w:sz w:val="28"/>
          <w:szCs w:val="28"/>
        </w:rPr>
        <w:t>6</w:t>
      </w:r>
      <w:r w:rsidRPr="0022642F">
        <w:rPr>
          <w:rFonts w:ascii="Bookman Old Style" w:hAnsi="Bookman Old Style" w:cs="Times New Roman"/>
          <w:b/>
          <w:bCs/>
          <w:sz w:val="28"/>
          <w:szCs w:val="28"/>
        </w:rPr>
        <w:t>г.</w:t>
      </w:r>
    </w:p>
    <w:p w:rsidR="00716FAA" w:rsidRDefault="00716FAA" w:rsidP="00716FAA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tblLook w:val="04A0"/>
      </w:tblPr>
      <w:tblGrid>
        <w:gridCol w:w="945"/>
        <w:gridCol w:w="2311"/>
        <w:gridCol w:w="2835"/>
        <w:gridCol w:w="3254"/>
      </w:tblGrid>
      <w:tr w:rsidR="00716FAA" w:rsidTr="00841CFD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24CD">
              <w:rPr>
                <w:rFonts w:ascii="Times New Roman" w:hAnsi="Times New Roman" w:cs="Times New Roman"/>
                <w:sz w:val="28"/>
                <w:szCs w:val="28"/>
              </w:rPr>
              <w:t>Абл</w:t>
            </w:r>
            <w:r w:rsidR="0002003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224CD">
              <w:rPr>
                <w:rFonts w:ascii="Times New Roman" w:hAnsi="Times New Roman" w:cs="Times New Roman"/>
                <w:sz w:val="28"/>
                <w:szCs w:val="28"/>
              </w:rPr>
              <w:t>зи</w:t>
            </w:r>
            <w:r w:rsidR="0002003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224CD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24CD">
              <w:rPr>
                <w:rFonts w:ascii="Times New Roman" w:hAnsi="Times New Roman" w:cs="Times New Roman"/>
                <w:sz w:val="28"/>
                <w:szCs w:val="28"/>
              </w:rPr>
              <w:t>Алим</w:t>
            </w:r>
            <w:proofErr w:type="spellEnd"/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24CD">
              <w:rPr>
                <w:rFonts w:ascii="Times New Roman" w:hAnsi="Times New Roman" w:cs="Times New Roman"/>
                <w:sz w:val="28"/>
                <w:szCs w:val="28"/>
              </w:rPr>
              <w:t>Марленович</w:t>
            </w:r>
            <w:proofErr w:type="spellEnd"/>
          </w:p>
        </w:tc>
      </w:tr>
      <w:tr w:rsidR="00716FAA" w:rsidTr="00841CFD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24CD">
              <w:rPr>
                <w:rFonts w:ascii="Times New Roman" w:hAnsi="Times New Roman" w:cs="Times New Roman"/>
                <w:sz w:val="28"/>
                <w:szCs w:val="28"/>
              </w:rPr>
              <w:t>Василец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4CD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24CD">
              <w:rPr>
                <w:rFonts w:ascii="Times New Roman" w:hAnsi="Times New Roman" w:cs="Times New Roman"/>
                <w:sz w:val="28"/>
                <w:szCs w:val="28"/>
              </w:rPr>
              <w:t>Алексевна</w:t>
            </w:r>
            <w:proofErr w:type="spellEnd"/>
          </w:p>
        </w:tc>
      </w:tr>
      <w:tr w:rsidR="00716FAA" w:rsidTr="00841CFD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24CD">
              <w:rPr>
                <w:rFonts w:ascii="Times New Roman" w:hAnsi="Times New Roman" w:cs="Times New Roman"/>
                <w:sz w:val="28"/>
                <w:szCs w:val="28"/>
              </w:rPr>
              <w:t>Вегерова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4CD">
              <w:rPr>
                <w:rFonts w:ascii="Times New Roman" w:hAnsi="Times New Roman" w:cs="Times New Roman"/>
                <w:sz w:val="28"/>
                <w:szCs w:val="28"/>
              </w:rPr>
              <w:t>Виктория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4CD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</w:tr>
      <w:tr w:rsidR="00716FAA" w:rsidTr="00841CFD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24CD">
              <w:rPr>
                <w:rFonts w:ascii="Times New Roman" w:hAnsi="Times New Roman" w:cs="Times New Roman"/>
                <w:sz w:val="28"/>
                <w:szCs w:val="28"/>
              </w:rPr>
              <w:t>Еньшин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4CD">
              <w:rPr>
                <w:rFonts w:ascii="Times New Roman" w:hAnsi="Times New Roman" w:cs="Times New Roman"/>
                <w:sz w:val="28"/>
                <w:szCs w:val="28"/>
              </w:rPr>
              <w:t xml:space="preserve">Евгений 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4CD">
              <w:rPr>
                <w:rFonts w:ascii="Times New Roman" w:hAnsi="Times New Roman" w:cs="Times New Roman"/>
                <w:sz w:val="28"/>
                <w:szCs w:val="28"/>
              </w:rPr>
              <w:t>Александрович</w:t>
            </w:r>
          </w:p>
        </w:tc>
      </w:tr>
      <w:tr w:rsidR="00716FAA" w:rsidTr="00841CFD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4CD">
              <w:rPr>
                <w:rFonts w:ascii="Times New Roman" w:hAnsi="Times New Roman" w:cs="Times New Roman"/>
                <w:sz w:val="28"/>
                <w:szCs w:val="28"/>
              </w:rPr>
              <w:t>Ковалев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4CD">
              <w:rPr>
                <w:rFonts w:ascii="Times New Roman" w:hAnsi="Times New Roman" w:cs="Times New Roman"/>
                <w:sz w:val="28"/>
                <w:szCs w:val="28"/>
              </w:rPr>
              <w:t>Константин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24CD">
              <w:rPr>
                <w:rFonts w:ascii="Times New Roman" w:hAnsi="Times New Roman" w:cs="Times New Roman"/>
                <w:sz w:val="28"/>
                <w:szCs w:val="28"/>
              </w:rPr>
              <w:t>Викторович</w:t>
            </w:r>
          </w:p>
        </w:tc>
      </w:tr>
      <w:tr w:rsidR="00716FAA" w:rsidTr="00841CFD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24CD">
              <w:rPr>
                <w:rFonts w:ascii="Times New Roman" w:hAnsi="Times New Roman" w:cs="Times New Roman"/>
                <w:sz w:val="28"/>
                <w:szCs w:val="28"/>
              </w:rPr>
              <w:t>Куртибраимова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24CD">
              <w:rPr>
                <w:rFonts w:ascii="Times New Roman" w:hAnsi="Times New Roman" w:cs="Times New Roman"/>
                <w:sz w:val="28"/>
                <w:szCs w:val="28"/>
              </w:rPr>
              <w:t>Султание</w:t>
            </w:r>
            <w:proofErr w:type="spellEnd"/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24CD">
              <w:rPr>
                <w:rFonts w:ascii="Times New Roman" w:hAnsi="Times New Roman" w:cs="Times New Roman"/>
                <w:sz w:val="28"/>
                <w:szCs w:val="28"/>
              </w:rPr>
              <w:t>Музафаровна</w:t>
            </w:r>
            <w:proofErr w:type="spellEnd"/>
          </w:p>
        </w:tc>
      </w:tr>
      <w:tr w:rsidR="00716FAA" w:rsidTr="00841CFD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24CD">
              <w:rPr>
                <w:rFonts w:ascii="Times New Roman" w:hAnsi="Times New Roman" w:cs="Times New Roman"/>
                <w:sz w:val="28"/>
                <w:szCs w:val="28"/>
              </w:rPr>
              <w:t>Мамбетов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24CD">
              <w:rPr>
                <w:rFonts w:ascii="Times New Roman" w:hAnsi="Times New Roman" w:cs="Times New Roman"/>
                <w:sz w:val="28"/>
                <w:szCs w:val="28"/>
              </w:rPr>
              <w:t>Осман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24CD">
              <w:rPr>
                <w:rFonts w:ascii="Times New Roman" w:hAnsi="Times New Roman" w:cs="Times New Roman"/>
                <w:sz w:val="28"/>
                <w:szCs w:val="28"/>
              </w:rPr>
              <w:t>Аблязизович</w:t>
            </w:r>
            <w:proofErr w:type="spellEnd"/>
          </w:p>
        </w:tc>
      </w:tr>
      <w:tr w:rsidR="00716FAA" w:rsidTr="00841CFD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Микушин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Илья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Вячеславович</w:t>
            </w:r>
          </w:p>
        </w:tc>
      </w:tr>
      <w:tr w:rsidR="00716FAA" w:rsidTr="00841CFD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Пронкевич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Олеговна </w:t>
            </w:r>
          </w:p>
        </w:tc>
      </w:tr>
      <w:tr w:rsidR="00716FAA" w:rsidTr="00841CFD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Трофимчук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Константинович</w:t>
            </w:r>
          </w:p>
        </w:tc>
      </w:tr>
      <w:tr w:rsidR="00716FAA" w:rsidTr="00841CFD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FAA" w:rsidRDefault="00716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Чечкина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7224CD" w:rsidRDefault="007224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</w:tr>
    </w:tbl>
    <w:p w:rsidR="00716FAA" w:rsidRDefault="00716FAA" w:rsidP="00716FAA"/>
    <w:p w:rsidR="00716FAA" w:rsidRDefault="00716FAA" w:rsidP="00716FAA"/>
    <w:p w:rsidR="00716FAA" w:rsidRDefault="00716FAA" w:rsidP="00716FAA"/>
    <w:p w:rsidR="00716FAA" w:rsidRDefault="00716FAA" w:rsidP="00716FAA"/>
    <w:p w:rsidR="00716FAA" w:rsidRDefault="00716FAA" w:rsidP="00716FAA"/>
    <w:p w:rsidR="00716FAA" w:rsidRDefault="00716FAA" w:rsidP="00716FAA">
      <w:pPr>
        <w:rPr>
          <w:rFonts w:ascii="Bookman Old Style" w:hAnsi="Bookman Old Style"/>
          <w:b/>
          <w:bCs/>
        </w:rPr>
      </w:pPr>
    </w:p>
    <w:p w:rsidR="00716FAA" w:rsidRDefault="00716FAA" w:rsidP="00716FAA">
      <w:pPr>
        <w:jc w:val="center"/>
        <w:rPr>
          <w:rFonts w:ascii="Bookman Old Style" w:hAnsi="Bookman Old Style" w:cs="Times New Roman"/>
          <w:b/>
          <w:bCs/>
          <w:i/>
          <w:iCs/>
          <w:sz w:val="28"/>
          <w:szCs w:val="28"/>
        </w:rPr>
      </w:pPr>
      <w:r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 xml:space="preserve">Куратор: </w:t>
      </w:r>
      <w:r w:rsidR="009815A0">
        <w:rPr>
          <w:rFonts w:ascii="Bookman Old Style" w:hAnsi="Bookman Old Style" w:cs="Times New Roman"/>
          <w:b/>
          <w:bCs/>
          <w:i/>
          <w:iCs/>
          <w:sz w:val="28"/>
          <w:szCs w:val="28"/>
        </w:rPr>
        <w:t>Воронцова Наталья Борисовна</w:t>
      </w:r>
    </w:p>
    <w:sectPr w:rsidR="00716FAA" w:rsidSect="00F72D84">
      <w:pgSz w:w="11906" w:h="16838"/>
      <w:pgMar w:top="1134" w:right="850" w:bottom="426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5E7B" w:rsidRDefault="00B05E7B" w:rsidP="0052090E">
      <w:pPr>
        <w:spacing w:after="0" w:line="240" w:lineRule="auto"/>
      </w:pPr>
      <w:r>
        <w:separator/>
      </w:r>
    </w:p>
  </w:endnote>
  <w:endnote w:type="continuationSeparator" w:id="0">
    <w:p w:rsidR="00B05E7B" w:rsidRDefault="00B05E7B" w:rsidP="00520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5E7B" w:rsidRDefault="00B05E7B" w:rsidP="0052090E">
      <w:pPr>
        <w:spacing w:after="0" w:line="240" w:lineRule="auto"/>
      </w:pPr>
      <w:r>
        <w:separator/>
      </w:r>
    </w:p>
  </w:footnote>
  <w:footnote w:type="continuationSeparator" w:id="0">
    <w:p w:rsidR="00B05E7B" w:rsidRDefault="00B05E7B" w:rsidP="005209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655D"/>
    <w:rsid w:val="00010F4A"/>
    <w:rsid w:val="00012B03"/>
    <w:rsid w:val="00013C7F"/>
    <w:rsid w:val="00014FC2"/>
    <w:rsid w:val="00020031"/>
    <w:rsid w:val="00035177"/>
    <w:rsid w:val="00036DCA"/>
    <w:rsid w:val="00054839"/>
    <w:rsid w:val="00065506"/>
    <w:rsid w:val="0008296D"/>
    <w:rsid w:val="00083E0A"/>
    <w:rsid w:val="000914BE"/>
    <w:rsid w:val="000A6E78"/>
    <w:rsid w:val="000C7B76"/>
    <w:rsid w:val="001014D9"/>
    <w:rsid w:val="00110394"/>
    <w:rsid w:val="00122616"/>
    <w:rsid w:val="00127F85"/>
    <w:rsid w:val="00157E92"/>
    <w:rsid w:val="00161C2C"/>
    <w:rsid w:val="00167222"/>
    <w:rsid w:val="00177648"/>
    <w:rsid w:val="0018138D"/>
    <w:rsid w:val="00193859"/>
    <w:rsid w:val="00193B6F"/>
    <w:rsid w:val="00197387"/>
    <w:rsid w:val="001B2429"/>
    <w:rsid w:val="001B634C"/>
    <w:rsid w:val="001C2F6A"/>
    <w:rsid w:val="001D6D64"/>
    <w:rsid w:val="001F3098"/>
    <w:rsid w:val="00213EEB"/>
    <w:rsid w:val="00222519"/>
    <w:rsid w:val="0022642F"/>
    <w:rsid w:val="00232590"/>
    <w:rsid w:val="00242D40"/>
    <w:rsid w:val="002A682B"/>
    <w:rsid w:val="002B729D"/>
    <w:rsid w:val="0031331D"/>
    <w:rsid w:val="00317337"/>
    <w:rsid w:val="0032710D"/>
    <w:rsid w:val="00343678"/>
    <w:rsid w:val="003518B5"/>
    <w:rsid w:val="003620FA"/>
    <w:rsid w:val="00362511"/>
    <w:rsid w:val="00362D54"/>
    <w:rsid w:val="00364EDD"/>
    <w:rsid w:val="00367EEE"/>
    <w:rsid w:val="00371254"/>
    <w:rsid w:val="003714C9"/>
    <w:rsid w:val="00377CB8"/>
    <w:rsid w:val="003B67C7"/>
    <w:rsid w:val="003B6999"/>
    <w:rsid w:val="003C1C17"/>
    <w:rsid w:val="003D55D1"/>
    <w:rsid w:val="003F0578"/>
    <w:rsid w:val="0041062D"/>
    <w:rsid w:val="004125B9"/>
    <w:rsid w:val="00415A0D"/>
    <w:rsid w:val="0043611F"/>
    <w:rsid w:val="00461379"/>
    <w:rsid w:val="00476FF8"/>
    <w:rsid w:val="00481449"/>
    <w:rsid w:val="004A7A02"/>
    <w:rsid w:val="004B42CC"/>
    <w:rsid w:val="004E00F3"/>
    <w:rsid w:val="00506E77"/>
    <w:rsid w:val="00511DD6"/>
    <w:rsid w:val="00515EF1"/>
    <w:rsid w:val="0052090E"/>
    <w:rsid w:val="00522B86"/>
    <w:rsid w:val="0053686F"/>
    <w:rsid w:val="00542874"/>
    <w:rsid w:val="00543B4A"/>
    <w:rsid w:val="0055468C"/>
    <w:rsid w:val="00575E34"/>
    <w:rsid w:val="00587D64"/>
    <w:rsid w:val="005A7820"/>
    <w:rsid w:val="005B563C"/>
    <w:rsid w:val="005C2038"/>
    <w:rsid w:val="005D59E3"/>
    <w:rsid w:val="005F6EC0"/>
    <w:rsid w:val="00616184"/>
    <w:rsid w:val="006252BA"/>
    <w:rsid w:val="00627F94"/>
    <w:rsid w:val="00642847"/>
    <w:rsid w:val="0065203A"/>
    <w:rsid w:val="0065566A"/>
    <w:rsid w:val="006679B1"/>
    <w:rsid w:val="00670C21"/>
    <w:rsid w:val="0067143A"/>
    <w:rsid w:val="006B6556"/>
    <w:rsid w:val="006B7EA3"/>
    <w:rsid w:val="006C2F17"/>
    <w:rsid w:val="006C32C1"/>
    <w:rsid w:val="006C773D"/>
    <w:rsid w:val="006E0806"/>
    <w:rsid w:val="006E3BEC"/>
    <w:rsid w:val="006E4A90"/>
    <w:rsid w:val="00711EBA"/>
    <w:rsid w:val="00716FAA"/>
    <w:rsid w:val="007224CD"/>
    <w:rsid w:val="00722957"/>
    <w:rsid w:val="007257C9"/>
    <w:rsid w:val="007263F8"/>
    <w:rsid w:val="00752593"/>
    <w:rsid w:val="00755017"/>
    <w:rsid w:val="00757D33"/>
    <w:rsid w:val="0076002B"/>
    <w:rsid w:val="00763805"/>
    <w:rsid w:val="00775BEF"/>
    <w:rsid w:val="0077655D"/>
    <w:rsid w:val="00782AB5"/>
    <w:rsid w:val="00786841"/>
    <w:rsid w:val="00795CB7"/>
    <w:rsid w:val="007A0C7A"/>
    <w:rsid w:val="007B7182"/>
    <w:rsid w:val="007C422D"/>
    <w:rsid w:val="007C49F0"/>
    <w:rsid w:val="007D13C7"/>
    <w:rsid w:val="007D4BD9"/>
    <w:rsid w:val="007D6F6B"/>
    <w:rsid w:val="007F0C53"/>
    <w:rsid w:val="00807A30"/>
    <w:rsid w:val="0081120B"/>
    <w:rsid w:val="00813135"/>
    <w:rsid w:val="0082307B"/>
    <w:rsid w:val="00834CEF"/>
    <w:rsid w:val="00841CFD"/>
    <w:rsid w:val="00843B93"/>
    <w:rsid w:val="008479DA"/>
    <w:rsid w:val="00851A9F"/>
    <w:rsid w:val="008622F2"/>
    <w:rsid w:val="008839F2"/>
    <w:rsid w:val="00884EF6"/>
    <w:rsid w:val="0089419E"/>
    <w:rsid w:val="008964DA"/>
    <w:rsid w:val="00897E08"/>
    <w:rsid w:val="008B027C"/>
    <w:rsid w:val="008B7BAD"/>
    <w:rsid w:val="008E20C1"/>
    <w:rsid w:val="008E4146"/>
    <w:rsid w:val="008F566D"/>
    <w:rsid w:val="008F73FF"/>
    <w:rsid w:val="00903A22"/>
    <w:rsid w:val="00911D0E"/>
    <w:rsid w:val="00912968"/>
    <w:rsid w:val="00914300"/>
    <w:rsid w:val="0092357B"/>
    <w:rsid w:val="00926E16"/>
    <w:rsid w:val="009349CD"/>
    <w:rsid w:val="00946BBB"/>
    <w:rsid w:val="00963CE8"/>
    <w:rsid w:val="009655BF"/>
    <w:rsid w:val="00971679"/>
    <w:rsid w:val="00971EF7"/>
    <w:rsid w:val="009815A0"/>
    <w:rsid w:val="0099463D"/>
    <w:rsid w:val="009A19B0"/>
    <w:rsid w:val="009B620B"/>
    <w:rsid w:val="009B6692"/>
    <w:rsid w:val="009C4ADB"/>
    <w:rsid w:val="009D479E"/>
    <w:rsid w:val="009D5DE1"/>
    <w:rsid w:val="009E2AA4"/>
    <w:rsid w:val="009F5194"/>
    <w:rsid w:val="00A13F78"/>
    <w:rsid w:val="00A228BE"/>
    <w:rsid w:val="00A42BB1"/>
    <w:rsid w:val="00A44B51"/>
    <w:rsid w:val="00A51EEE"/>
    <w:rsid w:val="00A6721F"/>
    <w:rsid w:val="00A92015"/>
    <w:rsid w:val="00A97924"/>
    <w:rsid w:val="00AA515F"/>
    <w:rsid w:val="00AE1D02"/>
    <w:rsid w:val="00AE4C23"/>
    <w:rsid w:val="00AE5E70"/>
    <w:rsid w:val="00AE7DF6"/>
    <w:rsid w:val="00AF09CF"/>
    <w:rsid w:val="00AF709A"/>
    <w:rsid w:val="00AF7BF4"/>
    <w:rsid w:val="00B01398"/>
    <w:rsid w:val="00B05E7B"/>
    <w:rsid w:val="00B11E53"/>
    <w:rsid w:val="00B3047E"/>
    <w:rsid w:val="00BB4DE4"/>
    <w:rsid w:val="00BC550A"/>
    <w:rsid w:val="00C0260F"/>
    <w:rsid w:val="00C10E0E"/>
    <w:rsid w:val="00C1783F"/>
    <w:rsid w:val="00C40A46"/>
    <w:rsid w:val="00C914E2"/>
    <w:rsid w:val="00CA1BB1"/>
    <w:rsid w:val="00CA5126"/>
    <w:rsid w:val="00CD0167"/>
    <w:rsid w:val="00D05222"/>
    <w:rsid w:val="00D27CFA"/>
    <w:rsid w:val="00D46D29"/>
    <w:rsid w:val="00D61645"/>
    <w:rsid w:val="00D75EA5"/>
    <w:rsid w:val="00D85B0E"/>
    <w:rsid w:val="00D91BC9"/>
    <w:rsid w:val="00D92E6E"/>
    <w:rsid w:val="00DC7F4F"/>
    <w:rsid w:val="00DD6AF1"/>
    <w:rsid w:val="00E0466E"/>
    <w:rsid w:val="00E2270E"/>
    <w:rsid w:val="00E263DA"/>
    <w:rsid w:val="00E52FAC"/>
    <w:rsid w:val="00E6028B"/>
    <w:rsid w:val="00E635A7"/>
    <w:rsid w:val="00E82BDF"/>
    <w:rsid w:val="00EA3130"/>
    <w:rsid w:val="00EB2E15"/>
    <w:rsid w:val="00EC2388"/>
    <w:rsid w:val="00EC51A7"/>
    <w:rsid w:val="00EE4F8A"/>
    <w:rsid w:val="00EF0105"/>
    <w:rsid w:val="00F16FB8"/>
    <w:rsid w:val="00F64C2B"/>
    <w:rsid w:val="00F72D84"/>
    <w:rsid w:val="00F84910"/>
    <w:rsid w:val="00F87D69"/>
    <w:rsid w:val="00F91CC2"/>
    <w:rsid w:val="00FC194F"/>
    <w:rsid w:val="00FD0AFC"/>
    <w:rsid w:val="00FD1788"/>
    <w:rsid w:val="00FD38AF"/>
    <w:rsid w:val="00FF3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FA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0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209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2090E"/>
  </w:style>
  <w:style w:type="paragraph" w:styleId="a6">
    <w:name w:val="footer"/>
    <w:basedOn w:val="a"/>
    <w:link w:val="a7"/>
    <w:uiPriority w:val="99"/>
    <w:unhideWhenUsed/>
    <w:rsid w:val="005209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2090E"/>
  </w:style>
  <w:style w:type="paragraph" w:customStyle="1" w:styleId="msonormal0">
    <w:name w:val="msonormal"/>
    <w:basedOn w:val="a"/>
    <w:rsid w:val="00716F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16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6F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5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645ED-3A58-42CA-8E79-D9FFCFDD6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1130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 Windows</cp:lastModifiedBy>
  <cp:revision>2</cp:revision>
  <cp:lastPrinted>2023-08-25T06:22:00Z</cp:lastPrinted>
  <dcterms:created xsi:type="dcterms:W3CDTF">2023-08-30T11:01:00Z</dcterms:created>
  <dcterms:modified xsi:type="dcterms:W3CDTF">2023-08-30T11:01:00Z</dcterms:modified>
</cp:coreProperties>
</file>