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632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991"/>
        <w:gridCol w:w="1702"/>
        <w:gridCol w:w="3969"/>
        <w:gridCol w:w="150"/>
        <w:gridCol w:w="3820"/>
      </w:tblGrid>
      <w:tr w:rsidR="000C146D" w:rsidRPr="00E90B4F" w:rsidTr="00E90B4F">
        <w:trPr>
          <w:trHeight w:val="391"/>
        </w:trPr>
        <w:tc>
          <w:tcPr>
            <w:tcW w:w="6812" w:type="dxa"/>
            <w:gridSpan w:val="4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0C146D" w:rsidRPr="00E90B4F" w:rsidRDefault="000C146D" w:rsidP="00E90B4F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E90B4F">
              <w:rPr>
                <w:rFonts w:ascii="Times New Roman" w:hAnsi="Times New Roman"/>
                <w:b/>
                <w:sz w:val="28"/>
                <w:szCs w:val="28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Расписание учебных занятий ГАОУ СПО РК «</w:t>
            </w:r>
            <w:proofErr w:type="gramStart"/>
            <w:r w:rsidRPr="00E90B4F">
              <w:rPr>
                <w:rFonts w:ascii="Times New Roman" w:hAnsi="Times New Roman"/>
                <w:b/>
                <w:sz w:val="28"/>
                <w:szCs w:val="28"/>
              </w:rPr>
              <w:t>Керченский</w:t>
            </w:r>
            <w:proofErr w:type="gramEnd"/>
            <w:r w:rsidRPr="00E90B4F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E90B4F">
              <w:rPr>
                <w:rFonts w:ascii="Times New Roman" w:hAnsi="Times New Roman"/>
                <w:b/>
                <w:sz w:val="28"/>
                <w:szCs w:val="28"/>
              </w:rPr>
              <w:t>медколледж</w:t>
            </w:r>
            <w:proofErr w:type="spellEnd"/>
            <w:r w:rsidRPr="00E90B4F">
              <w:rPr>
                <w:rFonts w:ascii="Times New Roman" w:hAnsi="Times New Roman"/>
                <w:b/>
                <w:sz w:val="28"/>
                <w:szCs w:val="28"/>
              </w:rPr>
              <w:t xml:space="preserve"> им. Г.К.Петровой»</w:t>
            </w:r>
          </w:p>
          <w:p w:rsidR="000C146D" w:rsidRPr="00E90B4F" w:rsidRDefault="000C146D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E90B4F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2020-2021</w:t>
            </w:r>
            <w:r w:rsidRPr="00E90B4F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E90B4F">
              <w:rPr>
                <w:rFonts w:ascii="Times New Roman" w:hAnsi="Times New Roman"/>
                <w:b/>
                <w:sz w:val="28"/>
                <w:szCs w:val="28"/>
              </w:rPr>
              <w:t>уч</w:t>
            </w:r>
            <w:proofErr w:type="spellEnd"/>
            <w:r w:rsidRPr="00E90B4F">
              <w:rPr>
                <w:rFonts w:ascii="Times New Roman" w:hAnsi="Times New Roman"/>
                <w:b/>
                <w:sz w:val="28"/>
                <w:szCs w:val="28"/>
              </w:rPr>
              <w:t>. год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0C146D" w:rsidRDefault="000C146D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</w:p>
          <w:p w:rsidR="000C146D" w:rsidRPr="00E90B4F" w:rsidRDefault="000C146D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 w:rsidRPr="00E90B4F">
              <w:rPr>
                <w:rFonts w:ascii="Times New Roman" w:hAnsi="Times New Roman"/>
                <w:b/>
              </w:rPr>
              <w:t>«УТВЕРЖДАЮ»</w:t>
            </w:r>
          </w:p>
          <w:p w:rsidR="000C146D" w:rsidRPr="00E90B4F" w:rsidRDefault="000C146D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 w:rsidRPr="00E90B4F">
              <w:rPr>
                <w:rFonts w:ascii="Times New Roman" w:hAnsi="Times New Roman"/>
                <w:b/>
              </w:rPr>
              <w:t xml:space="preserve">       Директор </w:t>
            </w:r>
          </w:p>
          <w:p w:rsidR="000C146D" w:rsidRPr="00E90B4F" w:rsidRDefault="000C146D" w:rsidP="00E90B4F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E90B4F">
              <w:rPr>
                <w:rFonts w:ascii="Times New Roman" w:hAnsi="Times New Roman"/>
                <w:b/>
              </w:rPr>
              <w:t xml:space="preserve">                  _________Г.И. </w:t>
            </w:r>
            <w:proofErr w:type="spellStart"/>
            <w:r w:rsidRPr="00E90B4F">
              <w:rPr>
                <w:rFonts w:ascii="Times New Roman" w:hAnsi="Times New Roman"/>
                <w:b/>
              </w:rPr>
              <w:t>Путинцева</w:t>
            </w:r>
            <w:proofErr w:type="spellEnd"/>
          </w:p>
        </w:tc>
      </w:tr>
      <w:tr w:rsidR="000C146D" w:rsidRPr="00E90B4F" w:rsidTr="00E90B4F">
        <w:trPr>
          <w:trHeight w:val="597"/>
        </w:trPr>
        <w:tc>
          <w:tcPr>
            <w:tcW w:w="99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0C146D" w:rsidRPr="00E90B4F" w:rsidRDefault="000C146D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E90B4F">
              <w:rPr>
                <w:rFonts w:ascii="Times New Roman" w:hAnsi="Times New Roman"/>
                <w:b/>
                <w:sz w:val="24"/>
              </w:rPr>
              <w:t>День недели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E90B4F">
              <w:rPr>
                <w:rFonts w:ascii="Times New Roman" w:hAnsi="Times New Roman"/>
                <w:b/>
                <w:sz w:val="24"/>
              </w:rPr>
              <w:t>Время</w:t>
            </w:r>
          </w:p>
        </w:tc>
        <w:tc>
          <w:tcPr>
            <w:tcW w:w="7939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0C146D" w:rsidRPr="00E90B4F" w:rsidRDefault="000C146D" w:rsidP="00E90B4F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 w:rsidRPr="00E90B4F">
              <w:rPr>
                <w:b/>
                <w:sz w:val="36"/>
                <w:szCs w:val="36"/>
              </w:rPr>
              <w:t>11-ФБ</w:t>
            </w:r>
          </w:p>
        </w:tc>
      </w:tr>
      <w:tr w:rsidR="000C146D" w:rsidRPr="00E90B4F" w:rsidTr="005871DD">
        <w:trPr>
          <w:trHeight w:val="288"/>
        </w:trPr>
        <w:tc>
          <w:tcPr>
            <w:tcW w:w="991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AC39C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90B4F">
              <w:rPr>
                <w:rFonts w:ascii="Times New Roman" w:hAnsi="Times New Roman"/>
                <w:b/>
                <w:sz w:val="24"/>
                <w:szCs w:val="24"/>
              </w:rPr>
              <w:t>Понедельник</w:t>
            </w:r>
          </w:p>
          <w:p w:rsidR="000C146D" w:rsidRPr="00E90B4F" w:rsidRDefault="000C146D" w:rsidP="00AC39C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19.10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0C146D" w:rsidRPr="00E90B4F" w:rsidRDefault="000C146D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0C146D" w:rsidRDefault="000C146D" w:rsidP="005871DD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ЗЧО</w:t>
            </w:r>
          </w:p>
          <w:p w:rsidR="000C146D" w:rsidRPr="00E90B4F" w:rsidRDefault="000C146D" w:rsidP="005871DD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ЧЕРНОУС С.И. 307</w:t>
            </w:r>
          </w:p>
        </w:tc>
        <w:tc>
          <w:tcPr>
            <w:tcW w:w="3970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0C146D" w:rsidRDefault="000C146D" w:rsidP="005871DD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ИНОСТРАННЫЙ ЯЗЫК</w:t>
            </w:r>
          </w:p>
          <w:p w:rsidR="000C146D" w:rsidRPr="00E90B4F" w:rsidRDefault="000C146D" w:rsidP="005871DD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КОСТРЕНКОВА Ю.В. 406</w:t>
            </w:r>
          </w:p>
        </w:tc>
      </w:tr>
      <w:tr w:rsidR="000C146D" w:rsidRPr="00E90B4F" w:rsidTr="005871DD">
        <w:trPr>
          <w:trHeight w:val="329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C146D" w:rsidRPr="00E90B4F" w:rsidRDefault="000C146D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C146D" w:rsidRDefault="000C146D" w:rsidP="005871DD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ИНОСТРАННЫЙ ЯЗЫК</w:t>
            </w:r>
          </w:p>
          <w:p w:rsidR="000C146D" w:rsidRPr="00E90B4F" w:rsidRDefault="000C146D" w:rsidP="005871DD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КОСТРЕНКОВА Ю.В. 406</w:t>
            </w:r>
          </w:p>
        </w:tc>
        <w:tc>
          <w:tcPr>
            <w:tcW w:w="3970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C146D" w:rsidRDefault="000C146D" w:rsidP="005871DD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ЗЧО</w:t>
            </w:r>
          </w:p>
          <w:p w:rsidR="000C146D" w:rsidRPr="00E90B4F" w:rsidRDefault="000C146D" w:rsidP="005871DD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ЧЕРНОУС С.И. 307</w:t>
            </w:r>
          </w:p>
        </w:tc>
      </w:tr>
      <w:tr w:rsidR="000C146D" w:rsidRPr="00E90B4F" w:rsidTr="00984D68">
        <w:trPr>
          <w:trHeight w:val="391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0C146D" w:rsidRPr="00E90B4F" w:rsidRDefault="000C146D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C146D" w:rsidRDefault="000C146D" w:rsidP="001B16F7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ОСНОВЫ ГЕНЕТИКИ</w:t>
            </w:r>
          </w:p>
          <w:p w:rsidR="000C146D" w:rsidRPr="00E90B4F" w:rsidRDefault="000C146D" w:rsidP="001B16F7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ПУТИНЦЕВА Г.И. АКТ</w:t>
            </w:r>
            <w:proofErr w:type="gramStart"/>
            <w:r>
              <w:rPr>
                <w:b/>
                <w:i/>
                <w:sz w:val="18"/>
                <w:szCs w:val="18"/>
              </w:rPr>
              <w:t>.З</w:t>
            </w:r>
            <w:proofErr w:type="gramEnd"/>
            <w:r>
              <w:rPr>
                <w:b/>
                <w:i/>
                <w:sz w:val="18"/>
                <w:szCs w:val="18"/>
              </w:rPr>
              <w:t>АЛ</w:t>
            </w:r>
          </w:p>
        </w:tc>
      </w:tr>
      <w:tr w:rsidR="000C146D" w:rsidRPr="00E90B4F" w:rsidTr="00F817E7">
        <w:trPr>
          <w:trHeight w:val="269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C146D" w:rsidRPr="00E90B4F" w:rsidRDefault="000C146D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C146D" w:rsidRDefault="000C146D" w:rsidP="00693846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ПРАВОВОЕ ОБЕСПЕЧЕНИЕ ПРОФ</w:t>
            </w:r>
            <w:proofErr w:type="gramStart"/>
            <w:r>
              <w:rPr>
                <w:b/>
                <w:i/>
                <w:sz w:val="18"/>
                <w:szCs w:val="18"/>
              </w:rPr>
              <w:t>.Д</w:t>
            </w:r>
            <w:proofErr w:type="gramEnd"/>
            <w:r>
              <w:rPr>
                <w:b/>
                <w:i/>
                <w:sz w:val="18"/>
                <w:szCs w:val="18"/>
              </w:rPr>
              <w:t>ЕЯТЕЛЬНОСТИ</w:t>
            </w:r>
          </w:p>
          <w:p w:rsidR="000C146D" w:rsidRPr="00E90B4F" w:rsidRDefault="000C146D" w:rsidP="00693846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ТАШЛАНОВ Н.Е. 202</w:t>
            </w:r>
          </w:p>
        </w:tc>
      </w:tr>
      <w:tr w:rsidR="000C146D" w:rsidRPr="00E90B4F" w:rsidTr="00E90B4F">
        <w:trPr>
          <w:trHeight w:val="70"/>
        </w:trPr>
        <w:tc>
          <w:tcPr>
            <w:tcW w:w="991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0C146D" w:rsidRPr="00E90B4F" w:rsidRDefault="000C146D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0C146D" w:rsidRPr="00E90B4F" w:rsidRDefault="000C146D" w:rsidP="00E90B4F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0C146D" w:rsidRPr="00E90B4F" w:rsidTr="00984D68">
        <w:trPr>
          <w:trHeight w:val="447"/>
        </w:trPr>
        <w:tc>
          <w:tcPr>
            <w:tcW w:w="991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AC39C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Вторник</w:t>
            </w:r>
          </w:p>
          <w:p w:rsidR="000C146D" w:rsidRPr="00E90B4F" w:rsidRDefault="000C146D" w:rsidP="00AC39C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20.10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0C146D" w:rsidRDefault="000C146D" w:rsidP="0061636E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ОСНОВЫ МИКРОБИОЛОГИИ</w:t>
            </w:r>
          </w:p>
          <w:p w:rsidR="000C146D" w:rsidRPr="00E90B4F" w:rsidRDefault="000C146D" w:rsidP="0061636E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РОМАНЕНКО Т.А. 209</w:t>
            </w:r>
          </w:p>
        </w:tc>
        <w:tc>
          <w:tcPr>
            <w:tcW w:w="3970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0C146D" w:rsidRDefault="000C146D" w:rsidP="00F0283A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ЛАТИНСКИЙ ЯЗЫК</w:t>
            </w:r>
          </w:p>
          <w:p w:rsidR="000C146D" w:rsidRPr="00E90B4F" w:rsidRDefault="000C146D" w:rsidP="00F0283A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ЗИЯТДИНОВА Ф.А. 210</w:t>
            </w:r>
          </w:p>
        </w:tc>
      </w:tr>
      <w:tr w:rsidR="000C146D" w:rsidRPr="00E90B4F" w:rsidTr="00984D68">
        <w:trPr>
          <w:trHeight w:val="447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Default="000C146D" w:rsidP="00984D68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ЛАТИНСКИЙ ЯЗЫК</w:t>
            </w:r>
          </w:p>
          <w:p w:rsidR="000C146D" w:rsidRPr="00E90B4F" w:rsidRDefault="000C146D" w:rsidP="00984D68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18"/>
                <w:szCs w:val="18"/>
              </w:rPr>
              <w:t>ЗИЯТДИНОВА Ф.А. 210</w:t>
            </w:r>
          </w:p>
        </w:tc>
        <w:tc>
          <w:tcPr>
            <w:tcW w:w="3970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Default="000C146D" w:rsidP="0061636E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ОСНОВЫ МИКРОБИОЛОГИИ</w:t>
            </w:r>
          </w:p>
          <w:p w:rsidR="000C146D" w:rsidRPr="00E90B4F" w:rsidRDefault="000C146D" w:rsidP="0061636E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18"/>
                <w:szCs w:val="18"/>
              </w:rPr>
              <w:t>РОМАНЕНКО Т.А. 209</w:t>
            </w:r>
          </w:p>
        </w:tc>
      </w:tr>
      <w:tr w:rsidR="000C146D" w:rsidRPr="00E90B4F" w:rsidTr="00984D68">
        <w:trPr>
          <w:trHeight w:val="447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C146D" w:rsidRDefault="000C146D" w:rsidP="0061636E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ОСНОВЫ ГЕНЕТИКИ</w:t>
            </w:r>
          </w:p>
          <w:p w:rsidR="000C146D" w:rsidRPr="00E90B4F" w:rsidRDefault="000C146D" w:rsidP="0061636E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ПУТИНЦЕВА Г.И. АКТ</w:t>
            </w:r>
            <w:proofErr w:type="gramStart"/>
            <w:r>
              <w:rPr>
                <w:b/>
                <w:i/>
                <w:sz w:val="18"/>
                <w:szCs w:val="18"/>
              </w:rPr>
              <w:t>.З</w:t>
            </w:r>
            <w:proofErr w:type="gramEnd"/>
            <w:r>
              <w:rPr>
                <w:b/>
                <w:i/>
                <w:sz w:val="18"/>
                <w:szCs w:val="18"/>
              </w:rPr>
              <w:t>АЛ</w:t>
            </w:r>
          </w:p>
        </w:tc>
      </w:tr>
      <w:tr w:rsidR="000C146D" w:rsidRPr="00E90B4F" w:rsidTr="00F0283A">
        <w:trPr>
          <w:trHeight w:val="550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C146D" w:rsidRDefault="000C146D" w:rsidP="0061636E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ЗДОРОВЫЙ ЧЕЛОВЕК И ОБЩЕСТВО</w:t>
            </w:r>
          </w:p>
          <w:p w:rsidR="000C146D" w:rsidRPr="00E90B4F" w:rsidRDefault="000C146D" w:rsidP="0061636E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ЧЕРНОУС С.И. АКТ</w:t>
            </w:r>
            <w:proofErr w:type="gramStart"/>
            <w:r>
              <w:rPr>
                <w:b/>
                <w:i/>
                <w:sz w:val="18"/>
                <w:szCs w:val="18"/>
              </w:rPr>
              <w:t>.З</w:t>
            </w:r>
            <w:proofErr w:type="gramEnd"/>
            <w:r>
              <w:rPr>
                <w:b/>
                <w:i/>
                <w:sz w:val="18"/>
                <w:szCs w:val="18"/>
              </w:rPr>
              <w:t>АЛ</w:t>
            </w:r>
          </w:p>
        </w:tc>
      </w:tr>
      <w:tr w:rsidR="000C146D" w:rsidRPr="00E90B4F" w:rsidTr="00F0283A">
        <w:trPr>
          <w:trHeight w:val="229"/>
        </w:trPr>
        <w:tc>
          <w:tcPr>
            <w:tcW w:w="991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0C146D" w:rsidRPr="00E90B4F" w:rsidRDefault="000C146D" w:rsidP="00E90B4F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0C146D" w:rsidRPr="00E90B4F" w:rsidTr="00984D68">
        <w:trPr>
          <w:trHeight w:val="447"/>
        </w:trPr>
        <w:tc>
          <w:tcPr>
            <w:tcW w:w="991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AC39C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Среда</w:t>
            </w:r>
          </w:p>
          <w:p w:rsidR="000C146D" w:rsidRPr="00E90B4F" w:rsidRDefault="000C146D" w:rsidP="00AC39C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21.10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0C146D" w:rsidRPr="00E90B4F" w:rsidRDefault="000C146D" w:rsidP="0061636E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0C146D" w:rsidRPr="00E90B4F" w:rsidTr="00984D68">
        <w:trPr>
          <w:trHeight w:val="447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C146D" w:rsidRDefault="000C146D" w:rsidP="0061636E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ОСНОВЫ МИКРОБИОЛОГИИ</w:t>
            </w:r>
          </w:p>
          <w:p w:rsidR="000C146D" w:rsidRPr="00F27B98" w:rsidRDefault="000C146D" w:rsidP="0061636E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РОМАНЕНКО Т.А. 312</w:t>
            </w:r>
          </w:p>
        </w:tc>
      </w:tr>
      <w:tr w:rsidR="000C146D" w:rsidRPr="00E90B4F" w:rsidTr="00371CC6">
        <w:trPr>
          <w:trHeight w:val="261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C146D" w:rsidRDefault="000C146D" w:rsidP="00371CC6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ИНОСТРАННЫЙ ЯЗЫК</w:t>
            </w:r>
          </w:p>
          <w:p w:rsidR="000C146D" w:rsidRPr="00E90B4F" w:rsidRDefault="000C146D" w:rsidP="00371CC6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КОСТРЕНКОВА Ю.В. 406</w:t>
            </w:r>
          </w:p>
        </w:tc>
        <w:tc>
          <w:tcPr>
            <w:tcW w:w="3970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C146D" w:rsidRDefault="000C146D" w:rsidP="00371CC6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ЗЧО</w:t>
            </w:r>
          </w:p>
          <w:p w:rsidR="000C146D" w:rsidRPr="00E90B4F" w:rsidRDefault="000C146D" w:rsidP="00371CC6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ЧЕРНОУС С.И. 307</w:t>
            </w:r>
          </w:p>
        </w:tc>
      </w:tr>
      <w:tr w:rsidR="000C146D" w:rsidRPr="00E90B4F" w:rsidTr="005871DD">
        <w:trPr>
          <w:trHeight w:val="447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C146D" w:rsidRDefault="000C146D" w:rsidP="009019BE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ФИЗИЧЕСКАЯ КУЛЬТУРА</w:t>
            </w:r>
          </w:p>
          <w:p w:rsidR="000C146D" w:rsidRPr="00E90B4F" w:rsidRDefault="000C146D" w:rsidP="009019BE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БЕШЕНЦЕВА В.В.</w:t>
            </w:r>
          </w:p>
        </w:tc>
      </w:tr>
      <w:tr w:rsidR="000C146D" w:rsidRPr="00E90B4F" w:rsidTr="00AD06C7">
        <w:trPr>
          <w:trHeight w:val="93"/>
        </w:trPr>
        <w:tc>
          <w:tcPr>
            <w:tcW w:w="991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C146D" w:rsidRDefault="000C146D" w:rsidP="009019BE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ПРАВОВОЕ ОБЕСПЕЧЕНИЕ ПРОФ</w:t>
            </w:r>
            <w:proofErr w:type="gramStart"/>
            <w:r>
              <w:rPr>
                <w:b/>
                <w:i/>
                <w:sz w:val="18"/>
                <w:szCs w:val="18"/>
              </w:rPr>
              <w:t>.Д</w:t>
            </w:r>
            <w:proofErr w:type="gramEnd"/>
            <w:r>
              <w:rPr>
                <w:b/>
                <w:i/>
                <w:sz w:val="18"/>
                <w:szCs w:val="18"/>
              </w:rPr>
              <w:t>ЕЯТЕЛЬНОСТИ</w:t>
            </w:r>
          </w:p>
          <w:p w:rsidR="000C146D" w:rsidRPr="00E90B4F" w:rsidRDefault="000C146D" w:rsidP="009019BE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18"/>
                <w:szCs w:val="18"/>
              </w:rPr>
              <w:t>ТАШЛАНОВ Н.Е. 202</w:t>
            </w:r>
          </w:p>
        </w:tc>
      </w:tr>
      <w:tr w:rsidR="000C146D" w:rsidRPr="00E90B4F" w:rsidTr="00984D68">
        <w:trPr>
          <w:trHeight w:val="447"/>
        </w:trPr>
        <w:tc>
          <w:tcPr>
            <w:tcW w:w="991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AC39C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Четверг</w:t>
            </w:r>
          </w:p>
          <w:p w:rsidR="000C146D" w:rsidRPr="00E90B4F" w:rsidRDefault="000C146D" w:rsidP="00AC39C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22.10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0C146D" w:rsidRDefault="000C146D" w:rsidP="0061636E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ЗДОРОВЫЙ ЧЕЛОВЕК И ОБЩЕСТВО</w:t>
            </w:r>
          </w:p>
          <w:p w:rsidR="000C146D" w:rsidRPr="00E90B4F" w:rsidRDefault="000C146D" w:rsidP="0061636E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ЧЕРНОУС С.И. АКТ</w:t>
            </w:r>
            <w:proofErr w:type="gramStart"/>
            <w:r>
              <w:rPr>
                <w:b/>
                <w:i/>
                <w:sz w:val="18"/>
                <w:szCs w:val="18"/>
              </w:rPr>
              <w:t>.З</w:t>
            </w:r>
            <w:proofErr w:type="gramEnd"/>
            <w:r>
              <w:rPr>
                <w:b/>
                <w:i/>
                <w:sz w:val="18"/>
                <w:szCs w:val="18"/>
              </w:rPr>
              <w:t>АЛ</w:t>
            </w:r>
          </w:p>
        </w:tc>
      </w:tr>
      <w:tr w:rsidR="000C146D" w:rsidRPr="00E90B4F" w:rsidTr="005871DD">
        <w:trPr>
          <w:trHeight w:val="447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Default="000C146D" w:rsidP="0061636E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ЗЧО</w:t>
            </w:r>
          </w:p>
          <w:p w:rsidR="000C146D" w:rsidRPr="00E90B4F" w:rsidRDefault="000C146D" w:rsidP="0061636E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18"/>
                <w:szCs w:val="18"/>
              </w:rPr>
              <w:t>ЧЕРНОУС С.И. 307</w:t>
            </w:r>
          </w:p>
        </w:tc>
        <w:tc>
          <w:tcPr>
            <w:tcW w:w="3970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Default="000C146D" w:rsidP="0061636E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ОСНОВЫ МИКРОБИОЛОГИИ</w:t>
            </w:r>
          </w:p>
          <w:p w:rsidR="000C146D" w:rsidRPr="00E90B4F" w:rsidRDefault="000C146D" w:rsidP="0061636E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18"/>
                <w:szCs w:val="18"/>
              </w:rPr>
              <w:t>РОМАНЕНКО Т.А. 209</w:t>
            </w:r>
          </w:p>
        </w:tc>
      </w:tr>
      <w:tr w:rsidR="000C146D" w:rsidRPr="00E90B4F" w:rsidTr="00110941">
        <w:trPr>
          <w:trHeight w:val="447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C146D" w:rsidRDefault="000C146D" w:rsidP="0061636E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ОСНОВЫ МИКРОБИОЛОГИИ</w:t>
            </w:r>
          </w:p>
          <w:p w:rsidR="000C146D" w:rsidRPr="00E90B4F" w:rsidRDefault="000C146D" w:rsidP="0061636E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РОМАНЕНКО Т.А. 209</w:t>
            </w:r>
          </w:p>
        </w:tc>
        <w:tc>
          <w:tcPr>
            <w:tcW w:w="3970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C146D" w:rsidRDefault="000C146D" w:rsidP="001E45FE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ЗЧО</w:t>
            </w:r>
          </w:p>
          <w:p w:rsidR="000C146D" w:rsidRPr="00E90B4F" w:rsidRDefault="000C146D" w:rsidP="001E45FE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ЧЕРНОУС С.И. 307</w:t>
            </w:r>
          </w:p>
        </w:tc>
      </w:tr>
      <w:tr w:rsidR="000C146D" w:rsidRPr="00E90B4F" w:rsidTr="005871DD">
        <w:trPr>
          <w:trHeight w:val="447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C146D" w:rsidRPr="00E90B4F" w:rsidRDefault="000C146D" w:rsidP="001E45FE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0C146D" w:rsidRPr="00E90B4F" w:rsidTr="00E90B4F">
        <w:trPr>
          <w:trHeight w:val="241"/>
        </w:trPr>
        <w:tc>
          <w:tcPr>
            <w:tcW w:w="991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0C146D" w:rsidRPr="00E90B4F" w:rsidRDefault="000C146D" w:rsidP="00E90B4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0C146D" w:rsidRPr="00E90B4F" w:rsidTr="00984D68">
        <w:trPr>
          <w:trHeight w:val="495"/>
        </w:trPr>
        <w:tc>
          <w:tcPr>
            <w:tcW w:w="991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AC39C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Пятница</w:t>
            </w:r>
          </w:p>
          <w:p w:rsidR="000C146D" w:rsidRPr="00E90B4F" w:rsidRDefault="000C146D" w:rsidP="00AC39C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23.10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0C146D" w:rsidRDefault="000C146D" w:rsidP="0061636E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ЗДОРОВЫЙ ЧЕЛОВЕК И ОБЩЕСТВО</w:t>
            </w:r>
          </w:p>
          <w:p w:rsidR="000C146D" w:rsidRPr="00E90B4F" w:rsidRDefault="000C146D" w:rsidP="0061636E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ЧЕРНОУС С.И. АКТ</w:t>
            </w:r>
            <w:proofErr w:type="gramStart"/>
            <w:r>
              <w:rPr>
                <w:b/>
                <w:i/>
                <w:sz w:val="18"/>
                <w:szCs w:val="18"/>
              </w:rPr>
              <w:t>.З</w:t>
            </w:r>
            <w:proofErr w:type="gramEnd"/>
            <w:r>
              <w:rPr>
                <w:b/>
                <w:i/>
                <w:sz w:val="18"/>
                <w:szCs w:val="18"/>
              </w:rPr>
              <w:t>АЛ</w:t>
            </w:r>
          </w:p>
        </w:tc>
      </w:tr>
      <w:tr w:rsidR="000C146D" w:rsidRPr="00E90B4F" w:rsidTr="00984D68">
        <w:trPr>
          <w:trHeight w:val="460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Default="000C146D" w:rsidP="001E45FE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ИСТОРИЯ</w:t>
            </w:r>
          </w:p>
          <w:p w:rsidR="000C146D" w:rsidRPr="00E90B4F" w:rsidRDefault="000C146D" w:rsidP="001E45FE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АНДРИЕНКО О.А. 314</w:t>
            </w:r>
          </w:p>
        </w:tc>
      </w:tr>
      <w:tr w:rsidR="000C146D" w:rsidRPr="00E90B4F" w:rsidTr="00984D68">
        <w:trPr>
          <w:trHeight w:val="460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C146D" w:rsidRDefault="000C146D" w:rsidP="0061636E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МАТЕМАТИКА</w:t>
            </w:r>
          </w:p>
          <w:p w:rsidR="000C146D" w:rsidRPr="00E90B4F" w:rsidRDefault="000C146D" w:rsidP="0061636E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ДУНАЕВА Д.В. 202</w:t>
            </w:r>
          </w:p>
        </w:tc>
      </w:tr>
      <w:tr w:rsidR="000C146D" w:rsidRPr="00E90B4F" w:rsidTr="00AD06C7">
        <w:trPr>
          <w:trHeight w:val="363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C146D" w:rsidRPr="00E90B4F" w:rsidRDefault="000C146D" w:rsidP="00AD06C7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0C146D" w:rsidRPr="00E90B4F" w:rsidTr="00E90B4F">
        <w:trPr>
          <w:trHeight w:val="233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C146D" w:rsidRPr="00E90B4F" w:rsidRDefault="000C146D" w:rsidP="00E90B4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0C146D" w:rsidRPr="00E90B4F" w:rsidTr="00984D68">
        <w:trPr>
          <w:trHeight w:val="413"/>
        </w:trPr>
        <w:tc>
          <w:tcPr>
            <w:tcW w:w="991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AC39C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Суббота</w:t>
            </w:r>
          </w:p>
          <w:p w:rsidR="000C146D" w:rsidRPr="00E90B4F" w:rsidRDefault="000C146D" w:rsidP="00AC39C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24.10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0C146D" w:rsidRPr="00E90B4F" w:rsidRDefault="000C146D" w:rsidP="00F0283A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0C146D" w:rsidRPr="00E90B4F" w:rsidTr="00984D68">
        <w:trPr>
          <w:trHeight w:val="378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0C146D" w:rsidRPr="00E90B4F" w:rsidRDefault="000C146D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C146D" w:rsidRPr="00E90B4F" w:rsidRDefault="000C146D" w:rsidP="00D35116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0C146D" w:rsidRPr="00E90B4F" w:rsidTr="00984D68">
        <w:trPr>
          <w:trHeight w:val="378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0C146D" w:rsidRPr="00E90B4F" w:rsidRDefault="000C146D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A87ED0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0C146D" w:rsidRPr="00E90B4F" w:rsidTr="00E90B4F">
        <w:trPr>
          <w:trHeight w:val="70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0C146D" w:rsidRPr="00E90B4F" w:rsidRDefault="000C146D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E90B4F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</w:tr>
      <w:tr w:rsidR="000C146D" w:rsidRPr="00E90B4F" w:rsidTr="00E90B4F">
        <w:trPr>
          <w:trHeight w:val="70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0C146D" w:rsidRPr="00E90B4F" w:rsidRDefault="000C146D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C146D" w:rsidRPr="00E90B4F" w:rsidRDefault="000C146D" w:rsidP="00E90B4F">
            <w:pPr>
              <w:spacing w:after="0" w:line="240" w:lineRule="auto"/>
            </w:pPr>
          </w:p>
        </w:tc>
      </w:tr>
    </w:tbl>
    <w:p w:rsidR="000C146D" w:rsidRDefault="000C146D" w:rsidP="002F6659">
      <w:pPr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З</w:t>
      </w:r>
      <w:r w:rsidRPr="00FF168D">
        <w:rPr>
          <w:rFonts w:ascii="Times New Roman" w:hAnsi="Times New Roman"/>
          <w:b/>
          <w:sz w:val="28"/>
        </w:rPr>
        <w:t xml:space="preserve">ам. директора по УР    </w:t>
      </w:r>
      <w:r>
        <w:rPr>
          <w:rFonts w:ascii="Times New Roman" w:hAnsi="Times New Roman"/>
          <w:b/>
          <w:sz w:val="28"/>
        </w:rPr>
        <w:t xml:space="preserve">             </w:t>
      </w:r>
      <w:r w:rsidRPr="00FF168D">
        <w:rPr>
          <w:rFonts w:ascii="Times New Roman" w:hAnsi="Times New Roman"/>
          <w:b/>
          <w:sz w:val="28"/>
        </w:rPr>
        <w:t xml:space="preserve">  </w:t>
      </w:r>
      <w:r>
        <w:rPr>
          <w:rFonts w:ascii="Times New Roman" w:hAnsi="Times New Roman"/>
          <w:b/>
          <w:sz w:val="28"/>
        </w:rPr>
        <w:t xml:space="preserve">       Беляева Л.В.</w:t>
      </w:r>
    </w:p>
    <w:p w:rsidR="000C146D" w:rsidRDefault="000C146D" w:rsidP="002F6659">
      <w:pPr>
        <w:jc w:val="center"/>
        <w:rPr>
          <w:rFonts w:ascii="Times New Roman" w:hAnsi="Times New Roman"/>
          <w:b/>
          <w:sz w:val="28"/>
        </w:rPr>
      </w:pPr>
    </w:p>
    <w:tbl>
      <w:tblPr>
        <w:tblW w:w="10632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992"/>
        <w:gridCol w:w="1702"/>
        <w:gridCol w:w="3969"/>
        <w:gridCol w:w="150"/>
        <w:gridCol w:w="3819"/>
      </w:tblGrid>
      <w:tr w:rsidR="000C146D" w:rsidRPr="00E90B4F" w:rsidTr="00E90B4F">
        <w:trPr>
          <w:trHeight w:val="391"/>
        </w:trPr>
        <w:tc>
          <w:tcPr>
            <w:tcW w:w="6813" w:type="dxa"/>
            <w:gridSpan w:val="4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0C146D" w:rsidRDefault="000C146D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32"/>
              </w:rPr>
            </w:pPr>
          </w:p>
          <w:p w:rsidR="000C146D" w:rsidRPr="00E90B4F" w:rsidRDefault="000C146D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Расписание учебных занятий ГАОУ СПО РК «</w:t>
            </w:r>
            <w:proofErr w:type="gramStart"/>
            <w:r w:rsidRPr="00E90B4F">
              <w:rPr>
                <w:rFonts w:ascii="Times New Roman" w:hAnsi="Times New Roman"/>
                <w:b/>
                <w:sz w:val="32"/>
              </w:rPr>
              <w:t>Керченский</w:t>
            </w:r>
            <w:proofErr w:type="gramEnd"/>
            <w:r w:rsidRPr="00E90B4F">
              <w:rPr>
                <w:rFonts w:ascii="Times New Roman" w:hAnsi="Times New Roman"/>
                <w:b/>
                <w:sz w:val="32"/>
              </w:rPr>
              <w:t xml:space="preserve"> </w:t>
            </w:r>
            <w:proofErr w:type="spellStart"/>
            <w:r w:rsidRPr="00E90B4F">
              <w:rPr>
                <w:rFonts w:ascii="Times New Roman" w:hAnsi="Times New Roman"/>
                <w:b/>
                <w:sz w:val="32"/>
              </w:rPr>
              <w:t>медколледж</w:t>
            </w:r>
            <w:proofErr w:type="spellEnd"/>
            <w:r w:rsidRPr="00E90B4F">
              <w:rPr>
                <w:rFonts w:ascii="Times New Roman" w:hAnsi="Times New Roman"/>
                <w:b/>
                <w:sz w:val="32"/>
              </w:rPr>
              <w:t xml:space="preserve"> им. Г.К.Петровой»</w:t>
            </w:r>
          </w:p>
          <w:p w:rsidR="000C146D" w:rsidRPr="00E90B4F" w:rsidRDefault="000C146D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2020-2021</w:t>
            </w:r>
            <w:r w:rsidRPr="00E90B4F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E90B4F">
              <w:rPr>
                <w:rFonts w:ascii="Times New Roman" w:hAnsi="Times New Roman"/>
                <w:b/>
                <w:sz w:val="32"/>
              </w:rPr>
              <w:t>уч</w:t>
            </w:r>
            <w:proofErr w:type="spellEnd"/>
            <w:r w:rsidRPr="00E90B4F">
              <w:rPr>
                <w:rFonts w:ascii="Times New Roman" w:hAnsi="Times New Roman"/>
                <w:b/>
                <w:sz w:val="32"/>
              </w:rPr>
              <w:t>. год</w:t>
            </w:r>
          </w:p>
        </w:tc>
        <w:tc>
          <w:tcPr>
            <w:tcW w:w="3819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0C146D" w:rsidRDefault="000C146D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</w:p>
          <w:p w:rsidR="000C146D" w:rsidRPr="00E90B4F" w:rsidRDefault="000C146D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 w:rsidRPr="00E90B4F">
              <w:rPr>
                <w:rFonts w:ascii="Times New Roman" w:hAnsi="Times New Roman"/>
                <w:b/>
              </w:rPr>
              <w:t>«УТВЕРЖДАЮ»</w:t>
            </w:r>
          </w:p>
          <w:p w:rsidR="000C146D" w:rsidRPr="00E90B4F" w:rsidRDefault="000C146D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 w:rsidRPr="00E90B4F">
              <w:rPr>
                <w:rFonts w:ascii="Times New Roman" w:hAnsi="Times New Roman"/>
                <w:b/>
              </w:rPr>
              <w:t>Директор</w:t>
            </w:r>
          </w:p>
          <w:p w:rsidR="000C146D" w:rsidRPr="00E90B4F" w:rsidRDefault="000C146D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</w:rPr>
            </w:pPr>
            <w:r w:rsidRPr="00E90B4F">
              <w:rPr>
                <w:rFonts w:ascii="Times New Roman" w:hAnsi="Times New Roman"/>
                <w:b/>
              </w:rPr>
              <w:t xml:space="preserve">             _________Г.И. </w:t>
            </w:r>
            <w:proofErr w:type="spellStart"/>
            <w:r w:rsidRPr="00E90B4F">
              <w:rPr>
                <w:rFonts w:ascii="Times New Roman" w:hAnsi="Times New Roman"/>
                <w:b/>
              </w:rPr>
              <w:t>Путинцева</w:t>
            </w:r>
            <w:proofErr w:type="spellEnd"/>
          </w:p>
        </w:tc>
      </w:tr>
      <w:tr w:rsidR="000C146D" w:rsidRPr="00E90B4F" w:rsidTr="00E90B4F">
        <w:trPr>
          <w:trHeight w:val="597"/>
        </w:trPr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0C146D" w:rsidRPr="00E90B4F" w:rsidRDefault="000C146D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E90B4F">
              <w:rPr>
                <w:rFonts w:ascii="Times New Roman" w:hAnsi="Times New Roman"/>
                <w:b/>
                <w:sz w:val="24"/>
              </w:rPr>
              <w:t>День недели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E90B4F">
              <w:rPr>
                <w:rFonts w:ascii="Times New Roman" w:hAnsi="Times New Roman"/>
                <w:b/>
                <w:sz w:val="24"/>
              </w:rPr>
              <w:t xml:space="preserve">Время </w:t>
            </w: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0C146D" w:rsidRPr="00E90B4F" w:rsidRDefault="000C146D" w:rsidP="00E90B4F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 w:rsidRPr="00E90B4F">
              <w:rPr>
                <w:b/>
                <w:sz w:val="36"/>
                <w:szCs w:val="36"/>
              </w:rPr>
              <w:t>21-ФБ</w:t>
            </w:r>
          </w:p>
        </w:tc>
      </w:tr>
      <w:tr w:rsidR="000C146D" w:rsidRPr="00E90B4F" w:rsidTr="00693846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67221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90B4F">
              <w:rPr>
                <w:rFonts w:ascii="Times New Roman" w:hAnsi="Times New Roman"/>
                <w:b/>
                <w:sz w:val="24"/>
                <w:szCs w:val="24"/>
              </w:rPr>
              <w:t>Понедельник</w:t>
            </w:r>
          </w:p>
          <w:p w:rsidR="000C146D" w:rsidRPr="00E90B4F" w:rsidRDefault="000C146D" w:rsidP="0067221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19.10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E90B4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0C146D" w:rsidRPr="00E90B4F" w:rsidTr="00693846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212BFD" w:rsidRDefault="000C146D" w:rsidP="00572048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212BFD">
              <w:rPr>
                <w:b/>
                <w:i/>
                <w:sz w:val="18"/>
                <w:szCs w:val="18"/>
              </w:rPr>
              <w:t>ФИЗИЧЕСКАЯ КУЛЬТУРА</w:t>
            </w:r>
          </w:p>
          <w:p w:rsidR="000C146D" w:rsidRPr="00E90B4F" w:rsidRDefault="000C146D" w:rsidP="00572048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212BFD">
              <w:rPr>
                <w:b/>
                <w:i/>
                <w:sz w:val="18"/>
                <w:szCs w:val="18"/>
              </w:rPr>
              <w:t>БЕШЕНЦЕВА В.В.</w:t>
            </w:r>
          </w:p>
        </w:tc>
      </w:tr>
      <w:tr w:rsidR="000C146D" w:rsidRPr="00E90B4F" w:rsidTr="005871DD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Default="000C146D" w:rsidP="00572048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ПРОПЕДЕВТИКА В ПЕДИАТРИИ</w:t>
            </w:r>
          </w:p>
          <w:p w:rsidR="000C146D" w:rsidRPr="00E90B4F" w:rsidRDefault="000C146D" w:rsidP="00572048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ЕФАНОВА С.А. 104-2</w:t>
            </w:r>
          </w:p>
        </w:tc>
      </w:tr>
      <w:tr w:rsidR="000C146D" w:rsidRPr="00E90B4F" w:rsidTr="005871DD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C146D" w:rsidRDefault="000C146D" w:rsidP="00572048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БЕЗОПАСНОСТЬ ЖИЗНЕДЕЯТЕЛЬНОСТИ</w:t>
            </w:r>
          </w:p>
          <w:p w:rsidR="000C146D" w:rsidRPr="00E90B4F" w:rsidRDefault="000C146D" w:rsidP="00572048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ЯКОВУНИК И.Н. 104-2</w:t>
            </w:r>
          </w:p>
        </w:tc>
      </w:tr>
      <w:tr w:rsidR="000C146D" w:rsidRPr="00E90B4F" w:rsidTr="00E90B4F">
        <w:trPr>
          <w:trHeight w:val="205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C146D" w:rsidRDefault="000C146D" w:rsidP="00572048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ПРОПЕДЕВТИКА ВО ВНУТРЕННЕЙ МЕДИЦИНЕ</w:t>
            </w:r>
          </w:p>
          <w:p w:rsidR="000C146D" w:rsidRPr="00E90B4F" w:rsidRDefault="000C146D" w:rsidP="0057204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b/>
                <w:i/>
                <w:sz w:val="18"/>
                <w:szCs w:val="18"/>
              </w:rPr>
              <w:t>САМСОНОВ О.Р.  104-2</w:t>
            </w:r>
          </w:p>
        </w:tc>
      </w:tr>
      <w:tr w:rsidR="000C146D" w:rsidRPr="00E90B4F" w:rsidTr="00F817E7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67221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Вторник</w:t>
            </w:r>
          </w:p>
          <w:p w:rsidR="000C146D" w:rsidRPr="00E90B4F" w:rsidRDefault="000C146D" w:rsidP="0067221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20.10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2635D4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0C146D" w:rsidRPr="00E90B4F" w:rsidTr="00D875E5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2635D4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0C146D" w:rsidRPr="00E90B4F" w:rsidTr="005871DD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F0283A" w:rsidRDefault="000C146D" w:rsidP="00572048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F0283A">
              <w:rPr>
                <w:b/>
                <w:i/>
                <w:sz w:val="18"/>
                <w:szCs w:val="18"/>
              </w:rPr>
              <w:t>ОСНОВЫ ПАТОЛОГИИ</w:t>
            </w:r>
          </w:p>
          <w:p w:rsidR="000C146D" w:rsidRPr="00E90B4F" w:rsidRDefault="000C146D" w:rsidP="00572048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F0283A">
              <w:rPr>
                <w:b/>
                <w:i/>
                <w:sz w:val="18"/>
                <w:szCs w:val="18"/>
              </w:rPr>
              <w:t>РОМАНЕНКО Т.А. 209</w:t>
            </w:r>
          </w:p>
        </w:tc>
        <w:tc>
          <w:tcPr>
            <w:tcW w:w="396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Default="000C146D" w:rsidP="00EF6C0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БЖД</w:t>
            </w:r>
          </w:p>
          <w:p w:rsidR="000C146D" w:rsidRPr="00E90B4F" w:rsidRDefault="000C146D" w:rsidP="00EF6C0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ЯКОВУНИК И.Н.414</w:t>
            </w:r>
          </w:p>
        </w:tc>
      </w:tr>
      <w:tr w:rsidR="000C146D" w:rsidRPr="00E90B4F" w:rsidTr="00EF6C00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Default="000C146D" w:rsidP="00572048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БЖД</w:t>
            </w:r>
          </w:p>
          <w:p w:rsidR="000C146D" w:rsidRPr="00E90B4F" w:rsidRDefault="000C146D" w:rsidP="00572048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ЯКОВУНИК И.Н.414</w:t>
            </w:r>
          </w:p>
        </w:tc>
        <w:tc>
          <w:tcPr>
            <w:tcW w:w="396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F0283A" w:rsidRDefault="000C146D" w:rsidP="00572048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F0283A">
              <w:rPr>
                <w:b/>
                <w:i/>
                <w:sz w:val="18"/>
                <w:szCs w:val="18"/>
              </w:rPr>
              <w:t>ОСНОВЫ ПАТОЛОГИИ</w:t>
            </w:r>
          </w:p>
          <w:p w:rsidR="000C146D" w:rsidRPr="00E90B4F" w:rsidRDefault="000C146D" w:rsidP="00572048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F0283A">
              <w:rPr>
                <w:b/>
                <w:i/>
                <w:sz w:val="18"/>
                <w:szCs w:val="18"/>
              </w:rPr>
              <w:t>РОМАНЕНКО Т.А. 209</w:t>
            </w:r>
          </w:p>
        </w:tc>
      </w:tr>
      <w:tr w:rsidR="000C146D" w:rsidRPr="00E90B4F" w:rsidTr="005871DD">
        <w:trPr>
          <w:trHeight w:val="224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Default="000C146D" w:rsidP="00572048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БЕЗОПАСНОСТЬ ЖИЗНЕДЕЯТЕЛЬНОСТИ</w:t>
            </w:r>
          </w:p>
          <w:p w:rsidR="000C146D" w:rsidRPr="00E90B4F" w:rsidRDefault="000C146D" w:rsidP="00572048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ЯКОВУНИК И.Н. 202</w:t>
            </w:r>
          </w:p>
        </w:tc>
      </w:tr>
      <w:tr w:rsidR="000C146D" w:rsidRPr="00E90B4F" w:rsidTr="00A4008C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67221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Среда</w:t>
            </w:r>
          </w:p>
          <w:p w:rsidR="000C146D" w:rsidRPr="00E90B4F" w:rsidRDefault="000C146D" w:rsidP="0067221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21.10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8A2CAD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0C146D" w:rsidRPr="00E90B4F" w:rsidTr="00B107FD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C146D" w:rsidRPr="00E90B4F" w:rsidRDefault="000C146D" w:rsidP="00F0283A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0C146D" w:rsidRPr="00E90B4F" w:rsidTr="005871DD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C146D" w:rsidRDefault="000C146D" w:rsidP="00F0283A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ИНОСТРАННЫЙ ЯЗЫК</w:t>
            </w:r>
          </w:p>
          <w:p w:rsidR="000C146D" w:rsidRPr="00E90B4F" w:rsidRDefault="000C146D" w:rsidP="00F0283A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ФОМИНА Д.Г 309</w:t>
            </w:r>
          </w:p>
        </w:tc>
        <w:tc>
          <w:tcPr>
            <w:tcW w:w="396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C146D" w:rsidRPr="00F0283A" w:rsidRDefault="000C146D" w:rsidP="00625ED9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F0283A">
              <w:rPr>
                <w:b/>
                <w:i/>
                <w:sz w:val="18"/>
                <w:szCs w:val="18"/>
              </w:rPr>
              <w:t>ОСНОВЫ ПАТОЛОГИИ</w:t>
            </w:r>
          </w:p>
          <w:p w:rsidR="000C146D" w:rsidRPr="00E90B4F" w:rsidRDefault="000C146D" w:rsidP="00625ED9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F0283A">
              <w:rPr>
                <w:b/>
                <w:i/>
                <w:sz w:val="18"/>
                <w:szCs w:val="18"/>
              </w:rPr>
              <w:t>РОМАНЕНКО Т.А. 209</w:t>
            </w:r>
          </w:p>
        </w:tc>
      </w:tr>
      <w:tr w:rsidR="000C146D" w:rsidRPr="00E90B4F" w:rsidTr="00AF4534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F0283A" w:rsidRDefault="000C146D" w:rsidP="00625ED9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F0283A">
              <w:rPr>
                <w:b/>
                <w:i/>
                <w:sz w:val="18"/>
                <w:szCs w:val="18"/>
              </w:rPr>
              <w:t>ОСНОВЫ ПАТОЛОГИИ</w:t>
            </w:r>
          </w:p>
          <w:p w:rsidR="000C146D" w:rsidRPr="00E90B4F" w:rsidRDefault="000C146D" w:rsidP="00625ED9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F0283A">
              <w:rPr>
                <w:b/>
                <w:i/>
                <w:sz w:val="18"/>
                <w:szCs w:val="18"/>
              </w:rPr>
              <w:t>РОМАНЕНКО Т.А. 209</w:t>
            </w:r>
          </w:p>
        </w:tc>
        <w:tc>
          <w:tcPr>
            <w:tcW w:w="396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Default="000C146D" w:rsidP="00625ED9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ИНОСТРАННЫЙ ЯЗЫК</w:t>
            </w:r>
          </w:p>
          <w:p w:rsidR="000C146D" w:rsidRPr="00E90B4F" w:rsidRDefault="000C146D" w:rsidP="00625ED9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ФОМИНА Д.Г 309</w:t>
            </w:r>
          </w:p>
        </w:tc>
      </w:tr>
      <w:tr w:rsidR="000C146D" w:rsidRPr="00E90B4F" w:rsidTr="005871DD">
        <w:trPr>
          <w:trHeight w:val="75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C146D" w:rsidRDefault="000C146D" w:rsidP="00625ED9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ПРОПЕДЕВТИКА В ХИРУРГИИ</w:t>
            </w:r>
          </w:p>
          <w:p w:rsidR="000C146D" w:rsidRPr="00E90B4F" w:rsidRDefault="000C146D" w:rsidP="00625ED9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БЕЛОУС А.В.   105-2</w:t>
            </w:r>
          </w:p>
        </w:tc>
      </w:tr>
      <w:tr w:rsidR="000C146D" w:rsidRPr="00E90B4F" w:rsidTr="005871DD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67221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Четверг</w:t>
            </w:r>
          </w:p>
          <w:p w:rsidR="000C146D" w:rsidRPr="00E90B4F" w:rsidRDefault="000C146D" w:rsidP="0067221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22.10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Default="000C146D" w:rsidP="00F0283A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ПСИХОЛОГИЯ</w:t>
            </w:r>
          </w:p>
          <w:p w:rsidR="000C146D" w:rsidRPr="00E90B4F" w:rsidRDefault="000C146D" w:rsidP="00F0283A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ИНОГОРОДСКАЯ Н.И. 212</w:t>
            </w:r>
          </w:p>
        </w:tc>
        <w:tc>
          <w:tcPr>
            <w:tcW w:w="3969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Default="000C146D" w:rsidP="00625ED9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ИНОСТРАННЫЙ ЯЗЫК</w:t>
            </w:r>
          </w:p>
          <w:p w:rsidR="000C146D" w:rsidRPr="00E90B4F" w:rsidRDefault="000C146D" w:rsidP="00625ED9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ФОМИНА Д.Г 309</w:t>
            </w:r>
          </w:p>
        </w:tc>
      </w:tr>
      <w:tr w:rsidR="000C146D" w:rsidRPr="00E90B4F" w:rsidTr="005871DD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Default="000C146D" w:rsidP="00625ED9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ИНОСТРАННЫЙ ЯЗЫК</w:t>
            </w:r>
          </w:p>
          <w:p w:rsidR="000C146D" w:rsidRPr="00E90B4F" w:rsidRDefault="000C146D" w:rsidP="00625ED9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ФОМИНА Д.Г 309</w:t>
            </w:r>
          </w:p>
        </w:tc>
        <w:tc>
          <w:tcPr>
            <w:tcW w:w="396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Default="000C146D" w:rsidP="00625ED9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ПСИХОЛОГИЯ</w:t>
            </w:r>
          </w:p>
          <w:p w:rsidR="000C146D" w:rsidRPr="00E90B4F" w:rsidRDefault="000C146D" w:rsidP="00625ED9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ИНОГОРОДСКАЯ Н.И. 212</w:t>
            </w:r>
          </w:p>
        </w:tc>
      </w:tr>
      <w:tr w:rsidR="000C146D" w:rsidRPr="00E90B4F" w:rsidTr="005871DD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212BFD" w:rsidRDefault="000C146D" w:rsidP="00625ED9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212BFD">
              <w:rPr>
                <w:b/>
                <w:i/>
                <w:sz w:val="18"/>
                <w:szCs w:val="18"/>
              </w:rPr>
              <w:t>ФИЗИЧЕСКАЯ КУЛЬТУРА</w:t>
            </w:r>
          </w:p>
          <w:p w:rsidR="000C146D" w:rsidRPr="00E90B4F" w:rsidRDefault="000C146D" w:rsidP="00625ED9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212BFD">
              <w:rPr>
                <w:b/>
                <w:i/>
                <w:sz w:val="18"/>
                <w:szCs w:val="18"/>
              </w:rPr>
              <w:t>БЕШЕНЦЕВА В.В.</w:t>
            </w:r>
          </w:p>
        </w:tc>
      </w:tr>
      <w:tr w:rsidR="000C146D" w:rsidRPr="00E90B4F" w:rsidTr="005871DD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C146D" w:rsidRDefault="000C146D" w:rsidP="00625ED9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ПРОПЕДЕВТИКА В ХИРУРГИИ</w:t>
            </w:r>
          </w:p>
          <w:p w:rsidR="000C146D" w:rsidRPr="00E90B4F" w:rsidRDefault="000C146D" w:rsidP="00625ED9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БЕЛОУС А.В.   105-2</w:t>
            </w:r>
          </w:p>
        </w:tc>
      </w:tr>
      <w:tr w:rsidR="000C146D" w:rsidRPr="00E90B4F" w:rsidTr="00EF6C00">
        <w:trPr>
          <w:trHeight w:val="223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EF6C00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0C146D" w:rsidRPr="00E90B4F" w:rsidTr="005871DD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67221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Пятница</w:t>
            </w:r>
          </w:p>
          <w:p w:rsidR="000C146D" w:rsidRPr="00E90B4F" w:rsidRDefault="000C146D" w:rsidP="0067221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23.10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EF6C0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0C146D" w:rsidRPr="00E90B4F" w:rsidTr="005871DD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Default="000C146D" w:rsidP="00116B2D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БЖД</w:t>
            </w:r>
          </w:p>
          <w:p w:rsidR="000C146D" w:rsidRPr="00830157" w:rsidRDefault="000C146D" w:rsidP="00116B2D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ЯКОВУНИК И.Н.414</w:t>
            </w:r>
          </w:p>
        </w:tc>
        <w:tc>
          <w:tcPr>
            <w:tcW w:w="396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Default="000C146D" w:rsidP="00DB28A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ПСИХОЛОГИЯ</w:t>
            </w:r>
          </w:p>
          <w:p w:rsidR="000C146D" w:rsidRPr="00830157" w:rsidRDefault="000C146D" w:rsidP="00DB28A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ИНОГОРОДСКАЯ Н.И. 212</w:t>
            </w:r>
          </w:p>
        </w:tc>
      </w:tr>
      <w:tr w:rsidR="000C146D" w:rsidRPr="00E90B4F" w:rsidTr="00DB558E">
        <w:trPr>
          <w:trHeight w:val="376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C146D" w:rsidRDefault="000C146D" w:rsidP="00DB28A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БЕЗОПАСНОСТЬ ЖИЗНЕДЕЯТЕЛЬНОСТИ</w:t>
            </w:r>
          </w:p>
          <w:p w:rsidR="000C146D" w:rsidRPr="00E90B4F" w:rsidRDefault="000C146D" w:rsidP="00DB28A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ЯКОВУНИК И.Н. 312</w:t>
            </w:r>
          </w:p>
        </w:tc>
      </w:tr>
      <w:tr w:rsidR="000C146D" w:rsidRPr="00E90B4F" w:rsidTr="003248C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Default="000C146D" w:rsidP="00DB28A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ПСИХОЛОГИЯ</w:t>
            </w:r>
          </w:p>
          <w:p w:rsidR="000C146D" w:rsidRPr="00830157" w:rsidRDefault="000C146D" w:rsidP="00DB28A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ИНОГОРОДСКАЯ Н.И. 212</w:t>
            </w:r>
          </w:p>
        </w:tc>
        <w:tc>
          <w:tcPr>
            <w:tcW w:w="396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Default="000C146D" w:rsidP="00DB28A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БЖД</w:t>
            </w:r>
          </w:p>
          <w:p w:rsidR="000C146D" w:rsidRPr="00E90B4F" w:rsidRDefault="000C146D" w:rsidP="00DB28A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ЯКОВУНИК И.Н.414</w:t>
            </w:r>
          </w:p>
        </w:tc>
      </w:tr>
      <w:tr w:rsidR="000C146D" w:rsidRPr="00E90B4F" w:rsidTr="005871DD">
        <w:trPr>
          <w:trHeight w:val="73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C146D" w:rsidRDefault="000C146D" w:rsidP="00116B2D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ИНОСТРАННЫЙ ЯЗЫК</w:t>
            </w:r>
          </w:p>
          <w:p w:rsidR="000C146D" w:rsidRPr="00E90B4F" w:rsidRDefault="000C146D" w:rsidP="00116B2D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ФОМИНА Д.Г 309</w:t>
            </w:r>
          </w:p>
        </w:tc>
        <w:tc>
          <w:tcPr>
            <w:tcW w:w="3969" w:type="dxa"/>
            <w:gridSpan w:val="2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C146D" w:rsidRDefault="000C146D" w:rsidP="00DB28A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ФАРМАКОЛОГИЯ</w:t>
            </w:r>
          </w:p>
          <w:p w:rsidR="000C146D" w:rsidRPr="00E90B4F" w:rsidRDefault="000C146D" w:rsidP="00DB28AB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ГАНИН А.С. 306</w:t>
            </w:r>
          </w:p>
        </w:tc>
      </w:tr>
      <w:tr w:rsidR="000C146D" w:rsidRPr="00E90B4F" w:rsidTr="00E90B4F">
        <w:trPr>
          <w:trHeight w:val="35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0C146D" w:rsidRPr="00E90B4F" w:rsidRDefault="000C146D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5871D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0C146D" w:rsidRPr="00E90B4F" w:rsidRDefault="000C146D" w:rsidP="005871D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C146D" w:rsidRPr="00E90B4F" w:rsidRDefault="000C146D" w:rsidP="00830157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0C146D" w:rsidRPr="00E90B4F" w:rsidTr="00E90B4F">
        <w:trPr>
          <w:trHeight w:val="35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0C146D" w:rsidRPr="00E90B4F" w:rsidRDefault="000C146D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5871D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C146D" w:rsidRPr="00E90B4F" w:rsidRDefault="000C146D" w:rsidP="005871D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C146D" w:rsidRPr="00830157" w:rsidRDefault="000C146D" w:rsidP="002F6659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</w:tr>
      <w:tr w:rsidR="000C146D" w:rsidRPr="00E90B4F" w:rsidTr="00E90B4F">
        <w:trPr>
          <w:trHeight w:val="26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0C146D" w:rsidRPr="00E90B4F" w:rsidRDefault="000C146D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5871D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0C146D" w:rsidRPr="00E90B4F" w:rsidRDefault="000C146D" w:rsidP="005871D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830157" w:rsidRDefault="000C146D" w:rsidP="00830157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</w:tr>
      <w:tr w:rsidR="000C146D" w:rsidRPr="00E90B4F" w:rsidTr="00DB28AB">
        <w:trPr>
          <w:trHeight w:val="18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0C146D" w:rsidRPr="00E90B4F" w:rsidRDefault="000C146D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5871D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C146D" w:rsidRPr="00E90B4F" w:rsidRDefault="000C146D" w:rsidP="005871D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C146D" w:rsidRPr="00E90B4F" w:rsidRDefault="000C146D" w:rsidP="00E90B4F">
            <w:pPr>
              <w:spacing w:after="0" w:line="240" w:lineRule="auto"/>
            </w:pPr>
          </w:p>
        </w:tc>
      </w:tr>
      <w:tr w:rsidR="000C146D" w:rsidRPr="00E90B4F" w:rsidTr="00E90B4F">
        <w:trPr>
          <w:trHeight w:val="189"/>
        </w:trPr>
        <w:tc>
          <w:tcPr>
            <w:tcW w:w="99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0C146D" w:rsidRPr="00E90B4F" w:rsidRDefault="000C146D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5871D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0C146D" w:rsidRPr="00E90B4F" w:rsidRDefault="000C146D" w:rsidP="005871D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0C146D" w:rsidRPr="00E90B4F" w:rsidRDefault="000C146D" w:rsidP="00E90B4F">
            <w:pPr>
              <w:spacing w:after="0" w:line="240" w:lineRule="auto"/>
            </w:pPr>
          </w:p>
        </w:tc>
      </w:tr>
    </w:tbl>
    <w:p w:rsidR="000C146D" w:rsidRDefault="000C146D" w:rsidP="00DA2900">
      <w:pPr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З</w:t>
      </w:r>
      <w:r w:rsidRPr="00FF168D">
        <w:rPr>
          <w:rFonts w:ascii="Times New Roman" w:hAnsi="Times New Roman"/>
          <w:b/>
          <w:sz w:val="28"/>
        </w:rPr>
        <w:t xml:space="preserve">ам. директора по УР                                              </w:t>
      </w:r>
      <w:r>
        <w:rPr>
          <w:rFonts w:ascii="Times New Roman" w:hAnsi="Times New Roman"/>
          <w:b/>
          <w:sz w:val="28"/>
        </w:rPr>
        <w:t>Беляева Л.В.</w:t>
      </w:r>
    </w:p>
    <w:p w:rsidR="000C146D" w:rsidRDefault="000C146D" w:rsidP="00DA2900">
      <w:pPr>
        <w:jc w:val="center"/>
        <w:rPr>
          <w:rFonts w:ascii="Times New Roman" w:hAnsi="Times New Roman"/>
          <w:b/>
          <w:sz w:val="28"/>
        </w:rPr>
      </w:pPr>
    </w:p>
    <w:tbl>
      <w:tblPr>
        <w:tblW w:w="10632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992"/>
        <w:gridCol w:w="1702"/>
        <w:gridCol w:w="3969"/>
        <w:gridCol w:w="150"/>
        <w:gridCol w:w="3819"/>
      </w:tblGrid>
      <w:tr w:rsidR="000C146D" w:rsidRPr="00E90B4F" w:rsidTr="00E90B4F">
        <w:trPr>
          <w:trHeight w:val="391"/>
        </w:trPr>
        <w:tc>
          <w:tcPr>
            <w:tcW w:w="6813" w:type="dxa"/>
            <w:gridSpan w:val="4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0C146D" w:rsidRPr="00E90B4F" w:rsidRDefault="000C146D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lastRenderedPageBreak/>
              <w:t>Расписание учебных занятий ГАОУ СПО РК «</w:t>
            </w:r>
            <w:proofErr w:type="gramStart"/>
            <w:r w:rsidRPr="00E90B4F">
              <w:rPr>
                <w:rFonts w:ascii="Times New Roman" w:hAnsi="Times New Roman"/>
                <w:b/>
                <w:sz w:val="32"/>
              </w:rPr>
              <w:t>Керченский</w:t>
            </w:r>
            <w:proofErr w:type="gramEnd"/>
            <w:r w:rsidRPr="00E90B4F">
              <w:rPr>
                <w:rFonts w:ascii="Times New Roman" w:hAnsi="Times New Roman"/>
                <w:b/>
                <w:sz w:val="32"/>
              </w:rPr>
              <w:t xml:space="preserve"> </w:t>
            </w:r>
            <w:proofErr w:type="spellStart"/>
            <w:r w:rsidRPr="00E90B4F">
              <w:rPr>
                <w:rFonts w:ascii="Times New Roman" w:hAnsi="Times New Roman"/>
                <w:b/>
                <w:sz w:val="32"/>
              </w:rPr>
              <w:t>медколледж</w:t>
            </w:r>
            <w:proofErr w:type="spellEnd"/>
            <w:r w:rsidRPr="00E90B4F">
              <w:rPr>
                <w:rFonts w:ascii="Times New Roman" w:hAnsi="Times New Roman"/>
                <w:b/>
                <w:sz w:val="32"/>
              </w:rPr>
              <w:t xml:space="preserve"> им. Г.К.Петровой»</w:t>
            </w:r>
          </w:p>
          <w:p w:rsidR="000C146D" w:rsidRPr="00E90B4F" w:rsidRDefault="000C146D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2020-2021</w:t>
            </w:r>
            <w:r w:rsidRPr="00E90B4F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E90B4F">
              <w:rPr>
                <w:rFonts w:ascii="Times New Roman" w:hAnsi="Times New Roman"/>
                <w:b/>
                <w:sz w:val="32"/>
              </w:rPr>
              <w:t>уч</w:t>
            </w:r>
            <w:proofErr w:type="spellEnd"/>
            <w:r w:rsidRPr="00E90B4F">
              <w:rPr>
                <w:rFonts w:ascii="Times New Roman" w:hAnsi="Times New Roman"/>
                <w:b/>
                <w:sz w:val="32"/>
              </w:rPr>
              <w:t>. год</w:t>
            </w:r>
          </w:p>
        </w:tc>
        <w:tc>
          <w:tcPr>
            <w:tcW w:w="3819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0C146D" w:rsidRPr="00E90B4F" w:rsidRDefault="000C146D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 w:rsidRPr="00E90B4F">
              <w:rPr>
                <w:rFonts w:ascii="Times New Roman" w:hAnsi="Times New Roman"/>
                <w:b/>
              </w:rPr>
              <w:t>«УТВЕРЖДАЮ»</w:t>
            </w:r>
          </w:p>
          <w:p w:rsidR="000C146D" w:rsidRPr="00E90B4F" w:rsidRDefault="000C146D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 w:rsidRPr="00E90B4F">
              <w:rPr>
                <w:rFonts w:ascii="Times New Roman" w:hAnsi="Times New Roman"/>
                <w:b/>
              </w:rPr>
              <w:t>Директор</w:t>
            </w:r>
          </w:p>
          <w:p w:rsidR="000C146D" w:rsidRPr="00E90B4F" w:rsidRDefault="000C146D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</w:rPr>
            </w:pPr>
            <w:r w:rsidRPr="00E90B4F">
              <w:rPr>
                <w:rFonts w:ascii="Times New Roman" w:hAnsi="Times New Roman"/>
                <w:b/>
              </w:rPr>
              <w:t xml:space="preserve">             _________Г.И. </w:t>
            </w:r>
            <w:proofErr w:type="spellStart"/>
            <w:r w:rsidRPr="00E90B4F">
              <w:rPr>
                <w:rFonts w:ascii="Times New Roman" w:hAnsi="Times New Roman"/>
                <w:b/>
              </w:rPr>
              <w:t>Путинцева</w:t>
            </w:r>
            <w:proofErr w:type="spellEnd"/>
          </w:p>
        </w:tc>
      </w:tr>
      <w:tr w:rsidR="000C146D" w:rsidRPr="00E90B4F" w:rsidTr="00E90B4F">
        <w:trPr>
          <w:trHeight w:val="597"/>
        </w:trPr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0C146D" w:rsidRPr="00E90B4F" w:rsidRDefault="000C146D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E90B4F">
              <w:rPr>
                <w:rFonts w:ascii="Times New Roman" w:hAnsi="Times New Roman"/>
                <w:b/>
                <w:sz w:val="24"/>
              </w:rPr>
              <w:t>День недели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E90B4F">
              <w:rPr>
                <w:rFonts w:ascii="Times New Roman" w:hAnsi="Times New Roman"/>
                <w:b/>
                <w:sz w:val="24"/>
              </w:rPr>
              <w:t>Время</w:t>
            </w: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0C146D" w:rsidRPr="00E90B4F" w:rsidRDefault="000C146D" w:rsidP="00E90B4F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31-ФБ</w:t>
            </w:r>
          </w:p>
        </w:tc>
      </w:tr>
      <w:tr w:rsidR="000C146D" w:rsidRPr="00E90B4F" w:rsidTr="00033985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67221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90B4F">
              <w:rPr>
                <w:rFonts w:ascii="Times New Roman" w:hAnsi="Times New Roman"/>
                <w:b/>
                <w:sz w:val="24"/>
                <w:szCs w:val="24"/>
              </w:rPr>
              <w:t>Понедельник</w:t>
            </w:r>
          </w:p>
          <w:p w:rsidR="000C146D" w:rsidRPr="00E90B4F" w:rsidRDefault="000C146D" w:rsidP="0067221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19.10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67221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0C146D" w:rsidRPr="00E90B4F" w:rsidTr="00033985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F0283A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3969" w:type="dxa"/>
            <w:gridSpan w:val="2"/>
            <w:vMerge w:val="restar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Default="000C146D" w:rsidP="0003398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ОНКОЛОГИЯ</w:t>
            </w:r>
          </w:p>
          <w:p w:rsidR="000C146D" w:rsidRPr="00E90B4F" w:rsidRDefault="002D1486" w:rsidP="0003398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А</w:t>
            </w:r>
            <w:r w:rsidR="000C146D">
              <w:rPr>
                <w:b/>
                <w:i/>
                <w:sz w:val="18"/>
                <w:szCs w:val="18"/>
              </w:rPr>
              <w:t>САТУРОВ Г.В.</w:t>
            </w:r>
          </w:p>
        </w:tc>
      </w:tr>
      <w:tr w:rsidR="000C146D" w:rsidRPr="00E90B4F" w:rsidTr="00033985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C146D" w:rsidRPr="00E90B4F" w:rsidRDefault="000C146D" w:rsidP="00F0283A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2"/>
            <w:vMerge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C146D" w:rsidRPr="00E90B4F" w:rsidRDefault="000C146D" w:rsidP="00F0283A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0C146D" w:rsidRPr="00E90B4F" w:rsidTr="00033985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vMerge w:val="restar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Default="000C146D" w:rsidP="0003398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КОЖНЫЕ БОЛЕЗНИ</w:t>
            </w:r>
          </w:p>
          <w:p w:rsidR="000C146D" w:rsidRDefault="000C146D" w:rsidP="0003398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 xml:space="preserve">ТИМОЩУК И.Р. </w:t>
            </w:r>
          </w:p>
          <w:p w:rsidR="000C146D" w:rsidRPr="00DA2900" w:rsidRDefault="000C146D" w:rsidP="00F0283A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3969" w:type="dxa"/>
            <w:gridSpan w:val="2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DA2900" w:rsidRDefault="000C146D" w:rsidP="00F0283A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0C146D" w:rsidRPr="00E90B4F" w:rsidTr="00033985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C146D" w:rsidRPr="00DA2900" w:rsidRDefault="000C146D" w:rsidP="00DA290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3969" w:type="dxa"/>
            <w:gridSpan w:val="2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C146D" w:rsidRPr="00DA2900" w:rsidRDefault="000C146D" w:rsidP="00DA290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0C146D" w:rsidRPr="00E90B4F" w:rsidTr="00DA2900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67221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Вторник</w:t>
            </w:r>
          </w:p>
          <w:p w:rsidR="000C146D" w:rsidRPr="00E90B4F" w:rsidRDefault="000C146D" w:rsidP="0067221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20.10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AC51E1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0C146D" w:rsidRPr="00E90B4F" w:rsidTr="00DA2900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9E72DB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0C146D" w:rsidRPr="00E90B4F" w:rsidTr="00033985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9E72D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0C146D" w:rsidRPr="00E90B4F" w:rsidTr="00033985">
        <w:trPr>
          <w:trHeight w:val="472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vMerge w:val="restar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Default="000C146D" w:rsidP="0003398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КОЖНЫЕ БОЛЕЗНИ</w:t>
            </w:r>
          </w:p>
          <w:p w:rsidR="000C146D" w:rsidRDefault="000C146D" w:rsidP="0003398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 xml:space="preserve">ТИМОЩУК И.Р. </w:t>
            </w:r>
          </w:p>
          <w:p w:rsidR="000C146D" w:rsidRPr="00E90B4F" w:rsidRDefault="000C146D" w:rsidP="00693846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2"/>
            <w:vMerge w:val="restar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Default="000C146D" w:rsidP="00DA290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ХИРУРГИЯ</w:t>
            </w:r>
          </w:p>
          <w:p w:rsidR="000C146D" w:rsidRPr="00033985" w:rsidRDefault="000C146D" w:rsidP="00DA290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033985">
              <w:rPr>
                <w:b/>
                <w:i/>
                <w:sz w:val="18"/>
                <w:szCs w:val="18"/>
              </w:rPr>
              <w:t xml:space="preserve">ЛЕБЕДЕНКО Т.П. </w:t>
            </w:r>
          </w:p>
        </w:tc>
      </w:tr>
      <w:tr w:rsidR="000C146D" w:rsidRPr="00E90B4F" w:rsidTr="00033985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C146D" w:rsidRPr="00000D35" w:rsidRDefault="000C146D" w:rsidP="00C52C5D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3969" w:type="dxa"/>
            <w:gridSpan w:val="2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C146D" w:rsidRPr="00000D35" w:rsidRDefault="000C146D" w:rsidP="00C52C5D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0C146D" w:rsidRPr="00E90B4F" w:rsidTr="00033985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67221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Среда</w:t>
            </w:r>
          </w:p>
          <w:p w:rsidR="000C146D" w:rsidRPr="00E90B4F" w:rsidRDefault="000C146D" w:rsidP="0067221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21.10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DA290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0C146D" w:rsidRPr="00E90B4F" w:rsidTr="00033985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AC51E1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0C146D" w:rsidRPr="00E90B4F" w:rsidTr="00033985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ED22E8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0C146D" w:rsidRPr="00E90B4F" w:rsidTr="00033985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vMerge w:val="restar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033985" w:rsidRDefault="000C146D" w:rsidP="00EE4CB2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033985">
              <w:rPr>
                <w:b/>
                <w:i/>
                <w:sz w:val="18"/>
                <w:szCs w:val="18"/>
              </w:rPr>
              <w:t>ПЕДИАТРИЯ</w:t>
            </w:r>
          </w:p>
          <w:p w:rsidR="000C146D" w:rsidRPr="00E90B4F" w:rsidRDefault="000C146D" w:rsidP="00EE4CB2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033985">
              <w:rPr>
                <w:b/>
                <w:i/>
                <w:sz w:val="18"/>
                <w:szCs w:val="18"/>
              </w:rPr>
              <w:t>ЕФАНОВА С.А.</w:t>
            </w: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3969" w:type="dxa"/>
            <w:gridSpan w:val="2"/>
            <w:vMerge w:val="restar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Default="000C146D" w:rsidP="0003398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ХИРУРГИЯ</w:t>
            </w:r>
          </w:p>
          <w:p w:rsidR="000C146D" w:rsidRPr="00E90B4F" w:rsidRDefault="000C146D" w:rsidP="00033985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033985">
              <w:rPr>
                <w:b/>
                <w:i/>
                <w:sz w:val="18"/>
                <w:szCs w:val="18"/>
              </w:rPr>
              <w:t xml:space="preserve">ЛЕБЕДЕНКО Т.П. </w:t>
            </w:r>
          </w:p>
        </w:tc>
      </w:tr>
      <w:tr w:rsidR="000C146D" w:rsidRPr="00E90B4F" w:rsidTr="00033985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000D35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2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000D35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0C146D" w:rsidRPr="00E90B4F" w:rsidTr="00033985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67221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Четверг</w:t>
            </w:r>
          </w:p>
          <w:p w:rsidR="000C146D" w:rsidRPr="00E90B4F" w:rsidRDefault="000C146D" w:rsidP="0067221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22.10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033985" w:rsidRDefault="000C146D" w:rsidP="0003398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033985">
              <w:rPr>
                <w:b/>
                <w:i/>
                <w:sz w:val="18"/>
                <w:szCs w:val="18"/>
              </w:rPr>
              <w:t>ПЕДИАТРИЯ</w:t>
            </w:r>
          </w:p>
          <w:p w:rsidR="000C146D" w:rsidRPr="00E90B4F" w:rsidRDefault="000C146D" w:rsidP="00033985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033985">
              <w:rPr>
                <w:b/>
                <w:i/>
                <w:sz w:val="18"/>
                <w:szCs w:val="18"/>
              </w:rPr>
              <w:t>ЕФАНОВА С.А.</w:t>
            </w: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3969" w:type="dxa"/>
            <w:gridSpan w:val="2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Default="000C146D" w:rsidP="0003398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ХИРУРГИЯ</w:t>
            </w:r>
          </w:p>
          <w:p w:rsidR="000C146D" w:rsidRPr="00E90B4F" w:rsidRDefault="000C146D" w:rsidP="00033985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033985">
              <w:rPr>
                <w:b/>
                <w:i/>
                <w:sz w:val="18"/>
                <w:szCs w:val="18"/>
              </w:rPr>
              <w:t xml:space="preserve">ЛЕБЕДЕНКО Т.П. </w:t>
            </w:r>
          </w:p>
        </w:tc>
      </w:tr>
      <w:tr w:rsidR="000C146D" w:rsidRPr="00E90B4F" w:rsidTr="00033985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ED22E8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3969" w:type="dxa"/>
            <w:gridSpan w:val="2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ED22E8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0C146D" w:rsidRPr="00E90B4F" w:rsidTr="00033985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DA29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969" w:type="dxa"/>
            <w:gridSpan w:val="2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DA2900">
            <w:pPr>
              <w:jc w:val="center"/>
              <w:rPr>
                <w:sz w:val="18"/>
                <w:szCs w:val="18"/>
              </w:rPr>
            </w:pPr>
          </w:p>
        </w:tc>
      </w:tr>
      <w:tr w:rsidR="000C146D" w:rsidRPr="00E90B4F" w:rsidTr="00033985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DA2900" w:rsidRDefault="000C146D" w:rsidP="0003398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DA2900">
              <w:rPr>
                <w:b/>
                <w:i/>
                <w:sz w:val="18"/>
                <w:szCs w:val="18"/>
              </w:rPr>
              <w:t>ФИЗИЧЕСКАЯ КУЛЬТУРА</w:t>
            </w:r>
          </w:p>
          <w:p w:rsidR="000C146D" w:rsidRPr="00E90B4F" w:rsidRDefault="000C146D" w:rsidP="00033985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DA2900">
              <w:rPr>
                <w:b/>
                <w:i/>
                <w:sz w:val="18"/>
                <w:szCs w:val="18"/>
              </w:rPr>
              <w:t>БЕШЕНЦЕВА В.В.</w:t>
            </w:r>
            <w:r>
              <w:rPr>
                <w:sz w:val="18"/>
                <w:szCs w:val="18"/>
              </w:rPr>
              <w:t xml:space="preserve"> </w:t>
            </w:r>
          </w:p>
        </w:tc>
      </w:tr>
      <w:tr w:rsidR="000C146D" w:rsidRPr="00E90B4F" w:rsidTr="00033985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ED22E8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0C146D" w:rsidRPr="00E90B4F" w:rsidTr="003220BD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67221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Пятница</w:t>
            </w:r>
          </w:p>
          <w:p w:rsidR="000C146D" w:rsidRPr="00E90B4F" w:rsidRDefault="000C146D" w:rsidP="0067221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23.10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033985" w:rsidRDefault="000C146D" w:rsidP="0003398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033985">
              <w:rPr>
                <w:b/>
                <w:i/>
                <w:sz w:val="18"/>
                <w:szCs w:val="18"/>
              </w:rPr>
              <w:t>ПЕДИАТРИЯ</w:t>
            </w:r>
          </w:p>
          <w:p w:rsidR="000C146D" w:rsidRPr="00E90B4F" w:rsidRDefault="000C146D" w:rsidP="00033985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033985">
              <w:rPr>
                <w:b/>
                <w:i/>
                <w:sz w:val="18"/>
                <w:szCs w:val="18"/>
              </w:rPr>
              <w:t>ЕФАНОВА С.А.</w:t>
            </w: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3969" w:type="dxa"/>
            <w:gridSpan w:val="2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Default="000C146D" w:rsidP="0003398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ХИРУРГИЯ</w:t>
            </w:r>
          </w:p>
          <w:p w:rsidR="000C146D" w:rsidRPr="00E90B4F" w:rsidRDefault="000C146D" w:rsidP="00033985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033985">
              <w:rPr>
                <w:b/>
                <w:i/>
                <w:sz w:val="18"/>
                <w:szCs w:val="18"/>
              </w:rPr>
              <w:t xml:space="preserve">ЛЕБЕДЕНКО Т.П. </w:t>
            </w:r>
          </w:p>
        </w:tc>
      </w:tr>
      <w:tr w:rsidR="000C146D" w:rsidRPr="00E90B4F" w:rsidTr="003220BD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ED22E8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3969" w:type="dxa"/>
            <w:gridSpan w:val="2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ED22E8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0C146D" w:rsidRPr="00E90B4F" w:rsidTr="003220BD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vMerge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C146D" w:rsidRPr="00E90B4F" w:rsidRDefault="000C146D" w:rsidP="00ED22E8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3969" w:type="dxa"/>
            <w:gridSpan w:val="2"/>
            <w:vMerge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C146D" w:rsidRPr="00E90B4F" w:rsidRDefault="000C146D" w:rsidP="00ED22E8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0C146D" w:rsidRPr="00E90B4F" w:rsidTr="00033985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C146D" w:rsidRDefault="000C146D" w:rsidP="00000D3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  <w:p w:rsidR="000C146D" w:rsidRPr="00E90B4F" w:rsidRDefault="000C146D" w:rsidP="00000D3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0C146D" w:rsidRPr="00E90B4F" w:rsidTr="00033985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03398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0C146D" w:rsidRPr="00E90B4F" w:rsidTr="00E90B4F">
        <w:trPr>
          <w:trHeight w:val="359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67221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Суббота</w:t>
            </w:r>
          </w:p>
          <w:p w:rsidR="000C146D" w:rsidRPr="00E90B4F" w:rsidRDefault="000C146D" w:rsidP="0067221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24.10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67221F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0C146D" w:rsidRPr="00E90B4F" w:rsidTr="009E65C2">
        <w:trPr>
          <w:trHeight w:val="32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0C146D" w:rsidRPr="00E90B4F" w:rsidRDefault="000C146D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DA2900" w:rsidRDefault="000C146D" w:rsidP="0003398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DA2900">
              <w:rPr>
                <w:b/>
                <w:i/>
                <w:sz w:val="18"/>
                <w:szCs w:val="18"/>
              </w:rPr>
              <w:t>ОНКОЛОГИЯ</w:t>
            </w:r>
          </w:p>
          <w:p w:rsidR="000C146D" w:rsidRPr="00DA2900" w:rsidRDefault="000C146D" w:rsidP="0003398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DA2900">
              <w:rPr>
                <w:b/>
                <w:i/>
                <w:sz w:val="18"/>
                <w:szCs w:val="18"/>
              </w:rPr>
              <w:t xml:space="preserve">ЛЕБЕДЕНКО Т.П. </w:t>
            </w:r>
            <w:r>
              <w:rPr>
                <w:b/>
                <w:i/>
                <w:sz w:val="18"/>
                <w:szCs w:val="18"/>
              </w:rPr>
              <w:t>306-2</w:t>
            </w:r>
          </w:p>
        </w:tc>
      </w:tr>
      <w:tr w:rsidR="000C146D" w:rsidRPr="00E90B4F" w:rsidTr="00033985">
        <w:trPr>
          <w:trHeight w:val="35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0C146D" w:rsidRPr="00E90B4F" w:rsidRDefault="000C146D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DA2900" w:rsidRDefault="000C146D" w:rsidP="0003398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DA2900">
              <w:rPr>
                <w:b/>
                <w:i/>
                <w:sz w:val="18"/>
                <w:szCs w:val="18"/>
              </w:rPr>
              <w:t>ОНКОЛОГИЯ</w:t>
            </w:r>
          </w:p>
          <w:p w:rsidR="000C146D" w:rsidRPr="00DA2900" w:rsidRDefault="000C146D" w:rsidP="0003398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DA2900">
              <w:rPr>
                <w:b/>
                <w:i/>
                <w:sz w:val="18"/>
                <w:szCs w:val="18"/>
              </w:rPr>
              <w:t xml:space="preserve">ЛЕБЕДЕНКО Т.П. </w:t>
            </w:r>
            <w:r>
              <w:rPr>
                <w:b/>
                <w:i/>
                <w:sz w:val="18"/>
                <w:szCs w:val="18"/>
              </w:rPr>
              <w:t>306-2</w:t>
            </w:r>
          </w:p>
        </w:tc>
      </w:tr>
      <w:tr w:rsidR="000C146D" w:rsidRPr="00E90B4F" w:rsidTr="00E90B4F">
        <w:trPr>
          <w:trHeight w:val="35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0C146D" w:rsidRPr="00E90B4F" w:rsidRDefault="000C146D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C146D" w:rsidRPr="00E90B4F" w:rsidRDefault="000C146D" w:rsidP="00396D99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0C146D" w:rsidRPr="00E90B4F" w:rsidTr="00E90B4F">
        <w:trPr>
          <w:trHeight w:val="359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0C146D" w:rsidRPr="00E90B4F" w:rsidRDefault="000C146D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0C146D" w:rsidRPr="00E90B4F" w:rsidRDefault="000C146D" w:rsidP="00DB179E">
            <w:pPr>
              <w:spacing w:after="0" w:line="240" w:lineRule="auto"/>
              <w:jc w:val="center"/>
            </w:pPr>
          </w:p>
        </w:tc>
      </w:tr>
    </w:tbl>
    <w:p w:rsidR="000C146D" w:rsidRDefault="000C146D" w:rsidP="000A6E58">
      <w:pPr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З</w:t>
      </w:r>
      <w:r w:rsidRPr="00FF168D">
        <w:rPr>
          <w:rFonts w:ascii="Times New Roman" w:hAnsi="Times New Roman"/>
          <w:b/>
          <w:sz w:val="28"/>
        </w:rPr>
        <w:t xml:space="preserve">ам. директора по УР                                               </w:t>
      </w:r>
      <w:r>
        <w:rPr>
          <w:rFonts w:ascii="Times New Roman" w:hAnsi="Times New Roman"/>
          <w:b/>
          <w:sz w:val="28"/>
        </w:rPr>
        <w:t>Беляева Л.В.</w:t>
      </w:r>
    </w:p>
    <w:p w:rsidR="000C146D" w:rsidRPr="000A6E58" w:rsidRDefault="000C146D" w:rsidP="000A6E58">
      <w:pPr>
        <w:jc w:val="center"/>
        <w:rPr>
          <w:rFonts w:ascii="Times New Roman" w:hAnsi="Times New Roman"/>
          <w:b/>
          <w:sz w:val="28"/>
        </w:rPr>
      </w:pPr>
    </w:p>
    <w:tbl>
      <w:tblPr>
        <w:tblW w:w="10632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992"/>
        <w:gridCol w:w="1702"/>
        <w:gridCol w:w="4119"/>
        <w:gridCol w:w="3819"/>
      </w:tblGrid>
      <w:tr w:rsidR="000C146D" w:rsidRPr="00E90B4F" w:rsidTr="00E90B4F">
        <w:trPr>
          <w:trHeight w:val="391"/>
        </w:trPr>
        <w:tc>
          <w:tcPr>
            <w:tcW w:w="6813" w:type="dxa"/>
            <w:gridSpan w:val="3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0C146D" w:rsidRPr="00E90B4F" w:rsidRDefault="000C146D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lastRenderedPageBreak/>
              <w:t>Расписание учебных занятий ГАОУ СПО РК «</w:t>
            </w:r>
            <w:proofErr w:type="gramStart"/>
            <w:r w:rsidRPr="00E90B4F">
              <w:rPr>
                <w:rFonts w:ascii="Times New Roman" w:hAnsi="Times New Roman"/>
                <w:b/>
                <w:sz w:val="32"/>
              </w:rPr>
              <w:t>Керченский</w:t>
            </w:r>
            <w:proofErr w:type="gramEnd"/>
            <w:r w:rsidRPr="00E90B4F">
              <w:rPr>
                <w:rFonts w:ascii="Times New Roman" w:hAnsi="Times New Roman"/>
                <w:b/>
                <w:sz w:val="32"/>
              </w:rPr>
              <w:t xml:space="preserve"> </w:t>
            </w:r>
            <w:proofErr w:type="spellStart"/>
            <w:r w:rsidRPr="00E90B4F">
              <w:rPr>
                <w:rFonts w:ascii="Times New Roman" w:hAnsi="Times New Roman"/>
                <w:b/>
                <w:sz w:val="32"/>
              </w:rPr>
              <w:t>медколледж</w:t>
            </w:r>
            <w:proofErr w:type="spellEnd"/>
            <w:r w:rsidRPr="00E90B4F">
              <w:rPr>
                <w:rFonts w:ascii="Times New Roman" w:hAnsi="Times New Roman"/>
                <w:b/>
                <w:sz w:val="32"/>
              </w:rPr>
              <w:t xml:space="preserve"> им. Г.К.Петровой»</w:t>
            </w:r>
          </w:p>
          <w:p w:rsidR="000C146D" w:rsidRPr="00E90B4F" w:rsidRDefault="000C146D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2020-2021</w:t>
            </w:r>
            <w:r w:rsidRPr="00E90B4F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E90B4F">
              <w:rPr>
                <w:rFonts w:ascii="Times New Roman" w:hAnsi="Times New Roman"/>
                <w:b/>
                <w:sz w:val="32"/>
              </w:rPr>
              <w:t>уч</w:t>
            </w:r>
            <w:proofErr w:type="spellEnd"/>
            <w:r w:rsidRPr="00E90B4F">
              <w:rPr>
                <w:rFonts w:ascii="Times New Roman" w:hAnsi="Times New Roman"/>
                <w:b/>
                <w:sz w:val="32"/>
              </w:rPr>
              <w:t>. год</w:t>
            </w:r>
          </w:p>
        </w:tc>
        <w:tc>
          <w:tcPr>
            <w:tcW w:w="3819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0C146D" w:rsidRPr="00E90B4F" w:rsidRDefault="000C146D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 w:rsidRPr="00E90B4F">
              <w:rPr>
                <w:rFonts w:ascii="Times New Roman" w:hAnsi="Times New Roman"/>
                <w:b/>
              </w:rPr>
              <w:t>«УТВЕРЖДАЮ»</w:t>
            </w:r>
          </w:p>
          <w:p w:rsidR="000C146D" w:rsidRPr="00E90B4F" w:rsidRDefault="000C146D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 w:rsidRPr="00E90B4F">
              <w:rPr>
                <w:rFonts w:ascii="Times New Roman" w:hAnsi="Times New Roman"/>
                <w:b/>
              </w:rPr>
              <w:t>Директор</w:t>
            </w:r>
          </w:p>
          <w:p w:rsidR="000C146D" w:rsidRPr="00E90B4F" w:rsidRDefault="000C146D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</w:rPr>
            </w:pPr>
            <w:r w:rsidRPr="00E90B4F">
              <w:rPr>
                <w:rFonts w:ascii="Times New Roman" w:hAnsi="Times New Roman"/>
                <w:b/>
              </w:rPr>
              <w:t xml:space="preserve">             _________Г.И. </w:t>
            </w:r>
            <w:proofErr w:type="spellStart"/>
            <w:r w:rsidRPr="00E90B4F">
              <w:rPr>
                <w:rFonts w:ascii="Times New Roman" w:hAnsi="Times New Roman"/>
                <w:b/>
              </w:rPr>
              <w:t>Путинцева</w:t>
            </w:r>
            <w:proofErr w:type="spellEnd"/>
          </w:p>
        </w:tc>
      </w:tr>
      <w:tr w:rsidR="000C146D" w:rsidRPr="00E90B4F" w:rsidTr="00E90B4F">
        <w:trPr>
          <w:trHeight w:val="687"/>
        </w:trPr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0C146D" w:rsidRPr="00E90B4F" w:rsidRDefault="000C146D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E90B4F">
              <w:rPr>
                <w:rFonts w:ascii="Times New Roman" w:hAnsi="Times New Roman"/>
                <w:b/>
                <w:sz w:val="24"/>
              </w:rPr>
              <w:t>День недели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E90B4F">
              <w:rPr>
                <w:rFonts w:ascii="Times New Roman" w:hAnsi="Times New Roman"/>
                <w:b/>
                <w:sz w:val="24"/>
              </w:rPr>
              <w:t>Время</w:t>
            </w:r>
          </w:p>
        </w:tc>
        <w:tc>
          <w:tcPr>
            <w:tcW w:w="7938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0C146D" w:rsidRPr="00E90B4F" w:rsidRDefault="000C146D" w:rsidP="00E90B4F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31-ФК</w:t>
            </w:r>
          </w:p>
        </w:tc>
      </w:tr>
      <w:tr w:rsidR="000C146D" w:rsidRPr="00E90B4F" w:rsidTr="00E90B4F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0A5BD4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90B4F">
              <w:rPr>
                <w:rFonts w:ascii="Times New Roman" w:hAnsi="Times New Roman"/>
                <w:b/>
                <w:sz w:val="24"/>
                <w:szCs w:val="24"/>
              </w:rPr>
              <w:t>Понедельник</w:t>
            </w:r>
          </w:p>
          <w:p w:rsidR="000C146D" w:rsidRPr="00E90B4F" w:rsidRDefault="000C146D" w:rsidP="000A5BD4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19.10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Default="000C146D" w:rsidP="00DA290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АКУШЕРСТВО</w:t>
            </w:r>
          </w:p>
          <w:p w:rsidR="000C146D" w:rsidRPr="00E90B4F" w:rsidRDefault="000C146D" w:rsidP="00DA290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 xml:space="preserve">ОЛЕЙНИЧЕНКО Н.Ю.  </w:t>
            </w:r>
          </w:p>
        </w:tc>
      </w:tr>
      <w:tr w:rsidR="000C146D" w:rsidRPr="00E90B4F" w:rsidTr="00DA7FE8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EE60C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0C146D" w:rsidRPr="00E90B4F" w:rsidTr="00DA7FE8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vMerge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C146D" w:rsidRPr="00E90B4F" w:rsidRDefault="000C146D" w:rsidP="00EE60CB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0C146D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DA2900" w:rsidRDefault="000C146D" w:rsidP="0067221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0C146D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C146D" w:rsidRPr="00DA2900" w:rsidRDefault="000C146D" w:rsidP="0067221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0C146D" w:rsidRPr="00E90B4F" w:rsidTr="00DA2900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0A5BD4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Вторник</w:t>
            </w:r>
          </w:p>
          <w:p w:rsidR="000C146D" w:rsidRPr="00E90B4F" w:rsidRDefault="000C146D" w:rsidP="000A5BD4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20.10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732E42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0C146D" w:rsidRPr="00E90B4F" w:rsidTr="00DA2900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0006F7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0C146D" w:rsidRPr="00E90B4F" w:rsidTr="00DA2900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Default="000C146D" w:rsidP="00DA290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ФИЗИЧЕСКАЯ КУЛЬТУРА</w:t>
            </w:r>
          </w:p>
          <w:p w:rsidR="000C146D" w:rsidRPr="00E90B4F" w:rsidRDefault="000C146D" w:rsidP="00DA290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 xml:space="preserve">ЛОМАЕВА Т.И.  </w:t>
            </w:r>
          </w:p>
        </w:tc>
      </w:tr>
      <w:tr w:rsidR="000C146D" w:rsidRPr="00E90B4F" w:rsidTr="00626E5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vMerge w:val="restar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Default="000C146D" w:rsidP="00E712B4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АКУШЕРСТВО</w:t>
            </w:r>
          </w:p>
          <w:p w:rsidR="000C146D" w:rsidRPr="00E90B4F" w:rsidRDefault="000C146D" w:rsidP="00E712B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b/>
                <w:i/>
                <w:sz w:val="18"/>
                <w:szCs w:val="18"/>
              </w:rPr>
              <w:t xml:space="preserve">ОЛЕЙНИЧЕНКО Н.Ю.  </w:t>
            </w:r>
          </w:p>
        </w:tc>
      </w:tr>
      <w:tr w:rsidR="000C146D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C146D" w:rsidRPr="00000D35" w:rsidRDefault="000C146D" w:rsidP="000006F7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0C146D" w:rsidRPr="00E90B4F" w:rsidTr="00DA2900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0A5BD4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Среда</w:t>
            </w:r>
          </w:p>
          <w:p w:rsidR="000C146D" w:rsidRPr="00E90B4F" w:rsidRDefault="000C146D" w:rsidP="000A5BD4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21.10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EE60C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0C146D" w:rsidRPr="00E90B4F" w:rsidTr="00DA2900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732E42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0C146D" w:rsidRPr="00E90B4F" w:rsidTr="00DA2900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732E42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0C146D" w:rsidRPr="00E90B4F" w:rsidTr="00672DF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vMerge w:val="restar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Default="000C146D" w:rsidP="00E712B4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АКУШЕРСТВО</w:t>
            </w:r>
          </w:p>
          <w:p w:rsidR="000C146D" w:rsidRPr="00E90B4F" w:rsidRDefault="000C146D" w:rsidP="00E712B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b/>
                <w:i/>
                <w:sz w:val="18"/>
                <w:szCs w:val="18"/>
              </w:rPr>
              <w:t xml:space="preserve">ОЛЕЙНИЧЕНКО Н.Ю.  </w:t>
            </w:r>
          </w:p>
        </w:tc>
      </w:tr>
      <w:tr w:rsidR="000C146D" w:rsidRPr="00E90B4F" w:rsidTr="00672DF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732E42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0C146D" w:rsidRPr="00E90B4F" w:rsidTr="00DA2900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0A5BD4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Четверг</w:t>
            </w:r>
          </w:p>
          <w:p w:rsidR="000C146D" w:rsidRPr="00E90B4F" w:rsidRDefault="000C146D" w:rsidP="000A5BD4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22.10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EE60C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0C146D" w:rsidRPr="00E90B4F" w:rsidTr="00DA2900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732E42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0C146D" w:rsidRPr="00E90B4F" w:rsidTr="00DA2900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732E42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0C146D" w:rsidRPr="00E90B4F" w:rsidTr="00626E5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vMerge w:val="restar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Default="000C146D" w:rsidP="00E712B4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АКУШЕРСТВО</w:t>
            </w:r>
          </w:p>
          <w:p w:rsidR="000C146D" w:rsidRPr="00E90B4F" w:rsidRDefault="000C146D" w:rsidP="00E712B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b/>
                <w:i/>
                <w:sz w:val="18"/>
                <w:szCs w:val="18"/>
              </w:rPr>
              <w:t xml:space="preserve">ОЛЕЙНИЧЕНКО Н.Ю.  </w:t>
            </w:r>
          </w:p>
        </w:tc>
      </w:tr>
      <w:tr w:rsidR="000C146D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DA2900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0C146D" w:rsidRPr="00E90B4F" w:rsidTr="00DA2900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0A5BD4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Пятница</w:t>
            </w:r>
          </w:p>
          <w:p w:rsidR="000C146D" w:rsidRPr="00E90B4F" w:rsidRDefault="000C146D" w:rsidP="000A5BD4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23.10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EE60C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0C146D" w:rsidRPr="00E90B4F" w:rsidTr="00DA2900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732E42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0C146D" w:rsidRPr="00E90B4F" w:rsidTr="00DA2900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C146D" w:rsidRPr="00E90B4F" w:rsidRDefault="000C146D" w:rsidP="00732E42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0C146D" w:rsidRPr="00E90B4F" w:rsidTr="004E47EE">
        <w:trPr>
          <w:trHeight w:val="135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vMerge w:val="restar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Default="000C146D" w:rsidP="00E712B4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АКУШЕРСТВО</w:t>
            </w:r>
          </w:p>
          <w:p w:rsidR="000C146D" w:rsidRPr="00E90B4F" w:rsidRDefault="000C146D" w:rsidP="00E712B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b/>
                <w:i/>
                <w:sz w:val="18"/>
                <w:szCs w:val="18"/>
              </w:rPr>
              <w:t xml:space="preserve">ОЛЕЙНИЧЕНКО Н.Ю.  </w:t>
            </w:r>
          </w:p>
        </w:tc>
      </w:tr>
      <w:tr w:rsidR="000C146D" w:rsidRPr="00E90B4F" w:rsidTr="00A87ED0">
        <w:trPr>
          <w:trHeight w:val="325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2D1D19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0C146D" w:rsidRPr="00E90B4F" w:rsidTr="00A87ED0">
        <w:trPr>
          <w:trHeight w:val="359"/>
        </w:trPr>
        <w:tc>
          <w:tcPr>
            <w:tcW w:w="992" w:type="dxa"/>
            <w:vMerge w:val="restart"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0A5BD4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Суббота</w:t>
            </w:r>
          </w:p>
          <w:p w:rsidR="000C146D" w:rsidRPr="00E90B4F" w:rsidRDefault="000C146D" w:rsidP="000A5BD4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24.10</w:t>
            </w: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8704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0C146D" w:rsidRPr="00E90B4F" w:rsidRDefault="000C146D" w:rsidP="008704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Default="000C146D" w:rsidP="00870404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ИНОСТРАННЫЙ ЯЗЫК</w:t>
            </w:r>
          </w:p>
          <w:p w:rsidR="000C146D" w:rsidRPr="00E90B4F" w:rsidRDefault="000C146D" w:rsidP="00870404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ЛЕВЧЕНКО А.В. 213</w:t>
            </w:r>
          </w:p>
        </w:tc>
      </w:tr>
      <w:tr w:rsidR="000C146D" w:rsidRPr="00E90B4F" w:rsidTr="00BC6652">
        <w:trPr>
          <w:trHeight w:val="35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0C146D" w:rsidRPr="00E90B4F" w:rsidRDefault="000C146D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8704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C146D" w:rsidRPr="00E90B4F" w:rsidRDefault="000C146D" w:rsidP="008704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DA2900" w:rsidRDefault="000C146D" w:rsidP="000A5BD4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DA2900">
              <w:rPr>
                <w:b/>
                <w:i/>
                <w:sz w:val="18"/>
                <w:szCs w:val="18"/>
              </w:rPr>
              <w:t>ОНКОЛОГИЯ</w:t>
            </w:r>
          </w:p>
          <w:p w:rsidR="000C146D" w:rsidRPr="00DA2900" w:rsidRDefault="000C146D" w:rsidP="000A5BD4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DA2900">
              <w:rPr>
                <w:b/>
                <w:i/>
                <w:sz w:val="18"/>
                <w:szCs w:val="18"/>
              </w:rPr>
              <w:t xml:space="preserve">ЛЕБЕДЕНКО Т.П. </w:t>
            </w:r>
            <w:r>
              <w:rPr>
                <w:b/>
                <w:i/>
                <w:sz w:val="18"/>
                <w:szCs w:val="18"/>
              </w:rPr>
              <w:t>306-2</w:t>
            </w:r>
          </w:p>
        </w:tc>
      </w:tr>
      <w:tr w:rsidR="000C146D" w:rsidRPr="00E90B4F" w:rsidTr="00BC6652">
        <w:trPr>
          <w:trHeight w:val="19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0C146D" w:rsidRPr="00E90B4F" w:rsidRDefault="000C146D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8704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0C146D" w:rsidRPr="00E90B4F" w:rsidRDefault="000C146D" w:rsidP="008704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DA2900" w:rsidRDefault="000C146D" w:rsidP="000A5BD4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DA2900">
              <w:rPr>
                <w:b/>
                <w:i/>
                <w:sz w:val="18"/>
                <w:szCs w:val="18"/>
              </w:rPr>
              <w:t>ОНКОЛОГИЯ</w:t>
            </w:r>
          </w:p>
          <w:p w:rsidR="000C146D" w:rsidRPr="00DA2900" w:rsidRDefault="000C146D" w:rsidP="000A5BD4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DA2900">
              <w:rPr>
                <w:b/>
                <w:i/>
                <w:sz w:val="18"/>
                <w:szCs w:val="18"/>
              </w:rPr>
              <w:t xml:space="preserve">ЛЕБЕДЕНКО Т.П. </w:t>
            </w:r>
            <w:r>
              <w:rPr>
                <w:b/>
                <w:i/>
                <w:sz w:val="18"/>
                <w:szCs w:val="18"/>
              </w:rPr>
              <w:t>306-2</w:t>
            </w:r>
          </w:p>
        </w:tc>
      </w:tr>
      <w:tr w:rsidR="000C146D" w:rsidRPr="00E90B4F" w:rsidTr="00672DFF">
        <w:trPr>
          <w:trHeight w:val="35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0C146D" w:rsidRPr="00E90B4F" w:rsidRDefault="000C146D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8704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C146D" w:rsidRPr="00E90B4F" w:rsidRDefault="000C146D" w:rsidP="008704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C146D" w:rsidRPr="00E90B4F" w:rsidRDefault="000C146D" w:rsidP="00870404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0C146D" w:rsidRPr="00E90B4F" w:rsidTr="00672DFF">
        <w:trPr>
          <w:trHeight w:val="35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0C146D" w:rsidRPr="00E90B4F" w:rsidRDefault="000C146D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8704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0C146D" w:rsidRPr="00E90B4F" w:rsidRDefault="000C146D" w:rsidP="008704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C146D" w:rsidRDefault="000C146D" w:rsidP="00870404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</w:tbl>
    <w:p w:rsidR="000C146D" w:rsidRDefault="000C146D" w:rsidP="00AA268D">
      <w:pPr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З</w:t>
      </w:r>
      <w:r w:rsidRPr="00FF168D">
        <w:rPr>
          <w:rFonts w:ascii="Times New Roman" w:hAnsi="Times New Roman"/>
          <w:b/>
          <w:sz w:val="28"/>
        </w:rPr>
        <w:t xml:space="preserve">ам. директора по УР                                                   </w:t>
      </w:r>
      <w:r>
        <w:rPr>
          <w:rFonts w:ascii="Times New Roman" w:hAnsi="Times New Roman"/>
          <w:b/>
          <w:sz w:val="28"/>
        </w:rPr>
        <w:t>Беляева Л.В.</w:t>
      </w:r>
    </w:p>
    <w:p w:rsidR="000C146D" w:rsidRPr="00FF168D" w:rsidRDefault="000C146D" w:rsidP="00AA268D">
      <w:pPr>
        <w:jc w:val="center"/>
        <w:rPr>
          <w:rFonts w:ascii="Times New Roman" w:hAnsi="Times New Roman"/>
          <w:b/>
          <w:sz w:val="28"/>
        </w:rPr>
      </w:pPr>
    </w:p>
    <w:tbl>
      <w:tblPr>
        <w:tblW w:w="10632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992"/>
        <w:gridCol w:w="1702"/>
        <w:gridCol w:w="2646"/>
        <w:gridCol w:w="1323"/>
        <w:gridCol w:w="150"/>
        <w:gridCol w:w="1173"/>
        <w:gridCol w:w="2646"/>
      </w:tblGrid>
      <w:tr w:rsidR="000C146D" w:rsidRPr="00E90B4F" w:rsidTr="00E90B4F">
        <w:trPr>
          <w:trHeight w:val="391"/>
        </w:trPr>
        <w:tc>
          <w:tcPr>
            <w:tcW w:w="6813" w:type="dxa"/>
            <w:gridSpan w:val="5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0C146D" w:rsidRPr="00534A48" w:rsidRDefault="000C146D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534A48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Расписание учебных занятий ГАОУ СПО РК «</w:t>
            </w:r>
            <w:proofErr w:type="gramStart"/>
            <w:r w:rsidRPr="00534A48">
              <w:rPr>
                <w:rFonts w:ascii="Times New Roman" w:hAnsi="Times New Roman"/>
                <w:b/>
                <w:sz w:val="28"/>
                <w:szCs w:val="28"/>
              </w:rPr>
              <w:t>Керченский</w:t>
            </w:r>
            <w:proofErr w:type="gramEnd"/>
            <w:r w:rsidRPr="00534A48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534A48">
              <w:rPr>
                <w:rFonts w:ascii="Times New Roman" w:hAnsi="Times New Roman"/>
                <w:b/>
                <w:sz w:val="28"/>
                <w:szCs w:val="28"/>
              </w:rPr>
              <w:t>медколледж</w:t>
            </w:r>
            <w:proofErr w:type="spellEnd"/>
            <w:r w:rsidRPr="00534A48">
              <w:rPr>
                <w:rFonts w:ascii="Times New Roman" w:hAnsi="Times New Roman"/>
                <w:b/>
                <w:sz w:val="28"/>
                <w:szCs w:val="28"/>
              </w:rPr>
              <w:t xml:space="preserve"> им. Г.К.Петровой»</w:t>
            </w:r>
          </w:p>
          <w:p w:rsidR="000C146D" w:rsidRPr="00E90B4F" w:rsidRDefault="000C146D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534A48">
              <w:rPr>
                <w:rFonts w:ascii="Times New Roman" w:hAnsi="Times New Roman"/>
                <w:b/>
                <w:sz w:val="28"/>
                <w:szCs w:val="28"/>
              </w:rPr>
              <w:t xml:space="preserve">  2020-2021 </w:t>
            </w:r>
            <w:proofErr w:type="spellStart"/>
            <w:r w:rsidRPr="00534A48">
              <w:rPr>
                <w:rFonts w:ascii="Times New Roman" w:hAnsi="Times New Roman"/>
                <w:b/>
                <w:sz w:val="28"/>
                <w:szCs w:val="28"/>
              </w:rPr>
              <w:t>уч</w:t>
            </w:r>
            <w:proofErr w:type="spellEnd"/>
            <w:r w:rsidRPr="00534A48">
              <w:rPr>
                <w:rFonts w:ascii="Times New Roman" w:hAnsi="Times New Roman"/>
                <w:b/>
                <w:sz w:val="28"/>
                <w:szCs w:val="28"/>
              </w:rPr>
              <w:t>. год</w:t>
            </w:r>
          </w:p>
        </w:tc>
        <w:tc>
          <w:tcPr>
            <w:tcW w:w="3819" w:type="dxa"/>
            <w:gridSpan w:val="2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0C146D" w:rsidRPr="00B84EDC" w:rsidRDefault="000C146D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B84EDC">
              <w:rPr>
                <w:rFonts w:ascii="Times New Roman" w:hAnsi="Times New Roman"/>
                <w:b/>
                <w:sz w:val="20"/>
                <w:szCs w:val="20"/>
              </w:rPr>
              <w:t>«УТВЕРЖДАЮ»</w:t>
            </w:r>
          </w:p>
          <w:p w:rsidR="000C146D" w:rsidRPr="00B84EDC" w:rsidRDefault="000C146D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B84EDC">
              <w:rPr>
                <w:rFonts w:ascii="Times New Roman" w:hAnsi="Times New Roman"/>
                <w:b/>
                <w:sz w:val="20"/>
                <w:szCs w:val="20"/>
              </w:rPr>
              <w:t>Директор</w:t>
            </w:r>
          </w:p>
          <w:p w:rsidR="000C146D" w:rsidRPr="00E90B4F" w:rsidRDefault="000C146D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</w:rPr>
            </w:pPr>
            <w:r w:rsidRPr="00B84EDC">
              <w:rPr>
                <w:rFonts w:ascii="Times New Roman" w:hAnsi="Times New Roman"/>
                <w:b/>
                <w:sz w:val="20"/>
                <w:szCs w:val="20"/>
              </w:rPr>
              <w:t xml:space="preserve">             _________Г.И. </w:t>
            </w:r>
            <w:proofErr w:type="spellStart"/>
            <w:r w:rsidRPr="00B84EDC">
              <w:rPr>
                <w:rFonts w:ascii="Times New Roman" w:hAnsi="Times New Roman"/>
                <w:b/>
                <w:sz w:val="20"/>
                <w:szCs w:val="20"/>
              </w:rPr>
              <w:t>Путинцева</w:t>
            </w:r>
            <w:proofErr w:type="spellEnd"/>
          </w:p>
        </w:tc>
      </w:tr>
      <w:tr w:rsidR="000C146D" w:rsidRPr="00E90B4F" w:rsidTr="00E90B4F">
        <w:trPr>
          <w:trHeight w:val="597"/>
        </w:trPr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0C146D" w:rsidRPr="00E90B4F" w:rsidRDefault="000C146D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E90B4F">
              <w:rPr>
                <w:rFonts w:ascii="Times New Roman" w:hAnsi="Times New Roman"/>
                <w:b/>
                <w:sz w:val="24"/>
              </w:rPr>
              <w:t>День недели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E90B4F">
              <w:rPr>
                <w:rFonts w:ascii="Times New Roman" w:hAnsi="Times New Roman"/>
                <w:b/>
                <w:sz w:val="24"/>
              </w:rPr>
              <w:t>Время</w:t>
            </w:r>
          </w:p>
        </w:tc>
        <w:tc>
          <w:tcPr>
            <w:tcW w:w="7938" w:type="dxa"/>
            <w:gridSpan w:val="5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0C146D" w:rsidRPr="00E90B4F" w:rsidRDefault="000C146D" w:rsidP="00E90B4F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 w:rsidRPr="00E90B4F">
              <w:rPr>
                <w:b/>
                <w:sz w:val="36"/>
                <w:szCs w:val="36"/>
              </w:rPr>
              <w:t>41-ФБ</w:t>
            </w:r>
          </w:p>
        </w:tc>
      </w:tr>
      <w:tr w:rsidR="000C146D" w:rsidRPr="00E90B4F" w:rsidTr="00E90B4F">
        <w:trPr>
          <w:trHeight w:val="447"/>
        </w:trPr>
        <w:tc>
          <w:tcPr>
            <w:tcW w:w="992" w:type="dxa"/>
            <w:vMerge w:val="restart"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534A48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534A48">
              <w:rPr>
                <w:rFonts w:ascii="Times New Roman" w:hAnsi="Times New Roman"/>
                <w:b/>
                <w:sz w:val="28"/>
                <w:szCs w:val="28"/>
              </w:rPr>
              <w:t>Понедельник</w:t>
            </w:r>
          </w:p>
          <w:p w:rsidR="000C146D" w:rsidRPr="00534A48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19.10</w:t>
            </w: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B84EDC" w:rsidRDefault="000C146D" w:rsidP="00D9322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B84EDC"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0C146D" w:rsidRPr="00B84EDC" w:rsidRDefault="000C146D" w:rsidP="00D9322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5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190EF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0C146D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534A48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B84EDC" w:rsidRDefault="000C146D" w:rsidP="00D9322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B84EDC">
              <w:rPr>
                <w:rFonts w:ascii="Times New Roman" w:hAnsi="Times New Roman"/>
                <w:b/>
                <w:sz w:val="16"/>
                <w:szCs w:val="16"/>
              </w:rPr>
              <w:t>9.50 – 11.20</w:t>
            </w:r>
          </w:p>
          <w:p w:rsidR="000C146D" w:rsidRPr="00B84EDC" w:rsidRDefault="000C146D" w:rsidP="00D9322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5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C146D" w:rsidRPr="00534A48" w:rsidRDefault="000C146D" w:rsidP="0013006A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0C146D" w:rsidRPr="00E90B4F" w:rsidTr="00204648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534A48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B84EDC" w:rsidRDefault="000C146D" w:rsidP="00D9322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B84EDC"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0C146D" w:rsidRPr="00B84EDC" w:rsidRDefault="000C146D" w:rsidP="00D9322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C146D" w:rsidRDefault="000C146D" w:rsidP="00EE112C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ИНОСТРАННЫЙ ЯЗЫК</w:t>
            </w:r>
          </w:p>
          <w:p w:rsidR="000C146D" w:rsidRPr="00534A48" w:rsidRDefault="000C146D" w:rsidP="00EE112C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БЕЛЯЕВА Л.В. 406</w:t>
            </w:r>
          </w:p>
        </w:tc>
        <w:tc>
          <w:tcPr>
            <w:tcW w:w="3969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C146D" w:rsidRPr="00534A48" w:rsidRDefault="000C146D" w:rsidP="00D427DD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0C146D" w:rsidRPr="00E90B4F" w:rsidTr="00775398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534A48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B84EDC" w:rsidRDefault="000C146D" w:rsidP="00D9322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B84EDC">
              <w:rPr>
                <w:rFonts w:ascii="Times New Roman" w:hAnsi="Times New Roman"/>
                <w:b/>
                <w:sz w:val="16"/>
                <w:szCs w:val="16"/>
              </w:rPr>
              <w:t>13.30 – 15.00</w:t>
            </w:r>
          </w:p>
          <w:p w:rsidR="000C146D" w:rsidRPr="00B84EDC" w:rsidRDefault="000C146D" w:rsidP="00D9322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646" w:type="dxa"/>
            <w:vMerge w:val="restart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C146D" w:rsidRDefault="000C146D" w:rsidP="00EE112C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ПЕДИАТРИЯ</w:t>
            </w:r>
          </w:p>
          <w:p w:rsidR="000C146D" w:rsidRDefault="000C146D" w:rsidP="00EE112C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ЕФАНОВА С.А.</w:t>
            </w:r>
          </w:p>
          <w:p w:rsidR="000C146D" w:rsidRPr="00534A48" w:rsidRDefault="000C146D" w:rsidP="00EE112C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2646" w:type="dxa"/>
            <w:gridSpan w:val="3"/>
            <w:vMerge w:val="restart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C146D" w:rsidRDefault="000C146D" w:rsidP="0067221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ДЕЯТЕЛЬНОСТЬ ФЕЛЬДШЕРА</w:t>
            </w:r>
          </w:p>
          <w:p w:rsidR="000C146D" w:rsidRDefault="000C146D" w:rsidP="0067221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 xml:space="preserve">ПОРОСЮК О.В. </w:t>
            </w:r>
          </w:p>
          <w:p w:rsidR="000C146D" w:rsidRPr="00534A48" w:rsidRDefault="000C146D" w:rsidP="0067221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2646" w:type="dxa"/>
            <w:vMerge w:val="restart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C146D" w:rsidRDefault="000C146D" w:rsidP="00EE112C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АКУШЕРСТВО</w:t>
            </w:r>
          </w:p>
          <w:p w:rsidR="000C146D" w:rsidRDefault="000C146D" w:rsidP="00EE112C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 xml:space="preserve">ОЛЕЙНИЧЕНКО Н.Ю. </w:t>
            </w:r>
          </w:p>
          <w:p w:rsidR="000C146D" w:rsidRPr="00534A48" w:rsidRDefault="000C146D" w:rsidP="00EE112C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0C146D" w:rsidRPr="00E90B4F" w:rsidTr="00775398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534A48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B84EDC" w:rsidRDefault="000C146D" w:rsidP="00D9322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B84EDC"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0C146D" w:rsidRPr="00B84EDC" w:rsidRDefault="000C146D" w:rsidP="00D9322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646" w:type="dxa"/>
            <w:vMerge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C146D" w:rsidRPr="00534A48" w:rsidRDefault="000C146D" w:rsidP="008F5AA4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2646" w:type="dxa"/>
            <w:gridSpan w:val="3"/>
            <w:vMerge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C146D" w:rsidRPr="00534A48" w:rsidRDefault="000C146D" w:rsidP="008F5AA4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2646" w:type="dxa"/>
            <w:vMerge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C146D" w:rsidRPr="00534A48" w:rsidRDefault="000C146D" w:rsidP="008F5AA4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0C146D" w:rsidRPr="00E90B4F" w:rsidTr="00EB124B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534A48" w:rsidRDefault="000C146D" w:rsidP="001B16F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534A48">
              <w:rPr>
                <w:rFonts w:ascii="Times New Roman" w:hAnsi="Times New Roman"/>
                <w:b/>
                <w:sz w:val="28"/>
                <w:szCs w:val="28"/>
              </w:rPr>
              <w:t>Вторник</w:t>
            </w:r>
          </w:p>
          <w:p w:rsidR="000C146D" w:rsidRPr="00534A48" w:rsidRDefault="000C146D" w:rsidP="001B16F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20.10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B84EDC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B84EDC"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0C146D" w:rsidRPr="00B84EDC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646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Default="000C146D" w:rsidP="00E90B4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ТЕРАПИЯ</w:t>
            </w:r>
          </w:p>
          <w:p w:rsidR="000C146D" w:rsidRPr="00534A48" w:rsidRDefault="000C146D" w:rsidP="00E90B4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САМСОНОВ О.Р.</w:t>
            </w:r>
          </w:p>
        </w:tc>
        <w:tc>
          <w:tcPr>
            <w:tcW w:w="2646" w:type="dxa"/>
            <w:gridSpan w:val="3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Default="000C146D" w:rsidP="00E90B4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ХИРУРГИЯ</w:t>
            </w:r>
          </w:p>
          <w:p w:rsidR="000C146D" w:rsidRPr="00534A48" w:rsidRDefault="000C146D" w:rsidP="00E90B4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БЕЛОУС А.В.</w:t>
            </w:r>
          </w:p>
        </w:tc>
        <w:tc>
          <w:tcPr>
            <w:tcW w:w="2646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Default="000C146D" w:rsidP="008E33A4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ГИНЕКОЛОГИЯ</w:t>
            </w:r>
          </w:p>
          <w:p w:rsidR="000C146D" w:rsidRPr="00534A48" w:rsidRDefault="000C146D" w:rsidP="008E33A4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 xml:space="preserve">МАКАРОВА В.К. </w:t>
            </w:r>
          </w:p>
        </w:tc>
      </w:tr>
      <w:tr w:rsidR="000C146D" w:rsidRPr="00E90B4F" w:rsidTr="00EB124B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534A48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B84EDC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B84EDC">
              <w:rPr>
                <w:rFonts w:ascii="Times New Roman" w:hAnsi="Times New Roman"/>
                <w:b/>
                <w:sz w:val="16"/>
                <w:szCs w:val="16"/>
              </w:rPr>
              <w:t>9.50 – 11.20</w:t>
            </w:r>
          </w:p>
          <w:p w:rsidR="000C146D" w:rsidRPr="00B84EDC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646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534A48" w:rsidRDefault="000C146D" w:rsidP="00167290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646" w:type="dxa"/>
            <w:gridSpan w:val="3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534A48" w:rsidRDefault="000C146D" w:rsidP="00167290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646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534A48" w:rsidRDefault="000C146D" w:rsidP="00167290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0C146D" w:rsidRPr="00E90B4F" w:rsidTr="00EB124B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534A48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B84EDC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B84EDC"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0C146D" w:rsidRPr="00B84EDC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646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2953FF" w:rsidRDefault="000C146D" w:rsidP="008F5AA4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2646" w:type="dxa"/>
            <w:gridSpan w:val="3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2953FF" w:rsidRDefault="000C146D" w:rsidP="008F5AA4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2646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2953FF" w:rsidRDefault="000C146D" w:rsidP="008F5AA4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0C146D" w:rsidRPr="00E90B4F" w:rsidTr="00CA3333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534A48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B84EDC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B84EDC">
              <w:rPr>
                <w:rFonts w:ascii="Times New Roman" w:hAnsi="Times New Roman"/>
                <w:b/>
                <w:sz w:val="16"/>
                <w:szCs w:val="16"/>
              </w:rPr>
              <w:t>13.30 – 15.00</w:t>
            </w:r>
          </w:p>
          <w:p w:rsidR="000C146D" w:rsidRPr="00B84EDC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5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C146D" w:rsidRDefault="000C146D" w:rsidP="00D427DD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ФИЗИЧЕСКАЯ КУЛЬТУРА</w:t>
            </w:r>
          </w:p>
          <w:p w:rsidR="000C146D" w:rsidRPr="00534A48" w:rsidRDefault="000C146D" w:rsidP="00D427DD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ЛОМАЕВА Т.И.</w:t>
            </w:r>
          </w:p>
        </w:tc>
      </w:tr>
      <w:tr w:rsidR="000C146D" w:rsidRPr="00E90B4F" w:rsidTr="002D5766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534A48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B84EDC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B84EDC"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0C146D" w:rsidRPr="00B84EDC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5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C146D" w:rsidRPr="00534A48" w:rsidRDefault="000C146D" w:rsidP="008F5AA4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0C146D" w:rsidRPr="00E90B4F" w:rsidTr="00E54D63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534A48" w:rsidRDefault="000C146D" w:rsidP="001B16F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534A48">
              <w:rPr>
                <w:rFonts w:ascii="Times New Roman" w:hAnsi="Times New Roman"/>
                <w:b/>
                <w:sz w:val="28"/>
                <w:szCs w:val="28"/>
              </w:rPr>
              <w:t>Среда</w:t>
            </w:r>
          </w:p>
          <w:p w:rsidR="000C146D" w:rsidRPr="00534A48" w:rsidRDefault="000C146D" w:rsidP="001B16F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21.10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B84EDC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B84EDC"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0C146D" w:rsidRPr="00B84EDC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646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Default="000C146D" w:rsidP="00371CC6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ТЕРАПИЯ</w:t>
            </w:r>
          </w:p>
          <w:p w:rsidR="000C146D" w:rsidRPr="00534A48" w:rsidRDefault="000C146D" w:rsidP="00371CC6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САМСОНОВ О.Р.</w:t>
            </w:r>
          </w:p>
        </w:tc>
        <w:tc>
          <w:tcPr>
            <w:tcW w:w="2646" w:type="dxa"/>
            <w:gridSpan w:val="3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Default="000C146D" w:rsidP="00371CC6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ХИРУРГИЯ</w:t>
            </w:r>
          </w:p>
          <w:p w:rsidR="000C146D" w:rsidRPr="00534A48" w:rsidRDefault="000C146D" w:rsidP="00371CC6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БЕЛОУС А.В.</w:t>
            </w:r>
          </w:p>
        </w:tc>
        <w:tc>
          <w:tcPr>
            <w:tcW w:w="2646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Default="000C146D" w:rsidP="00371CC6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ГИНЕКОЛОГИЯ</w:t>
            </w:r>
          </w:p>
          <w:p w:rsidR="000C146D" w:rsidRPr="00534A48" w:rsidRDefault="000C146D" w:rsidP="00371CC6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 xml:space="preserve">МАКАРОВА В.К. </w:t>
            </w:r>
          </w:p>
        </w:tc>
      </w:tr>
      <w:tr w:rsidR="000C146D" w:rsidRPr="00E90B4F" w:rsidTr="00E54D63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534A48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B84EDC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B84EDC">
              <w:rPr>
                <w:rFonts w:ascii="Times New Roman" w:hAnsi="Times New Roman"/>
                <w:b/>
                <w:sz w:val="16"/>
                <w:szCs w:val="16"/>
              </w:rPr>
              <w:t>9.50 – 11.20</w:t>
            </w:r>
          </w:p>
          <w:p w:rsidR="000C146D" w:rsidRPr="00B84EDC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646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534A48" w:rsidRDefault="000C146D" w:rsidP="00A211D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2646" w:type="dxa"/>
            <w:gridSpan w:val="3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534A48" w:rsidRDefault="000C146D" w:rsidP="00A211D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2646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534A48" w:rsidRDefault="000C146D" w:rsidP="00A211D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0C146D" w:rsidRPr="00E90B4F" w:rsidTr="00E54D63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534A48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B84EDC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B84EDC"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0C146D" w:rsidRPr="00B84EDC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646" w:type="dxa"/>
            <w:vMerge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C146D" w:rsidRPr="00534A48" w:rsidRDefault="000C146D" w:rsidP="00A211D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2646" w:type="dxa"/>
            <w:gridSpan w:val="3"/>
            <w:vMerge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C146D" w:rsidRPr="00534A48" w:rsidRDefault="000C146D" w:rsidP="00A211D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2646" w:type="dxa"/>
            <w:vMerge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C146D" w:rsidRPr="00534A48" w:rsidRDefault="000C146D" w:rsidP="00A211D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0C146D" w:rsidRPr="00E90B4F" w:rsidTr="008E33A4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534A48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B84EDC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B84EDC">
              <w:rPr>
                <w:rFonts w:ascii="Times New Roman" w:hAnsi="Times New Roman"/>
                <w:b/>
                <w:sz w:val="16"/>
                <w:szCs w:val="16"/>
              </w:rPr>
              <w:t>13.30 – 15.00</w:t>
            </w:r>
          </w:p>
          <w:p w:rsidR="000C146D" w:rsidRPr="00B84EDC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5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C146D" w:rsidRPr="00534A48" w:rsidRDefault="000C146D" w:rsidP="008E33A4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0C146D" w:rsidRPr="00E90B4F" w:rsidTr="008E33A4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534A48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B84EDC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B84EDC"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0C146D" w:rsidRPr="00B84EDC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5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C146D" w:rsidRPr="00534A48" w:rsidRDefault="000C146D" w:rsidP="00A211D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0C146D" w:rsidRPr="00E90B4F" w:rsidTr="008E33A4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534A48" w:rsidRDefault="000C146D" w:rsidP="001B16F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534A48">
              <w:rPr>
                <w:rFonts w:ascii="Times New Roman" w:hAnsi="Times New Roman"/>
                <w:b/>
                <w:sz w:val="28"/>
                <w:szCs w:val="28"/>
              </w:rPr>
              <w:t>Четверг</w:t>
            </w:r>
          </w:p>
          <w:p w:rsidR="000C146D" w:rsidRPr="00534A48" w:rsidRDefault="000C146D" w:rsidP="001B16F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22.10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B84EDC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B84EDC"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0C146D" w:rsidRPr="00B84EDC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646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Default="000C146D" w:rsidP="00371CC6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ТЕРАПИЯ</w:t>
            </w:r>
          </w:p>
          <w:p w:rsidR="000C146D" w:rsidRPr="00534A48" w:rsidRDefault="000C146D" w:rsidP="00371CC6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САМСОНОВ О.Р.</w:t>
            </w:r>
          </w:p>
        </w:tc>
        <w:tc>
          <w:tcPr>
            <w:tcW w:w="2646" w:type="dxa"/>
            <w:gridSpan w:val="3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Default="000C146D" w:rsidP="00371CC6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ХИРУРГИЯ</w:t>
            </w:r>
          </w:p>
          <w:p w:rsidR="000C146D" w:rsidRPr="00534A48" w:rsidRDefault="000C146D" w:rsidP="00371CC6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БЕЛОУС А.В.</w:t>
            </w:r>
          </w:p>
        </w:tc>
        <w:tc>
          <w:tcPr>
            <w:tcW w:w="2646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Default="000C146D" w:rsidP="00371CC6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ГИНЕКОЛОГИЯ</w:t>
            </w:r>
          </w:p>
          <w:p w:rsidR="000C146D" w:rsidRPr="00534A48" w:rsidRDefault="000C146D" w:rsidP="00371CC6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 xml:space="preserve">МАКАРОВА В.К. </w:t>
            </w:r>
          </w:p>
        </w:tc>
      </w:tr>
      <w:tr w:rsidR="000C146D" w:rsidRPr="00E90B4F" w:rsidTr="008E33A4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534A48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B84EDC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B84EDC">
              <w:rPr>
                <w:rFonts w:ascii="Times New Roman" w:hAnsi="Times New Roman"/>
                <w:b/>
                <w:sz w:val="16"/>
                <w:szCs w:val="16"/>
              </w:rPr>
              <w:t>9.50 – 11.20</w:t>
            </w:r>
          </w:p>
          <w:p w:rsidR="000C146D" w:rsidRPr="00B84EDC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646" w:type="dxa"/>
            <w:vMerge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C146D" w:rsidRPr="00534A48" w:rsidRDefault="000C146D" w:rsidP="00A211DB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2646" w:type="dxa"/>
            <w:gridSpan w:val="3"/>
            <w:vMerge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C146D" w:rsidRPr="00534A48" w:rsidRDefault="000C146D" w:rsidP="00A211DB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2646" w:type="dxa"/>
            <w:vMerge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C146D" w:rsidRPr="00534A48" w:rsidRDefault="000C146D" w:rsidP="00A211DB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0C146D" w:rsidRPr="00E90B4F" w:rsidTr="008E33A4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534A48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B84EDC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B84EDC"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0C146D" w:rsidRPr="00B84EDC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646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534A48" w:rsidRDefault="000C146D" w:rsidP="00A211D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2646" w:type="dxa"/>
            <w:gridSpan w:val="3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534A48" w:rsidRDefault="000C146D" w:rsidP="00A211D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2646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534A48" w:rsidRDefault="000C146D" w:rsidP="00A211D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0C146D" w:rsidRPr="00E90B4F" w:rsidTr="00371CC6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534A48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B84EDC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B84EDC">
              <w:rPr>
                <w:rFonts w:ascii="Times New Roman" w:hAnsi="Times New Roman"/>
                <w:b/>
                <w:sz w:val="16"/>
                <w:szCs w:val="16"/>
              </w:rPr>
              <w:t>13.30 – 15.00</w:t>
            </w:r>
          </w:p>
          <w:p w:rsidR="000C146D" w:rsidRPr="00B84EDC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5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C146D" w:rsidRDefault="000C146D" w:rsidP="00EE112C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ФИЗИЧЕСКАЯ КУЛЬТУРА</w:t>
            </w:r>
          </w:p>
          <w:p w:rsidR="000C146D" w:rsidRPr="00534A48" w:rsidRDefault="000C146D" w:rsidP="00EE112C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ЛОМАЕВА Т.И.</w:t>
            </w:r>
          </w:p>
        </w:tc>
      </w:tr>
      <w:tr w:rsidR="000C146D" w:rsidRPr="00E90B4F" w:rsidTr="00EE112C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534A48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B84EDC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B84EDC"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0C146D" w:rsidRPr="00B84EDC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5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C146D" w:rsidRPr="00534A48" w:rsidRDefault="000C146D" w:rsidP="00A211D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0C146D" w:rsidRPr="00E90B4F" w:rsidTr="00371CC6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534A48" w:rsidRDefault="000C146D" w:rsidP="001B16F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534A48">
              <w:rPr>
                <w:rFonts w:ascii="Times New Roman" w:hAnsi="Times New Roman"/>
                <w:b/>
                <w:sz w:val="28"/>
                <w:szCs w:val="28"/>
              </w:rPr>
              <w:t>Пятница</w:t>
            </w:r>
          </w:p>
          <w:p w:rsidR="000C146D" w:rsidRPr="00534A48" w:rsidRDefault="000C146D" w:rsidP="001B16F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23.10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B84EDC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B84EDC"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0C146D" w:rsidRPr="00B84EDC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646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Default="000C146D" w:rsidP="00371CC6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ТЕРАПИЯ</w:t>
            </w:r>
          </w:p>
          <w:p w:rsidR="000C146D" w:rsidRPr="00534A48" w:rsidRDefault="000C146D" w:rsidP="00371CC6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САМСОНОВ О.Р.</w:t>
            </w:r>
          </w:p>
        </w:tc>
        <w:tc>
          <w:tcPr>
            <w:tcW w:w="2646" w:type="dxa"/>
            <w:gridSpan w:val="3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Default="000C146D" w:rsidP="00371CC6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ХИРУРГИЯ</w:t>
            </w:r>
          </w:p>
          <w:p w:rsidR="000C146D" w:rsidRPr="00534A48" w:rsidRDefault="000C146D" w:rsidP="00371CC6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БЕЛОУС А.В.</w:t>
            </w:r>
          </w:p>
        </w:tc>
        <w:tc>
          <w:tcPr>
            <w:tcW w:w="2646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Default="000C146D" w:rsidP="00EE112C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ДЕЯТЕЛЬНОСТЬ ФЕЛЬДШЕРА</w:t>
            </w:r>
          </w:p>
          <w:p w:rsidR="000C146D" w:rsidRPr="00534A48" w:rsidRDefault="000C146D" w:rsidP="00EE112C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 xml:space="preserve">ПОРОСЮК О.В. </w:t>
            </w:r>
          </w:p>
        </w:tc>
      </w:tr>
      <w:tr w:rsidR="000C146D" w:rsidRPr="00E90B4F" w:rsidTr="00371CC6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534A48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B84EDC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B84EDC">
              <w:rPr>
                <w:rFonts w:ascii="Times New Roman" w:hAnsi="Times New Roman"/>
                <w:b/>
                <w:sz w:val="16"/>
                <w:szCs w:val="16"/>
              </w:rPr>
              <w:t>9.50 – 11.20</w:t>
            </w:r>
          </w:p>
          <w:p w:rsidR="000C146D" w:rsidRPr="00B84EDC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646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534A48" w:rsidRDefault="000C146D" w:rsidP="00C52C5D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2646" w:type="dxa"/>
            <w:gridSpan w:val="3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534A48" w:rsidRDefault="000C146D" w:rsidP="00C52C5D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2646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534A48" w:rsidRDefault="000C146D" w:rsidP="00C52C5D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0C146D" w:rsidRPr="00E90B4F" w:rsidTr="00371CC6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534A48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B84EDC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B84EDC"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0C146D" w:rsidRPr="00B84EDC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646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534A48" w:rsidRDefault="000C146D" w:rsidP="00110F22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2646" w:type="dxa"/>
            <w:gridSpan w:val="3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534A48" w:rsidRDefault="000C146D" w:rsidP="00110F22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2646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534A48" w:rsidRDefault="000C146D" w:rsidP="00110F22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0C146D" w:rsidRPr="00E90B4F" w:rsidTr="00371CC6">
        <w:trPr>
          <w:trHeight w:val="233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534A48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B84EDC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B84EDC">
              <w:rPr>
                <w:rFonts w:ascii="Times New Roman" w:hAnsi="Times New Roman"/>
                <w:b/>
                <w:sz w:val="16"/>
                <w:szCs w:val="16"/>
              </w:rPr>
              <w:t>13.30 – 15.00</w:t>
            </w:r>
          </w:p>
          <w:p w:rsidR="000C146D" w:rsidRPr="00B84EDC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C146D" w:rsidRPr="00534A48" w:rsidRDefault="000C146D" w:rsidP="00110F22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3969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C146D" w:rsidRDefault="000C146D" w:rsidP="00EE112C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ИНОСТРАННЫЙ ЯЗЫК</w:t>
            </w:r>
          </w:p>
          <w:p w:rsidR="000C146D" w:rsidRPr="00534A48" w:rsidRDefault="000C146D" w:rsidP="00EE112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БЕЛЯЕВА Л.В. 402</w:t>
            </w:r>
          </w:p>
        </w:tc>
      </w:tr>
      <w:tr w:rsidR="000C146D" w:rsidRPr="00E90B4F" w:rsidTr="00EE112C">
        <w:trPr>
          <w:trHeight w:val="138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534A48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B84EDC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B84EDC"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0C146D" w:rsidRPr="00B84EDC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5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534A48" w:rsidRDefault="000C146D" w:rsidP="002953FF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0C146D" w:rsidRPr="00E90B4F" w:rsidTr="00E90B4F">
        <w:trPr>
          <w:trHeight w:val="359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534A48" w:rsidRDefault="000C146D" w:rsidP="001B16F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534A48">
              <w:rPr>
                <w:rFonts w:ascii="Times New Roman" w:hAnsi="Times New Roman"/>
                <w:b/>
                <w:sz w:val="28"/>
                <w:szCs w:val="28"/>
              </w:rPr>
              <w:t>Суббота</w:t>
            </w:r>
          </w:p>
          <w:p w:rsidR="000C146D" w:rsidRPr="00534A48" w:rsidRDefault="000C146D" w:rsidP="001B16F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24.10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B84EDC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B84EDC"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0C146D" w:rsidRPr="00B84EDC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5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B84EDC" w:rsidRDefault="000C146D" w:rsidP="00110F22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</w:tr>
      <w:tr w:rsidR="000C146D" w:rsidRPr="00E90B4F" w:rsidTr="00E90B4F">
        <w:trPr>
          <w:trHeight w:val="123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0C146D" w:rsidRPr="00E90B4F" w:rsidRDefault="000C146D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B84EDC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B84EDC">
              <w:rPr>
                <w:rFonts w:ascii="Times New Roman" w:hAnsi="Times New Roman"/>
                <w:b/>
                <w:sz w:val="16"/>
                <w:szCs w:val="16"/>
              </w:rPr>
              <w:t>9.50 – 11.20</w:t>
            </w:r>
          </w:p>
          <w:p w:rsidR="000C146D" w:rsidRPr="00B84EDC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5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C146D" w:rsidRPr="00B84EDC" w:rsidRDefault="000C146D" w:rsidP="00110F22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0C146D" w:rsidRPr="00E90B4F" w:rsidTr="00D93226">
        <w:trPr>
          <w:trHeight w:val="35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0C146D" w:rsidRPr="00E90B4F" w:rsidRDefault="000C146D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B84EDC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B84EDC"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0C146D" w:rsidRPr="00B84EDC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5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B84EDC" w:rsidRDefault="000C146D" w:rsidP="00D93226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</w:tr>
      <w:tr w:rsidR="000C146D" w:rsidRPr="00E90B4F" w:rsidTr="00D93226">
        <w:trPr>
          <w:trHeight w:val="35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0C146D" w:rsidRPr="00E90B4F" w:rsidRDefault="000C146D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B84EDC" w:rsidRDefault="000C146D" w:rsidP="0095571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B84EDC">
              <w:rPr>
                <w:rFonts w:ascii="Times New Roman" w:hAnsi="Times New Roman"/>
                <w:b/>
                <w:sz w:val="16"/>
                <w:szCs w:val="16"/>
              </w:rPr>
              <w:t>13.30 – 15.00</w:t>
            </w:r>
          </w:p>
          <w:p w:rsidR="000C146D" w:rsidRPr="00B84EDC" w:rsidRDefault="000C146D" w:rsidP="0095571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5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B84EDC" w:rsidRDefault="000C146D" w:rsidP="00D93226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</w:tr>
      <w:tr w:rsidR="000C146D" w:rsidRPr="00E90B4F" w:rsidTr="00D93226">
        <w:trPr>
          <w:trHeight w:val="35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0C146D" w:rsidRPr="00E90B4F" w:rsidRDefault="000C146D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B84EDC" w:rsidRDefault="000C146D" w:rsidP="0095571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B84EDC"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0C146D" w:rsidRPr="00B84EDC" w:rsidRDefault="000C146D" w:rsidP="0095571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5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B84EDC" w:rsidRDefault="000C146D" w:rsidP="00D93226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</w:tr>
    </w:tbl>
    <w:p w:rsidR="000C146D" w:rsidRDefault="000C146D" w:rsidP="00534A48">
      <w:pPr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З</w:t>
      </w:r>
      <w:r w:rsidRPr="00FF168D">
        <w:rPr>
          <w:rFonts w:ascii="Times New Roman" w:hAnsi="Times New Roman"/>
          <w:b/>
          <w:sz w:val="28"/>
        </w:rPr>
        <w:t xml:space="preserve">ам. директора по УР                                                   </w:t>
      </w:r>
      <w:r>
        <w:rPr>
          <w:rFonts w:ascii="Times New Roman" w:hAnsi="Times New Roman"/>
          <w:b/>
          <w:sz w:val="28"/>
        </w:rPr>
        <w:t>Беляева Л.В.</w:t>
      </w:r>
    </w:p>
    <w:p w:rsidR="000C146D" w:rsidRDefault="000C146D" w:rsidP="00613462">
      <w:pPr>
        <w:jc w:val="center"/>
        <w:rPr>
          <w:rFonts w:ascii="Times New Roman" w:hAnsi="Times New Roman"/>
          <w:b/>
          <w:sz w:val="28"/>
        </w:rPr>
      </w:pPr>
    </w:p>
    <w:p w:rsidR="000C146D" w:rsidRDefault="000C146D" w:rsidP="00613462">
      <w:pPr>
        <w:jc w:val="center"/>
        <w:rPr>
          <w:rFonts w:ascii="Times New Roman" w:hAnsi="Times New Roman"/>
          <w:b/>
          <w:sz w:val="28"/>
        </w:rPr>
      </w:pPr>
    </w:p>
    <w:p w:rsidR="000C146D" w:rsidRDefault="000C146D" w:rsidP="00613462">
      <w:pPr>
        <w:jc w:val="center"/>
        <w:rPr>
          <w:rFonts w:ascii="Times New Roman" w:hAnsi="Times New Roman"/>
          <w:b/>
          <w:sz w:val="28"/>
        </w:rPr>
      </w:pPr>
    </w:p>
    <w:p w:rsidR="000C146D" w:rsidRDefault="000C146D" w:rsidP="00613462">
      <w:pPr>
        <w:jc w:val="center"/>
        <w:rPr>
          <w:rFonts w:ascii="Times New Roman" w:hAnsi="Times New Roman"/>
          <w:b/>
          <w:sz w:val="28"/>
        </w:rPr>
      </w:pPr>
    </w:p>
    <w:p w:rsidR="000C146D" w:rsidRDefault="000C146D" w:rsidP="00613462">
      <w:pPr>
        <w:jc w:val="center"/>
        <w:rPr>
          <w:rFonts w:ascii="Times New Roman" w:hAnsi="Times New Roman"/>
          <w:b/>
          <w:sz w:val="28"/>
        </w:rPr>
      </w:pPr>
    </w:p>
    <w:p w:rsidR="000C146D" w:rsidRDefault="000C146D" w:rsidP="00613462">
      <w:pPr>
        <w:jc w:val="center"/>
        <w:rPr>
          <w:rFonts w:ascii="Times New Roman" w:hAnsi="Times New Roman"/>
          <w:b/>
          <w:sz w:val="28"/>
        </w:rPr>
      </w:pPr>
    </w:p>
    <w:p w:rsidR="000C146D" w:rsidRDefault="000C146D" w:rsidP="00613462">
      <w:pPr>
        <w:jc w:val="center"/>
        <w:rPr>
          <w:rFonts w:ascii="Times New Roman" w:hAnsi="Times New Roman"/>
          <w:b/>
          <w:sz w:val="28"/>
        </w:rPr>
      </w:pPr>
    </w:p>
    <w:p w:rsidR="000C146D" w:rsidRDefault="000C146D" w:rsidP="00613462">
      <w:pPr>
        <w:jc w:val="center"/>
        <w:rPr>
          <w:rFonts w:ascii="Times New Roman" w:hAnsi="Times New Roman"/>
          <w:b/>
          <w:sz w:val="28"/>
        </w:rPr>
      </w:pPr>
    </w:p>
    <w:p w:rsidR="000C146D" w:rsidRDefault="000C146D" w:rsidP="00613462">
      <w:pPr>
        <w:jc w:val="center"/>
        <w:rPr>
          <w:rFonts w:ascii="Times New Roman" w:hAnsi="Times New Roman"/>
          <w:b/>
          <w:sz w:val="28"/>
        </w:rPr>
      </w:pPr>
    </w:p>
    <w:p w:rsidR="000C146D" w:rsidRDefault="000C146D" w:rsidP="00613462">
      <w:pPr>
        <w:jc w:val="center"/>
        <w:rPr>
          <w:rFonts w:ascii="Times New Roman" w:hAnsi="Times New Roman"/>
          <w:b/>
          <w:sz w:val="28"/>
        </w:rPr>
      </w:pPr>
    </w:p>
    <w:p w:rsidR="000C146D" w:rsidRDefault="000C146D" w:rsidP="00613462">
      <w:pPr>
        <w:jc w:val="center"/>
        <w:rPr>
          <w:rFonts w:ascii="Times New Roman" w:hAnsi="Times New Roman"/>
          <w:b/>
          <w:sz w:val="28"/>
        </w:rPr>
      </w:pPr>
    </w:p>
    <w:p w:rsidR="000C146D" w:rsidRDefault="000C146D" w:rsidP="00613462">
      <w:pPr>
        <w:jc w:val="center"/>
        <w:rPr>
          <w:rFonts w:ascii="Times New Roman" w:hAnsi="Times New Roman"/>
          <w:b/>
          <w:sz w:val="28"/>
        </w:rPr>
      </w:pPr>
    </w:p>
    <w:p w:rsidR="000C146D" w:rsidRDefault="000C146D" w:rsidP="00613462">
      <w:pPr>
        <w:jc w:val="center"/>
        <w:rPr>
          <w:rFonts w:ascii="Times New Roman" w:hAnsi="Times New Roman"/>
          <w:b/>
          <w:sz w:val="28"/>
        </w:rPr>
      </w:pPr>
    </w:p>
    <w:p w:rsidR="000C146D" w:rsidRDefault="000C146D" w:rsidP="00613462">
      <w:pPr>
        <w:jc w:val="center"/>
        <w:rPr>
          <w:rFonts w:ascii="Times New Roman" w:hAnsi="Times New Roman"/>
          <w:b/>
          <w:sz w:val="28"/>
        </w:rPr>
      </w:pPr>
    </w:p>
    <w:p w:rsidR="000C146D" w:rsidRDefault="000C146D" w:rsidP="00613462">
      <w:pPr>
        <w:jc w:val="center"/>
        <w:rPr>
          <w:rFonts w:ascii="Times New Roman" w:hAnsi="Times New Roman"/>
          <w:b/>
          <w:sz w:val="28"/>
        </w:rPr>
      </w:pPr>
    </w:p>
    <w:p w:rsidR="000C146D" w:rsidRDefault="000C146D" w:rsidP="00613462">
      <w:pPr>
        <w:jc w:val="center"/>
        <w:rPr>
          <w:rFonts w:ascii="Times New Roman" w:hAnsi="Times New Roman"/>
          <w:b/>
          <w:sz w:val="28"/>
        </w:rPr>
      </w:pPr>
    </w:p>
    <w:p w:rsidR="000C146D" w:rsidRDefault="000C146D" w:rsidP="00613462">
      <w:pPr>
        <w:jc w:val="center"/>
        <w:rPr>
          <w:rFonts w:ascii="Times New Roman" w:hAnsi="Times New Roman"/>
          <w:b/>
          <w:sz w:val="28"/>
        </w:rPr>
      </w:pPr>
    </w:p>
    <w:p w:rsidR="000C146D" w:rsidRDefault="000C146D" w:rsidP="00613462">
      <w:pPr>
        <w:jc w:val="center"/>
        <w:rPr>
          <w:rFonts w:ascii="Times New Roman" w:hAnsi="Times New Roman"/>
          <w:b/>
          <w:sz w:val="28"/>
        </w:rPr>
      </w:pPr>
    </w:p>
    <w:p w:rsidR="000C146D" w:rsidRDefault="000C146D" w:rsidP="00613462">
      <w:pPr>
        <w:jc w:val="center"/>
        <w:rPr>
          <w:rFonts w:ascii="Times New Roman" w:hAnsi="Times New Roman"/>
          <w:b/>
          <w:sz w:val="28"/>
        </w:rPr>
      </w:pPr>
    </w:p>
    <w:p w:rsidR="000C146D" w:rsidRDefault="000C146D" w:rsidP="00613462">
      <w:pPr>
        <w:jc w:val="center"/>
        <w:rPr>
          <w:rFonts w:ascii="Times New Roman" w:hAnsi="Times New Roman"/>
          <w:b/>
          <w:sz w:val="28"/>
        </w:rPr>
      </w:pPr>
    </w:p>
    <w:p w:rsidR="000C146D" w:rsidRDefault="000C146D" w:rsidP="00613462">
      <w:pPr>
        <w:jc w:val="center"/>
        <w:rPr>
          <w:rFonts w:ascii="Times New Roman" w:hAnsi="Times New Roman"/>
          <w:b/>
          <w:sz w:val="28"/>
        </w:rPr>
      </w:pPr>
    </w:p>
    <w:p w:rsidR="000C146D" w:rsidRDefault="000C146D" w:rsidP="00613462">
      <w:pPr>
        <w:jc w:val="center"/>
        <w:rPr>
          <w:rFonts w:ascii="Times New Roman" w:hAnsi="Times New Roman"/>
          <w:b/>
          <w:sz w:val="28"/>
        </w:rPr>
      </w:pPr>
    </w:p>
    <w:p w:rsidR="000C146D" w:rsidRDefault="000C146D" w:rsidP="00613462">
      <w:pPr>
        <w:jc w:val="center"/>
        <w:rPr>
          <w:rFonts w:ascii="Times New Roman" w:hAnsi="Times New Roman"/>
          <w:b/>
          <w:sz w:val="28"/>
        </w:rPr>
      </w:pPr>
    </w:p>
    <w:p w:rsidR="000C146D" w:rsidRDefault="000C146D" w:rsidP="00613462">
      <w:pPr>
        <w:jc w:val="center"/>
        <w:rPr>
          <w:rFonts w:ascii="Times New Roman" w:hAnsi="Times New Roman"/>
          <w:b/>
          <w:sz w:val="28"/>
        </w:rPr>
      </w:pPr>
    </w:p>
    <w:p w:rsidR="000C146D" w:rsidRDefault="000C146D" w:rsidP="00613462">
      <w:pPr>
        <w:jc w:val="center"/>
        <w:rPr>
          <w:rFonts w:ascii="Times New Roman" w:hAnsi="Times New Roman"/>
          <w:b/>
          <w:sz w:val="28"/>
        </w:rPr>
      </w:pPr>
    </w:p>
    <w:p w:rsidR="000C146D" w:rsidRDefault="000C146D" w:rsidP="00613462">
      <w:pPr>
        <w:jc w:val="center"/>
        <w:rPr>
          <w:rFonts w:ascii="Times New Roman" w:hAnsi="Times New Roman"/>
          <w:b/>
          <w:sz w:val="28"/>
        </w:rPr>
      </w:pPr>
    </w:p>
    <w:p w:rsidR="000C146D" w:rsidRDefault="000C146D" w:rsidP="00613462">
      <w:pPr>
        <w:jc w:val="center"/>
        <w:rPr>
          <w:rFonts w:ascii="Times New Roman" w:hAnsi="Times New Roman"/>
          <w:b/>
          <w:sz w:val="28"/>
        </w:rPr>
      </w:pPr>
    </w:p>
    <w:p w:rsidR="000C146D" w:rsidRDefault="000C146D" w:rsidP="00613462">
      <w:pPr>
        <w:jc w:val="center"/>
        <w:rPr>
          <w:rFonts w:ascii="Times New Roman" w:hAnsi="Times New Roman"/>
          <w:b/>
          <w:sz w:val="28"/>
        </w:rPr>
      </w:pPr>
    </w:p>
    <w:p w:rsidR="000C146D" w:rsidRDefault="000C146D" w:rsidP="00613462">
      <w:pPr>
        <w:jc w:val="center"/>
        <w:rPr>
          <w:rFonts w:ascii="Times New Roman" w:hAnsi="Times New Roman"/>
          <w:b/>
          <w:sz w:val="28"/>
        </w:rPr>
      </w:pPr>
    </w:p>
    <w:p w:rsidR="000C146D" w:rsidRPr="001C5679" w:rsidRDefault="000C146D" w:rsidP="00613462">
      <w:pPr>
        <w:jc w:val="center"/>
        <w:rPr>
          <w:rFonts w:ascii="Times New Roman" w:hAnsi="Times New Roman"/>
          <w:b/>
          <w:sz w:val="28"/>
        </w:rPr>
      </w:pPr>
    </w:p>
    <w:tbl>
      <w:tblPr>
        <w:tblW w:w="10632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992"/>
        <w:gridCol w:w="1702"/>
        <w:gridCol w:w="2646"/>
        <w:gridCol w:w="1323"/>
        <w:gridCol w:w="150"/>
        <w:gridCol w:w="1173"/>
        <w:gridCol w:w="2646"/>
      </w:tblGrid>
      <w:tr w:rsidR="000C146D" w:rsidRPr="00E90B4F" w:rsidTr="00E90B4F">
        <w:trPr>
          <w:trHeight w:val="391"/>
        </w:trPr>
        <w:tc>
          <w:tcPr>
            <w:tcW w:w="6813" w:type="dxa"/>
            <w:gridSpan w:val="5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0C146D" w:rsidRDefault="000C146D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C146D" w:rsidRDefault="000C146D" w:rsidP="00225A1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0C146D" w:rsidRPr="00534A48" w:rsidRDefault="000C146D" w:rsidP="00225A1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534A48">
              <w:rPr>
                <w:rFonts w:ascii="Times New Roman" w:hAnsi="Times New Roman"/>
                <w:b/>
                <w:sz w:val="28"/>
                <w:szCs w:val="28"/>
              </w:rPr>
              <w:t>Расписание учебных занятий ГАОУ СПО РК «</w:t>
            </w:r>
            <w:proofErr w:type="gramStart"/>
            <w:r w:rsidRPr="00534A48">
              <w:rPr>
                <w:rFonts w:ascii="Times New Roman" w:hAnsi="Times New Roman"/>
                <w:b/>
                <w:sz w:val="28"/>
                <w:szCs w:val="28"/>
              </w:rPr>
              <w:t>Керченский</w:t>
            </w:r>
            <w:proofErr w:type="gramEnd"/>
            <w:r w:rsidRPr="00534A48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534A48">
              <w:rPr>
                <w:rFonts w:ascii="Times New Roman" w:hAnsi="Times New Roman"/>
                <w:b/>
                <w:sz w:val="28"/>
                <w:szCs w:val="28"/>
              </w:rPr>
              <w:t>медколледж</w:t>
            </w:r>
            <w:proofErr w:type="spellEnd"/>
            <w:r w:rsidRPr="00534A48">
              <w:rPr>
                <w:rFonts w:ascii="Times New Roman" w:hAnsi="Times New Roman"/>
                <w:b/>
                <w:sz w:val="28"/>
                <w:szCs w:val="28"/>
              </w:rPr>
              <w:t xml:space="preserve"> им. Г.К.Петровой»</w:t>
            </w:r>
          </w:p>
          <w:p w:rsidR="000C146D" w:rsidRPr="00E90B4F" w:rsidRDefault="000C146D" w:rsidP="00225A1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534A48">
              <w:rPr>
                <w:rFonts w:ascii="Times New Roman" w:hAnsi="Times New Roman"/>
                <w:b/>
                <w:sz w:val="28"/>
                <w:szCs w:val="28"/>
              </w:rPr>
              <w:t xml:space="preserve">  2020-2021 </w:t>
            </w:r>
            <w:proofErr w:type="spellStart"/>
            <w:r w:rsidRPr="00534A48">
              <w:rPr>
                <w:rFonts w:ascii="Times New Roman" w:hAnsi="Times New Roman"/>
                <w:b/>
                <w:sz w:val="28"/>
                <w:szCs w:val="28"/>
              </w:rPr>
              <w:t>уч</w:t>
            </w:r>
            <w:proofErr w:type="spellEnd"/>
            <w:r w:rsidRPr="00534A48">
              <w:rPr>
                <w:rFonts w:ascii="Times New Roman" w:hAnsi="Times New Roman"/>
                <w:b/>
                <w:sz w:val="28"/>
                <w:szCs w:val="28"/>
              </w:rPr>
              <w:t>. год</w:t>
            </w:r>
          </w:p>
        </w:tc>
        <w:tc>
          <w:tcPr>
            <w:tcW w:w="3819" w:type="dxa"/>
            <w:gridSpan w:val="2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0C146D" w:rsidRDefault="000C146D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</w:p>
          <w:p w:rsidR="000C146D" w:rsidRDefault="000C146D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</w:p>
          <w:p w:rsidR="000C146D" w:rsidRDefault="000C146D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</w:p>
          <w:p w:rsidR="000C146D" w:rsidRPr="00E90B4F" w:rsidRDefault="000C146D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 w:rsidRPr="00E90B4F">
              <w:rPr>
                <w:rFonts w:ascii="Times New Roman" w:hAnsi="Times New Roman"/>
                <w:b/>
              </w:rPr>
              <w:t>«УТВЕРЖДАЮ»</w:t>
            </w:r>
          </w:p>
          <w:p w:rsidR="000C146D" w:rsidRPr="00E90B4F" w:rsidRDefault="000C146D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 w:rsidRPr="00E90B4F">
              <w:rPr>
                <w:rFonts w:ascii="Times New Roman" w:hAnsi="Times New Roman"/>
                <w:b/>
              </w:rPr>
              <w:t>Директор</w:t>
            </w:r>
          </w:p>
          <w:p w:rsidR="000C146D" w:rsidRPr="00E90B4F" w:rsidRDefault="000C146D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</w:rPr>
            </w:pPr>
            <w:r w:rsidRPr="00E90B4F">
              <w:rPr>
                <w:rFonts w:ascii="Times New Roman" w:hAnsi="Times New Roman"/>
                <w:b/>
              </w:rPr>
              <w:t xml:space="preserve">             _________Г.И. </w:t>
            </w:r>
            <w:proofErr w:type="spellStart"/>
            <w:r w:rsidRPr="00E90B4F">
              <w:rPr>
                <w:rFonts w:ascii="Times New Roman" w:hAnsi="Times New Roman"/>
                <w:b/>
              </w:rPr>
              <w:t>Путинцева</w:t>
            </w:r>
            <w:proofErr w:type="spellEnd"/>
          </w:p>
        </w:tc>
      </w:tr>
      <w:tr w:rsidR="000C146D" w:rsidRPr="00E90B4F" w:rsidTr="00E90B4F">
        <w:trPr>
          <w:trHeight w:val="597"/>
        </w:trPr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0C146D" w:rsidRPr="00E90B4F" w:rsidRDefault="000C146D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E90B4F">
              <w:rPr>
                <w:rFonts w:ascii="Times New Roman" w:hAnsi="Times New Roman"/>
                <w:b/>
                <w:sz w:val="24"/>
              </w:rPr>
              <w:lastRenderedPageBreak/>
              <w:t>День недели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E90B4F">
              <w:rPr>
                <w:rFonts w:ascii="Times New Roman" w:hAnsi="Times New Roman"/>
                <w:b/>
                <w:sz w:val="24"/>
              </w:rPr>
              <w:t>Время</w:t>
            </w:r>
          </w:p>
        </w:tc>
        <w:tc>
          <w:tcPr>
            <w:tcW w:w="7938" w:type="dxa"/>
            <w:gridSpan w:val="5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0C146D" w:rsidRPr="00E90B4F" w:rsidRDefault="000C146D" w:rsidP="00E90B4F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33- С</w:t>
            </w:r>
          </w:p>
        </w:tc>
      </w:tr>
      <w:tr w:rsidR="000C146D" w:rsidRPr="00E90B4F" w:rsidTr="00371CC6">
        <w:trPr>
          <w:trHeight w:val="447"/>
        </w:trPr>
        <w:tc>
          <w:tcPr>
            <w:tcW w:w="992" w:type="dxa"/>
            <w:vMerge w:val="restart"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Понедельник</w:t>
            </w:r>
          </w:p>
          <w:p w:rsidR="000C146D" w:rsidRPr="000E68CD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19.10</w:t>
            </w: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0E68CD" w:rsidRDefault="000C146D" w:rsidP="00D9322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  <w:r w:rsidRPr="000E68CD">
              <w:rPr>
                <w:rFonts w:ascii="Times New Roman" w:hAnsi="Times New Roman"/>
                <w:b/>
                <w:sz w:val="14"/>
                <w:szCs w:val="14"/>
              </w:rPr>
              <w:t>8.00 – 9.30</w:t>
            </w:r>
          </w:p>
          <w:p w:rsidR="000C146D" w:rsidRPr="000E68CD" w:rsidRDefault="000C146D" w:rsidP="00D9322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</w:p>
        </w:tc>
        <w:tc>
          <w:tcPr>
            <w:tcW w:w="2646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12487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2646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12487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2646" w:type="dxa"/>
            <w:vMerge w:val="restar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977859" w:rsidRDefault="000C146D" w:rsidP="00976991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977859">
              <w:rPr>
                <w:b/>
                <w:i/>
                <w:sz w:val="18"/>
                <w:szCs w:val="18"/>
              </w:rPr>
              <w:t>ПЕДИАТРИЯ</w:t>
            </w:r>
          </w:p>
          <w:p w:rsidR="000C146D" w:rsidRDefault="000C146D" w:rsidP="00976991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977859">
              <w:rPr>
                <w:b/>
                <w:i/>
                <w:sz w:val="18"/>
                <w:szCs w:val="18"/>
              </w:rPr>
              <w:t>ИВАНЬКО Г.В.</w:t>
            </w:r>
            <w:r>
              <w:rPr>
                <w:sz w:val="16"/>
                <w:szCs w:val="16"/>
              </w:rPr>
              <w:t xml:space="preserve"> </w:t>
            </w:r>
          </w:p>
          <w:p w:rsidR="000C146D" w:rsidRPr="00E90B4F" w:rsidRDefault="000C146D" w:rsidP="0012487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0C146D" w:rsidRPr="00E90B4F" w:rsidTr="00371CC6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0E68CD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0E68CD" w:rsidRDefault="000C146D" w:rsidP="00D9322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  <w:r w:rsidRPr="000E68CD">
              <w:rPr>
                <w:rFonts w:ascii="Times New Roman" w:hAnsi="Times New Roman"/>
                <w:b/>
                <w:sz w:val="14"/>
                <w:szCs w:val="14"/>
              </w:rPr>
              <w:t>9.50 – 11.20</w:t>
            </w:r>
          </w:p>
          <w:p w:rsidR="000C146D" w:rsidRPr="000E68CD" w:rsidRDefault="000C146D" w:rsidP="00D9322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</w:p>
        </w:tc>
        <w:tc>
          <w:tcPr>
            <w:tcW w:w="2646" w:type="dxa"/>
            <w:vMerge w:val="restart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C146D" w:rsidRDefault="000C146D" w:rsidP="00976991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ХИРУРГИЯ</w:t>
            </w:r>
          </w:p>
          <w:p w:rsidR="000C146D" w:rsidRDefault="000C146D" w:rsidP="00976991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6"/>
                <w:szCs w:val="16"/>
              </w:rPr>
              <w:t xml:space="preserve">БЕЛОУС А.В. </w:t>
            </w:r>
          </w:p>
          <w:p w:rsidR="000C146D" w:rsidRDefault="000C146D" w:rsidP="00976991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  <w:p w:rsidR="000C146D" w:rsidRPr="00E90B4F" w:rsidRDefault="000C146D" w:rsidP="00976991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2646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C146D" w:rsidRPr="00E90B4F" w:rsidRDefault="000C146D" w:rsidP="0012487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2646" w:type="dxa"/>
            <w:vMerge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C146D" w:rsidRPr="00E90B4F" w:rsidRDefault="000C146D" w:rsidP="0012487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0C146D" w:rsidRPr="00E90B4F" w:rsidTr="00371CC6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0E68CD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0E68CD" w:rsidRDefault="000C146D" w:rsidP="00D9322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  <w:r w:rsidRPr="000E68CD">
              <w:rPr>
                <w:rFonts w:ascii="Times New Roman" w:hAnsi="Times New Roman"/>
                <w:b/>
                <w:sz w:val="14"/>
                <w:szCs w:val="14"/>
              </w:rPr>
              <w:t>11.40 – 13.10</w:t>
            </w:r>
          </w:p>
          <w:p w:rsidR="000C146D" w:rsidRPr="000E68CD" w:rsidRDefault="000C146D" w:rsidP="00D9322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</w:p>
        </w:tc>
        <w:tc>
          <w:tcPr>
            <w:tcW w:w="2646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0E68CD" w:rsidRDefault="000C146D" w:rsidP="00977859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2646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0E68CD" w:rsidRDefault="000C146D" w:rsidP="00977859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2646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0E68CD" w:rsidRDefault="000C146D" w:rsidP="00977859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</w:tr>
      <w:tr w:rsidR="000C146D" w:rsidRPr="00E90B4F" w:rsidTr="00976991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0E68CD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0E68CD" w:rsidRDefault="000C146D" w:rsidP="00D9322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  <w:r w:rsidRPr="000E68CD">
              <w:rPr>
                <w:rFonts w:ascii="Times New Roman" w:hAnsi="Times New Roman"/>
                <w:b/>
                <w:sz w:val="14"/>
                <w:szCs w:val="14"/>
              </w:rPr>
              <w:t>13.30 – 15.00</w:t>
            </w:r>
          </w:p>
          <w:p w:rsidR="000C146D" w:rsidRPr="000E68CD" w:rsidRDefault="000C146D" w:rsidP="00D9322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</w:p>
        </w:tc>
        <w:tc>
          <w:tcPr>
            <w:tcW w:w="2646" w:type="dxa"/>
            <w:vMerge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C146D" w:rsidRPr="000E68CD" w:rsidRDefault="000C146D" w:rsidP="00977859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646" w:type="dxa"/>
            <w:gridSpan w:val="3"/>
            <w:vMerge w:val="restart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C146D" w:rsidRDefault="000C146D" w:rsidP="00976991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РЕАНИМАТОЛОГИЯ</w:t>
            </w:r>
          </w:p>
          <w:p w:rsidR="000C146D" w:rsidRDefault="000C146D" w:rsidP="00976991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b/>
                <w:i/>
                <w:sz w:val="18"/>
                <w:szCs w:val="18"/>
              </w:rPr>
              <w:t xml:space="preserve">ЗАХОДСКАЯ Е.А. </w:t>
            </w:r>
          </w:p>
          <w:p w:rsidR="000C146D" w:rsidRPr="000E68CD" w:rsidRDefault="000C146D" w:rsidP="00976991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646" w:type="dxa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C146D" w:rsidRPr="000E68CD" w:rsidRDefault="000C146D" w:rsidP="00977859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0C146D" w:rsidRPr="00E90B4F" w:rsidTr="00976991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0E68CD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0E68CD" w:rsidRDefault="000C146D" w:rsidP="00D9322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  <w:r w:rsidRPr="000E68CD">
              <w:rPr>
                <w:rFonts w:ascii="Times New Roman" w:hAnsi="Times New Roman"/>
                <w:b/>
                <w:sz w:val="14"/>
                <w:szCs w:val="14"/>
              </w:rPr>
              <w:t>15.20 – 16.50</w:t>
            </w:r>
          </w:p>
          <w:p w:rsidR="000C146D" w:rsidRPr="000E68CD" w:rsidRDefault="000C146D" w:rsidP="00D9322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</w:p>
        </w:tc>
        <w:tc>
          <w:tcPr>
            <w:tcW w:w="2646" w:type="dxa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C146D" w:rsidRPr="000E68CD" w:rsidRDefault="000C146D" w:rsidP="00CF2660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2646" w:type="dxa"/>
            <w:gridSpan w:val="3"/>
            <w:vMerge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C146D" w:rsidRPr="000E68CD" w:rsidRDefault="000C146D" w:rsidP="00CF2660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2646" w:type="dxa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C146D" w:rsidRPr="000E68CD" w:rsidRDefault="000C146D" w:rsidP="00CF2660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</w:tr>
      <w:tr w:rsidR="000C146D" w:rsidRPr="00E90B4F" w:rsidTr="00371CC6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Default="000C146D" w:rsidP="001B16F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E68CD">
              <w:rPr>
                <w:rFonts w:ascii="Times New Roman" w:hAnsi="Times New Roman"/>
                <w:b/>
                <w:sz w:val="24"/>
                <w:szCs w:val="24"/>
              </w:rPr>
              <w:t>Вторник</w:t>
            </w:r>
          </w:p>
          <w:p w:rsidR="000C146D" w:rsidRPr="000E68CD" w:rsidRDefault="000C146D" w:rsidP="001B16F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20.10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0E68CD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  <w:r w:rsidRPr="000E68CD">
              <w:rPr>
                <w:rFonts w:ascii="Times New Roman" w:hAnsi="Times New Roman"/>
                <w:b/>
                <w:sz w:val="14"/>
                <w:szCs w:val="14"/>
              </w:rPr>
              <w:t>8.00 – 9.30</w:t>
            </w:r>
          </w:p>
          <w:p w:rsidR="000C146D" w:rsidRPr="000E68CD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</w:p>
        </w:tc>
        <w:tc>
          <w:tcPr>
            <w:tcW w:w="7938" w:type="dxa"/>
            <w:gridSpan w:val="5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976991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0C146D" w:rsidRPr="00E90B4F" w:rsidTr="00371CC6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0E68CD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0E68CD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  <w:r w:rsidRPr="000E68CD">
              <w:rPr>
                <w:rFonts w:ascii="Times New Roman" w:hAnsi="Times New Roman"/>
                <w:b/>
                <w:sz w:val="14"/>
                <w:szCs w:val="14"/>
              </w:rPr>
              <w:t>9.50 – 11.20</w:t>
            </w:r>
          </w:p>
          <w:p w:rsidR="000C146D" w:rsidRPr="000E68CD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</w:p>
        </w:tc>
        <w:tc>
          <w:tcPr>
            <w:tcW w:w="7938" w:type="dxa"/>
            <w:gridSpan w:val="5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0E68CD" w:rsidRDefault="000C146D" w:rsidP="00976991">
            <w:pPr>
              <w:jc w:val="center"/>
              <w:rPr>
                <w:b/>
                <w:i/>
                <w:sz w:val="16"/>
                <w:szCs w:val="16"/>
              </w:rPr>
            </w:pPr>
          </w:p>
        </w:tc>
      </w:tr>
      <w:tr w:rsidR="000C146D" w:rsidRPr="00E90B4F" w:rsidTr="00371CC6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0E68CD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0E68CD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  <w:r w:rsidRPr="000E68CD">
              <w:rPr>
                <w:rFonts w:ascii="Times New Roman" w:hAnsi="Times New Roman"/>
                <w:b/>
                <w:sz w:val="14"/>
                <w:szCs w:val="14"/>
              </w:rPr>
              <w:t>11.40 – 13.10</w:t>
            </w:r>
          </w:p>
          <w:p w:rsidR="000C146D" w:rsidRPr="000E68CD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</w:p>
        </w:tc>
        <w:tc>
          <w:tcPr>
            <w:tcW w:w="396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0E68CD" w:rsidRDefault="000C146D" w:rsidP="00976991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3969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0E68CD" w:rsidRDefault="000C146D" w:rsidP="00976991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0E68CD">
              <w:rPr>
                <w:b/>
                <w:i/>
                <w:sz w:val="16"/>
                <w:szCs w:val="16"/>
              </w:rPr>
              <w:t>ИНОСТРАННЫЙ ЯЗЫК</w:t>
            </w:r>
          </w:p>
          <w:p w:rsidR="000C146D" w:rsidRPr="000E68CD" w:rsidRDefault="000C146D" w:rsidP="00976991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БЕЛЯЕВА Л.В.309</w:t>
            </w:r>
          </w:p>
        </w:tc>
      </w:tr>
      <w:tr w:rsidR="000C146D" w:rsidRPr="00E90B4F" w:rsidTr="00371CC6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0E68CD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0E68CD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  <w:r w:rsidRPr="000E68CD">
              <w:rPr>
                <w:rFonts w:ascii="Times New Roman" w:hAnsi="Times New Roman"/>
                <w:b/>
                <w:sz w:val="14"/>
                <w:szCs w:val="14"/>
              </w:rPr>
              <w:t>13.30 – 15.00</w:t>
            </w:r>
          </w:p>
          <w:p w:rsidR="000C146D" w:rsidRPr="000E68CD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</w:p>
        </w:tc>
        <w:tc>
          <w:tcPr>
            <w:tcW w:w="2646" w:type="dxa"/>
            <w:vMerge w:val="restar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Default="000C146D" w:rsidP="00976991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ТЕРАПИЯ</w:t>
            </w:r>
          </w:p>
          <w:p w:rsidR="000C146D" w:rsidRPr="00E90B4F" w:rsidRDefault="000C146D" w:rsidP="00976991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ТОКАРЕНКО В.П.</w:t>
            </w:r>
          </w:p>
        </w:tc>
        <w:tc>
          <w:tcPr>
            <w:tcW w:w="2646" w:type="dxa"/>
            <w:gridSpan w:val="3"/>
            <w:vMerge w:val="restar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Default="000C146D" w:rsidP="00977859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ТЕРАПИЯ</w:t>
            </w:r>
          </w:p>
          <w:p w:rsidR="000C146D" w:rsidRPr="00E90B4F" w:rsidRDefault="000C146D" w:rsidP="00977859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ДЕМИРАЙ О.А.</w:t>
            </w:r>
          </w:p>
        </w:tc>
        <w:tc>
          <w:tcPr>
            <w:tcW w:w="2646" w:type="dxa"/>
            <w:vMerge w:val="restar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Default="000C146D" w:rsidP="00976991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РЕАНИМАТОЛОГИЯ</w:t>
            </w:r>
          </w:p>
          <w:p w:rsidR="000C146D" w:rsidRPr="00E90B4F" w:rsidRDefault="000C146D" w:rsidP="00976991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 xml:space="preserve">ЗАХОДСКАЯ Е.А. </w:t>
            </w:r>
          </w:p>
        </w:tc>
      </w:tr>
      <w:tr w:rsidR="000C146D" w:rsidRPr="00E90B4F" w:rsidTr="00371CC6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0E68CD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0E68CD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  <w:r w:rsidRPr="000E68CD">
              <w:rPr>
                <w:rFonts w:ascii="Times New Roman" w:hAnsi="Times New Roman"/>
                <w:b/>
                <w:sz w:val="14"/>
                <w:szCs w:val="14"/>
              </w:rPr>
              <w:t>15.20 – 16.50</w:t>
            </w:r>
          </w:p>
          <w:p w:rsidR="000C146D" w:rsidRPr="000E68CD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</w:p>
        </w:tc>
        <w:tc>
          <w:tcPr>
            <w:tcW w:w="2646" w:type="dxa"/>
            <w:vMerge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C146D" w:rsidRPr="000E68CD" w:rsidRDefault="000C146D" w:rsidP="00A60C89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2646" w:type="dxa"/>
            <w:gridSpan w:val="3"/>
            <w:vMerge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C146D" w:rsidRPr="000E68CD" w:rsidRDefault="000C146D" w:rsidP="00A60C89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2646" w:type="dxa"/>
            <w:vMerge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C146D" w:rsidRPr="000E68CD" w:rsidRDefault="000C146D" w:rsidP="00A60C89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</w:tr>
      <w:tr w:rsidR="000C146D" w:rsidRPr="00E90B4F" w:rsidTr="00371CC6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0E68CD" w:rsidRDefault="000C146D" w:rsidP="001B16F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E68CD">
              <w:rPr>
                <w:rFonts w:ascii="Times New Roman" w:hAnsi="Times New Roman"/>
                <w:b/>
                <w:sz w:val="24"/>
                <w:szCs w:val="24"/>
              </w:rPr>
              <w:t>Среда</w:t>
            </w:r>
          </w:p>
          <w:p w:rsidR="000C146D" w:rsidRPr="000E68CD" w:rsidRDefault="000C146D" w:rsidP="001B16F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21.10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0E68CD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  <w:r w:rsidRPr="000E68CD">
              <w:rPr>
                <w:rFonts w:ascii="Times New Roman" w:hAnsi="Times New Roman"/>
                <w:b/>
                <w:sz w:val="14"/>
                <w:szCs w:val="14"/>
              </w:rPr>
              <w:t>8.00 – 9.30</w:t>
            </w:r>
          </w:p>
          <w:p w:rsidR="000C146D" w:rsidRPr="000E68CD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</w:p>
        </w:tc>
        <w:tc>
          <w:tcPr>
            <w:tcW w:w="2646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Default="000C146D" w:rsidP="00976991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ТЕРАПИЯ</w:t>
            </w:r>
          </w:p>
          <w:p w:rsidR="000C146D" w:rsidRPr="000E68CD" w:rsidRDefault="000C146D" w:rsidP="00976991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8"/>
                <w:szCs w:val="18"/>
              </w:rPr>
              <w:t>ТОКАРЕНКО В.П.</w:t>
            </w:r>
          </w:p>
        </w:tc>
        <w:tc>
          <w:tcPr>
            <w:tcW w:w="2646" w:type="dxa"/>
            <w:gridSpan w:val="3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Default="000C146D" w:rsidP="00A60C89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ХИРУРГИЯ</w:t>
            </w:r>
          </w:p>
          <w:p w:rsidR="000C146D" w:rsidRPr="000E68CD" w:rsidRDefault="000C146D" w:rsidP="00A60C89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ЛЕБЕДЕНКО Т.П.</w:t>
            </w:r>
          </w:p>
        </w:tc>
        <w:tc>
          <w:tcPr>
            <w:tcW w:w="2646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Default="000C146D" w:rsidP="00976991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РЕАНИМАТОЛОГИЯ</w:t>
            </w:r>
          </w:p>
          <w:p w:rsidR="000C146D" w:rsidRPr="000E68CD" w:rsidRDefault="000C146D" w:rsidP="00976991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8"/>
                <w:szCs w:val="18"/>
              </w:rPr>
              <w:t xml:space="preserve">ЗАХОДСКАЯ Е.А. </w:t>
            </w:r>
          </w:p>
        </w:tc>
      </w:tr>
      <w:tr w:rsidR="000C146D" w:rsidRPr="00E90B4F" w:rsidTr="00371CC6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0E68CD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0E68CD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  <w:r w:rsidRPr="000E68CD">
              <w:rPr>
                <w:rFonts w:ascii="Times New Roman" w:hAnsi="Times New Roman"/>
                <w:b/>
                <w:sz w:val="14"/>
                <w:szCs w:val="14"/>
              </w:rPr>
              <w:t>9.50 – 11.20</w:t>
            </w:r>
          </w:p>
          <w:p w:rsidR="000C146D" w:rsidRPr="000E68CD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</w:p>
        </w:tc>
        <w:tc>
          <w:tcPr>
            <w:tcW w:w="2646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0E68CD" w:rsidRDefault="000C146D" w:rsidP="00F63C14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646" w:type="dxa"/>
            <w:gridSpan w:val="3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0E68CD" w:rsidRDefault="000C146D" w:rsidP="00F63C14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646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0E68CD" w:rsidRDefault="000C146D" w:rsidP="00F63C14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0C146D" w:rsidRPr="00E90B4F" w:rsidTr="00371CC6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0E68CD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0E68CD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  <w:r w:rsidRPr="000E68CD">
              <w:rPr>
                <w:rFonts w:ascii="Times New Roman" w:hAnsi="Times New Roman"/>
                <w:b/>
                <w:sz w:val="14"/>
                <w:szCs w:val="14"/>
              </w:rPr>
              <w:t>11.40 – 13.10</w:t>
            </w:r>
          </w:p>
          <w:p w:rsidR="000C146D" w:rsidRPr="000E68CD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</w:p>
        </w:tc>
        <w:tc>
          <w:tcPr>
            <w:tcW w:w="2646" w:type="dxa"/>
            <w:vMerge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C146D" w:rsidRPr="000E68CD" w:rsidRDefault="000C146D" w:rsidP="00977859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2646" w:type="dxa"/>
            <w:gridSpan w:val="3"/>
            <w:vMerge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C146D" w:rsidRPr="000E68CD" w:rsidRDefault="000C146D" w:rsidP="00977859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2646" w:type="dxa"/>
            <w:vMerge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C146D" w:rsidRPr="000E68CD" w:rsidRDefault="000C146D" w:rsidP="00977859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</w:tr>
      <w:tr w:rsidR="000C146D" w:rsidRPr="00E90B4F" w:rsidTr="00976991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0E68CD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0E68CD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  <w:r w:rsidRPr="000E68CD">
              <w:rPr>
                <w:rFonts w:ascii="Times New Roman" w:hAnsi="Times New Roman"/>
                <w:b/>
                <w:sz w:val="14"/>
                <w:szCs w:val="14"/>
              </w:rPr>
              <w:t>13.30 – 15.00</w:t>
            </w:r>
          </w:p>
          <w:p w:rsidR="000C146D" w:rsidRPr="000E68CD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</w:p>
        </w:tc>
        <w:tc>
          <w:tcPr>
            <w:tcW w:w="7938" w:type="dxa"/>
            <w:gridSpan w:val="5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976991" w:rsidRDefault="000C146D" w:rsidP="00F63C14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976991">
              <w:rPr>
                <w:b/>
                <w:i/>
                <w:sz w:val="18"/>
                <w:szCs w:val="18"/>
              </w:rPr>
              <w:t>МЕДИЦИНА КАТАСТРОФ</w:t>
            </w:r>
          </w:p>
          <w:p w:rsidR="000C146D" w:rsidRPr="000E68CD" w:rsidRDefault="000C146D" w:rsidP="00F63C1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976991">
              <w:rPr>
                <w:b/>
                <w:i/>
                <w:sz w:val="18"/>
                <w:szCs w:val="18"/>
              </w:rPr>
              <w:t>ЗОНОВА А.А.</w:t>
            </w:r>
            <w:r>
              <w:rPr>
                <w:sz w:val="16"/>
                <w:szCs w:val="16"/>
              </w:rPr>
              <w:t xml:space="preserve"> 105-2</w:t>
            </w:r>
          </w:p>
        </w:tc>
      </w:tr>
      <w:tr w:rsidR="000C146D" w:rsidRPr="00E90B4F" w:rsidTr="00976991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0E68CD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0E68CD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  <w:r w:rsidRPr="000E68CD">
              <w:rPr>
                <w:rFonts w:ascii="Times New Roman" w:hAnsi="Times New Roman"/>
                <w:b/>
                <w:sz w:val="14"/>
                <w:szCs w:val="14"/>
              </w:rPr>
              <w:t>15.20 – 16.50</w:t>
            </w:r>
          </w:p>
          <w:p w:rsidR="000C146D" w:rsidRPr="000E68CD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</w:p>
        </w:tc>
        <w:tc>
          <w:tcPr>
            <w:tcW w:w="7938" w:type="dxa"/>
            <w:gridSpan w:val="5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C146D" w:rsidRPr="000E68CD" w:rsidRDefault="000C146D" w:rsidP="00F63C14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0C146D" w:rsidRPr="00E90B4F" w:rsidTr="00976991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0E68CD" w:rsidRDefault="000C146D" w:rsidP="001B16F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E68CD">
              <w:rPr>
                <w:rFonts w:ascii="Times New Roman" w:hAnsi="Times New Roman"/>
                <w:b/>
                <w:sz w:val="24"/>
                <w:szCs w:val="24"/>
              </w:rPr>
              <w:t>Четверг</w:t>
            </w:r>
          </w:p>
          <w:p w:rsidR="000C146D" w:rsidRPr="000E68CD" w:rsidRDefault="000C146D" w:rsidP="001B16F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22.10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0E68CD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  <w:r w:rsidRPr="000E68CD">
              <w:rPr>
                <w:rFonts w:ascii="Times New Roman" w:hAnsi="Times New Roman"/>
                <w:b/>
                <w:sz w:val="14"/>
                <w:szCs w:val="14"/>
              </w:rPr>
              <w:t>8.00 – 9.30</w:t>
            </w:r>
          </w:p>
          <w:p w:rsidR="000C146D" w:rsidRPr="000E68CD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</w:p>
        </w:tc>
        <w:tc>
          <w:tcPr>
            <w:tcW w:w="5292" w:type="dxa"/>
            <w:gridSpan w:val="4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0E68CD" w:rsidRDefault="000C146D" w:rsidP="00F326CA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2646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Default="000C146D" w:rsidP="00976991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РЕАНИМАТОЛОГИЯ</w:t>
            </w:r>
          </w:p>
          <w:p w:rsidR="000C146D" w:rsidRPr="000E68CD" w:rsidRDefault="000C146D" w:rsidP="00976991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8"/>
                <w:szCs w:val="18"/>
              </w:rPr>
              <w:t xml:space="preserve">ЗАХОДСКАЯ Е.А. </w:t>
            </w:r>
          </w:p>
        </w:tc>
      </w:tr>
      <w:tr w:rsidR="000C146D" w:rsidRPr="00E90B4F" w:rsidTr="00976991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0E68CD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0E68CD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  <w:r w:rsidRPr="000E68CD">
              <w:rPr>
                <w:rFonts w:ascii="Times New Roman" w:hAnsi="Times New Roman"/>
                <w:b/>
                <w:sz w:val="14"/>
                <w:szCs w:val="14"/>
              </w:rPr>
              <w:t>9.50 – 11.20</w:t>
            </w:r>
          </w:p>
          <w:p w:rsidR="000C146D" w:rsidRPr="000E68CD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</w:p>
        </w:tc>
        <w:tc>
          <w:tcPr>
            <w:tcW w:w="5292" w:type="dxa"/>
            <w:gridSpan w:val="4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0E68CD" w:rsidRDefault="000C146D" w:rsidP="00A60C89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646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0E68CD" w:rsidRDefault="000C146D" w:rsidP="00A60C89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0C146D" w:rsidRPr="00E90B4F" w:rsidTr="00371CC6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0E68CD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0E68CD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  <w:r w:rsidRPr="000E68CD">
              <w:rPr>
                <w:rFonts w:ascii="Times New Roman" w:hAnsi="Times New Roman"/>
                <w:b/>
                <w:sz w:val="14"/>
                <w:szCs w:val="14"/>
              </w:rPr>
              <w:t>11.40 – 13.10</w:t>
            </w:r>
          </w:p>
          <w:p w:rsidR="000C146D" w:rsidRPr="000E68CD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</w:p>
        </w:tc>
        <w:tc>
          <w:tcPr>
            <w:tcW w:w="396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0E68CD" w:rsidRDefault="000C146D" w:rsidP="00977859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0E68CD">
              <w:rPr>
                <w:b/>
                <w:i/>
                <w:sz w:val="16"/>
                <w:szCs w:val="16"/>
              </w:rPr>
              <w:t>ИНОСТРАННЫЙ ЯЗЫК</w:t>
            </w:r>
          </w:p>
          <w:p w:rsidR="000C146D" w:rsidRPr="000E68CD" w:rsidRDefault="000C146D" w:rsidP="00977859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БЕЛЯЕВА Л.В.212</w:t>
            </w:r>
          </w:p>
        </w:tc>
        <w:tc>
          <w:tcPr>
            <w:tcW w:w="1323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0E68CD" w:rsidRDefault="000C146D" w:rsidP="00F63C14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646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0E68CD" w:rsidRDefault="000C146D" w:rsidP="00F63C14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0C146D" w:rsidRPr="00E90B4F" w:rsidTr="00976991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0E68CD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0E68CD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  <w:r w:rsidRPr="000E68CD">
              <w:rPr>
                <w:rFonts w:ascii="Times New Roman" w:hAnsi="Times New Roman"/>
                <w:b/>
                <w:sz w:val="14"/>
                <w:szCs w:val="14"/>
              </w:rPr>
              <w:t>13.30 – 15.00</w:t>
            </w:r>
          </w:p>
          <w:p w:rsidR="000C146D" w:rsidRPr="000E68CD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</w:p>
        </w:tc>
        <w:tc>
          <w:tcPr>
            <w:tcW w:w="2646" w:type="dxa"/>
            <w:vMerge w:val="restar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Default="000C146D" w:rsidP="00976991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ТЕРАПИЯ</w:t>
            </w:r>
          </w:p>
          <w:p w:rsidR="000C146D" w:rsidRPr="000E68CD" w:rsidRDefault="000C146D" w:rsidP="00976991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8"/>
                <w:szCs w:val="18"/>
              </w:rPr>
              <w:t>ТОКАРЕНКО В.П.</w:t>
            </w:r>
          </w:p>
        </w:tc>
        <w:tc>
          <w:tcPr>
            <w:tcW w:w="2646" w:type="dxa"/>
            <w:gridSpan w:val="3"/>
            <w:vMerge w:val="restar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Default="000C146D" w:rsidP="00976991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ТЕРАПИЯ</w:t>
            </w:r>
          </w:p>
          <w:p w:rsidR="000C146D" w:rsidRPr="00E90B4F" w:rsidRDefault="000C146D" w:rsidP="00976991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ДЕМИРАЙ О.А.</w:t>
            </w:r>
          </w:p>
        </w:tc>
        <w:tc>
          <w:tcPr>
            <w:tcW w:w="2646" w:type="dxa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C146D" w:rsidRPr="000E68CD" w:rsidRDefault="000C146D" w:rsidP="00E54D63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0C146D" w:rsidRPr="00E90B4F" w:rsidTr="00976991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0E68CD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0E68CD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  <w:r w:rsidRPr="000E68CD">
              <w:rPr>
                <w:rFonts w:ascii="Times New Roman" w:hAnsi="Times New Roman"/>
                <w:b/>
                <w:sz w:val="14"/>
                <w:szCs w:val="14"/>
              </w:rPr>
              <w:t>15.20 – 16.50</w:t>
            </w:r>
          </w:p>
          <w:p w:rsidR="000C146D" w:rsidRPr="000E68CD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</w:p>
        </w:tc>
        <w:tc>
          <w:tcPr>
            <w:tcW w:w="2646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0E68CD" w:rsidRDefault="000C146D" w:rsidP="00D71A20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2646" w:type="dxa"/>
            <w:gridSpan w:val="3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0E68CD" w:rsidRDefault="000C146D" w:rsidP="00D71A20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2646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0E68CD" w:rsidRDefault="000C146D" w:rsidP="00D71A20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</w:tr>
      <w:tr w:rsidR="000C146D" w:rsidRPr="00E90B4F" w:rsidTr="00371CC6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0E68CD" w:rsidRDefault="000C146D" w:rsidP="001B16F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E68CD">
              <w:rPr>
                <w:rFonts w:ascii="Times New Roman" w:hAnsi="Times New Roman"/>
                <w:b/>
                <w:sz w:val="24"/>
                <w:szCs w:val="24"/>
              </w:rPr>
              <w:t>Пятница</w:t>
            </w:r>
          </w:p>
          <w:p w:rsidR="000C146D" w:rsidRPr="000E68CD" w:rsidRDefault="000C146D" w:rsidP="001B16F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23.10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0E68CD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  <w:r w:rsidRPr="000E68CD">
              <w:rPr>
                <w:rFonts w:ascii="Times New Roman" w:hAnsi="Times New Roman"/>
                <w:b/>
                <w:sz w:val="14"/>
                <w:szCs w:val="14"/>
              </w:rPr>
              <w:t>8.00 – 9.30</w:t>
            </w:r>
          </w:p>
          <w:p w:rsidR="000C146D" w:rsidRPr="000E68CD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</w:p>
        </w:tc>
        <w:tc>
          <w:tcPr>
            <w:tcW w:w="2646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Default="000C146D" w:rsidP="00371CC6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ТЕРАПИЯ</w:t>
            </w:r>
          </w:p>
          <w:p w:rsidR="000C146D" w:rsidRPr="00E90B4F" w:rsidRDefault="000C146D" w:rsidP="00371CC6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ТОКАРЕНКО В.П.</w:t>
            </w:r>
          </w:p>
        </w:tc>
        <w:tc>
          <w:tcPr>
            <w:tcW w:w="2646" w:type="dxa"/>
            <w:gridSpan w:val="3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Default="000C146D" w:rsidP="00371CC6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ТЕРАПИЯ</w:t>
            </w:r>
          </w:p>
          <w:p w:rsidR="000C146D" w:rsidRPr="00E90B4F" w:rsidRDefault="000C146D" w:rsidP="00371CC6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ДЕМИРАЙ О.А.</w:t>
            </w:r>
          </w:p>
        </w:tc>
        <w:tc>
          <w:tcPr>
            <w:tcW w:w="2646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Default="000C146D" w:rsidP="00371CC6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РЕАНИМАТОЛОГИЯ</w:t>
            </w:r>
          </w:p>
          <w:p w:rsidR="000C146D" w:rsidRPr="00E90B4F" w:rsidRDefault="000C146D" w:rsidP="00371CC6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 xml:space="preserve">ЗАХОДСКАЯ Е.А. </w:t>
            </w:r>
          </w:p>
        </w:tc>
      </w:tr>
      <w:tr w:rsidR="000C146D" w:rsidRPr="00E90B4F" w:rsidTr="00371CC6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0E68CD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0E68CD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  <w:r w:rsidRPr="000E68CD">
              <w:rPr>
                <w:rFonts w:ascii="Times New Roman" w:hAnsi="Times New Roman"/>
                <w:b/>
                <w:sz w:val="14"/>
                <w:szCs w:val="14"/>
              </w:rPr>
              <w:t>9.50 – 11.20</w:t>
            </w:r>
          </w:p>
          <w:p w:rsidR="000C146D" w:rsidRPr="000E68CD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</w:p>
        </w:tc>
        <w:tc>
          <w:tcPr>
            <w:tcW w:w="2646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0E68CD" w:rsidRDefault="000C146D" w:rsidP="00A60C89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2646" w:type="dxa"/>
            <w:gridSpan w:val="3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0E68CD" w:rsidRDefault="000C146D" w:rsidP="00A60C89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2646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0E68CD" w:rsidRDefault="000C146D" w:rsidP="00A60C89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</w:tr>
      <w:tr w:rsidR="000C146D" w:rsidRPr="00E90B4F" w:rsidTr="00371CC6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0E68CD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0E68CD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  <w:r w:rsidRPr="000E68CD">
              <w:rPr>
                <w:rFonts w:ascii="Times New Roman" w:hAnsi="Times New Roman"/>
                <w:b/>
                <w:sz w:val="14"/>
                <w:szCs w:val="14"/>
              </w:rPr>
              <w:t>11.40 – 13.10</w:t>
            </w:r>
          </w:p>
          <w:p w:rsidR="000C146D" w:rsidRPr="000E68CD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</w:p>
        </w:tc>
        <w:tc>
          <w:tcPr>
            <w:tcW w:w="2646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0E68CD" w:rsidRDefault="000C146D" w:rsidP="00A60C89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2646" w:type="dxa"/>
            <w:gridSpan w:val="3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0E68CD" w:rsidRDefault="000C146D" w:rsidP="00A60C89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2646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0E68CD" w:rsidRDefault="000C146D" w:rsidP="00A60C89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</w:tr>
      <w:tr w:rsidR="000C146D" w:rsidRPr="00E90B4F" w:rsidTr="00976991">
        <w:trPr>
          <w:trHeight w:val="233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0E68CD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0E68CD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  <w:r w:rsidRPr="000E68CD">
              <w:rPr>
                <w:rFonts w:ascii="Times New Roman" w:hAnsi="Times New Roman"/>
                <w:b/>
                <w:sz w:val="14"/>
                <w:szCs w:val="14"/>
              </w:rPr>
              <w:t>13.30 – 15.00</w:t>
            </w:r>
          </w:p>
          <w:p w:rsidR="000C146D" w:rsidRPr="000E68CD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</w:p>
        </w:tc>
        <w:tc>
          <w:tcPr>
            <w:tcW w:w="7938" w:type="dxa"/>
            <w:gridSpan w:val="5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976991" w:rsidRDefault="000C146D" w:rsidP="00976991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976991">
              <w:rPr>
                <w:b/>
                <w:i/>
                <w:sz w:val="18"/>
                <w:szCs w:val="18"/>
              </w:rPr>
              <w:t>МЕДИЦИНА КАТАСТРОФ</w:t>
            </w:r>
          </w:p>
          <w:p w:rsidR="000C146D" w:rsidRPr="000E68CD" w:rsidRDefault="000C146D" w:rsidP="00976991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976991">
              <w:rPr>
                <w:b/>
                <w:i/>
                <w:sz w:val="18"/>
                <w:szCs w:val="18"/>
              </w:rPr>
              <w:t>ЗОНОВА А.А.</w:t>
            </w:r>
            <w:r>
              <w:rPr>
                <w:sz w:val="16"/>
                <w:szCs w:val="16"/>
              </w:rPr>
              <w:t xml:space="preserve"> 105-2</w:t>
            </w:r>
          </w:p>
        </w:tc>
      </w:tr>
      <w:tr w:rsidR="000C146D" w:rsidRPr="00E90B4F" w:rsidTr="00976991">
        <w:trPr>
          <w:trHeight w:val="280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0E68CD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0E68CD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  <w:r w:rsidRPr="000E68CD">
              <w:rPr>
                <w:rFonts w:ascii="Times New Roman" w:hAnsi="Times New Roman"/>
                <w:b/>
                <w:sz w:val="14"/>
                <w:szCs w:val="14"/>
              </w:rPr>
              <w:t>15.20 – 16.50</w:t>
            </w:r>
          </w:p>
          <w:p w:rsidR="000C146D" w:rsidRPr="000E68CD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</w:p>
        </w:tc>
        <w:tc>
          <w:tcPr>
            <w:tcW w:w="7938" w:type="dxa"/>
            <w:gridSpan w:val="5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0E68CD" w:rsidRDefault="000C146D" w:rsidP="000559EE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</w:tr>
      <w:tr w:rsidR="000C146D" w:rsidRPr="00E90B4F" w:rsidTr="00E90B4F">
        <w:trPr>
          <w:trHeight w:val="359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0E68CD" w:rsidRDefault="000C146D" w:rsidP="001B16F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E68CD">
              <w:rPr>
                <w:rFonts w:ascii="Times New Roman" w:hAnsi="Times New Roman"/>
                <w:b/>
                <w:sz w:val="24"/>
                <w:szCs w:val="24"/>
              </w:rPr>
              <w:t>Суббота</w:t>
            </w:r>
          </w:p>
          <w:p w:rsidR="000C146D" w:rsidRPr="000E68CD" w:rsidRDefault="000C146D" w:rsidP="001B16F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24.10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0E68CD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  <w:r w:rsidRPr="000E68CD">
              <w:rPr>
                <w:rFonts w:ascii="Times New Roman" w:hAnsi="Times New Roman"/>
                <w:b/>
                <w:sz w:val="14"/>
                <w:szCs w:val="14"/>
              </w:rPr>
              <w:t>8.00 – 9.30</w:t>
            </w:r>
          </w:p>
          <w:p w:rsidR="000C146D" w:rsidRPr="000E68CD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</w:p>
        </w:tc>
        <w:tc>
          <w:tcPr>
            <w:tcW w:w="7938" w:type="dxa"/>
            <w:gridSpan w:val="5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0E68CD" w:rsidRDefault="000C146D" w:rsidP="00E90B4F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</w:tr>
      <w:tr w:rsidR="000C146D" w:rsidRPr="00E90B4F" w:rsidTr="00E90B4F">
        <w:trPr>
          <w:trHeight w:val="405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0C146D" w:rsidRPr="00E90B4F" w:rsidRDefault="000C146D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0E68CD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  <w:r w:rsidRPr="000E68CD">
              <w:rPr>
                <w:rFonts w:ascii="Times New Roman" w:hAnsi="Times New Roman"/>
                <w:b/>
                <w:sz w:val="14"/>
                <w:szCs w:val="14"/>
              </w:rPr>
              <w:t>9.50 – 11.20</w:t>
            </w:r>
          </w:p>
          <w:p w:rsidR="000C146D" w:rsidRPr="000E68CD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</w:p>
        </w:tc>
        <w:tc>
          <w:tcPr>
            <w:tcW w:w="7938" w:type="dxa"/>
            <w:gridSpan w:val="5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C146D" w:rsidRPr="000E68CD" w:rsidRDefault="000C146D" w:rsidP="00E90B4F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</w:tr>
      <w:tr w:rsidR="000C146D" w:rsidRPr="00E90B4F" w:rsidTr="00E90B4F">
        <w:trPr>
          <w:trHeight w:val="35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0C146D" w:rsidRPr="00E90B4F" w:rsidRDefault="000C146D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0E68CD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  <w:r w:rsidRPr="000E68CD">
              <w:rPr>
                <w:rFonts w:ascii="Times New Roman" w:hAnsi="Times New Roman"/>
                <w:b/>
                <w:sz w:val="14"/>
                <w:szCs w:val="14"/>
              </w:rPr>
              <w:t>11.40 – 13.10</w:t>
            </w:r>
          </w:p>
          <w:p w:rsidR="000C146D" w:rsidRPr="000E68CD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</w:p>
        </w:tc>
        <w:tc>
          <w:tcPr>
            <w:tcW w:w="7938" w:type="dxa"/>
            <w:gridSpan w:val="5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0E68CD" w:rsidRDefault="000C146D" w:rsidP="00E90B4F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</w:tr>
      <w:tr w:rsidR="000C146D" w:rsidRPr="00E90B4F" w:rsidTr="00E90B4F">
        <w:trPr>
          <w:trHeight w:val="35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0C146D" w:rsidRPr="00E90B4F" w:rsidRDefault="000C146D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0E68CD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  <w:r w:rsidRPr="000E68CD">
              <w:rPr>
                <w:rFonts w:ascii="Times New Roman" w:hAnsi="Times New Roman"/>
                <w:b/>
                <w:sz w:val="14"/>
                <w:szCs w:val="14"/>
              </w:rPr>
              <w:t>13.30 – 15.00</w:t>
            </w:r>
          </w:p>
          <w:p w:rsidR="000C146D" w:rsidRPr="000E68CD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</w:p>
        </w:tc>
        <w:tc>
          <w:tcPr>
            <w:tcW w:w="7938" w:type="dxa"/>
            <w:gridSpan w:val="5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0E68CD" w:rsidRDefault="000C146D" w:rsidP="00F3701F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0C146D" w:rsidRPr="00E90B4F" w:rsidTr="00F3701F">
        <w:trPr>
          <w:trHeight w:val="35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0C146D" w:rsidRPr="00E90B4F" w:rsidRDefault="000C146D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0E68CD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  <w:r w:rsidRPr="000E68CD">
              <w:rPr>
                <w:rFonts w:ascii="Times New Roman" w:hAnsi="Times New Roman"/>
                <w:b/>
                <w:sz w:val="14"/>
                <w:szCs w:val="14"/>
              </w:rPr>
              <w:t>15.20 – 16.50</w:t>
            </w:r>
          </w:p>
          <w:p w:rsidR="000C146D" w:rsidRPr="000E68CD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</w:p>
        </w:tc>
        <w:tc>
          <w:tcPr>
            <w:tcW w:w="7938" w:type="dxa"/>
            <w:gridSpan w:val="5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C146D" w:rsidRPr="000E68CD" w:rsidRDefault="000C146D" w:rsidP="00F3701F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</w:tbl>
    <w:p w:rsidR="000C146D" w:rsidRDefault="000C146D" w:rsidP="006C2462">
      <w:pPr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З</w:t>
      </w:r>
      <w:r w:rsidRPr="00FF168D">
        <w:rPr>
          <w:rFonts w:ascii="Times New Roman" w:hAnsi="Times New Roman"/>
          <w:b/>
          <w:sz w:val="28"/>
        </w:rPr>
        <w:t xml:space="preserve">ам. директора по УР                     </w:t>
      </w:r>
      <w:r>
        <w:rPr>
          <w:rFonts w:ascii="Times New Roman" w:hAnsi="Times New Roman"/>
          <w:b/>
          <w:sz w:val="28"/>
        </w:rPr>
        <w:t>Беляева Л.В.</w:t>
      </w:r>
      <w:r w:rsidRPr="00FF168D">
        <w:rPr>
          <w:rFonts w:ascii="Times New Roman" w:hAnsi="Times New Roman"/>
          <w:b/>
          <w:sz w:val="28"/>
        </w:rPr>
        <w:t xml:space="preserve">  </w:t>
      </w:r>
    </w:p>
    <w:p w:rsidR="000C146D" w:rsidRDefault="000C146D" w:rsidP="006C2462">
      <w:pPr>
        <w:jc w:val="center"/>
        <w:rPr>
          <w:rFonts w:ascii="Times New Roman" w:hAnsi="Times New Roman"/>
          <w:b/>
          <w:sz w:val="28"/>
        </w:rPr>
      </w:pPr>
    </w:p>
    <w:p w:rsidR="000C146D" w:rsidRDefault="000C146D" w:rsidP="006C2462">
      <w:pPr>
        <w:jc w:val="center"/>
        <w:rPr>
          <w:rFonts w:ascii="Times New Roman" w:hAnsi="Times New Roman"/>
          <w:b/>
          <w:sz w:val="28"/>
        </w:rPr>
      </w:pPr>
    </w:p>
    <w:p w:rsidR="000C146D" w:rsidRDefault="000C146D" w:rsidP="006C2462">
      <w:pPr>
        <w:jc w:val="center"/>
        <w:rPr>
          <w:rFonts w:ascii="Times New Roman" w:hAnsi="Times New Roman"/>
          <w:b/>
          <w:sz w:val="28"/>
        </w:rPr>
      </w:pPr>
    </w:p>
    <w:p w:rsidR="000C146D" w:rsidRDefault="000C146D" w:rsidP="006C2462">
      <w:pPr>
        <w:jc w:val="center"/>
        <w:rPr>
          <w:rFonts w:ascii="Times New Roman" w:hAnsi="Times New Roman"/>
          <w:b/>
          <w:sz w:val="28"/>
        </w:rPr>
      </w:pPr>
    </w:p>
    <w:p w:rsidR="000C146D" w:rsidRDefault="000C146D" w:rsidP="006C2462">
      <w:pPr>
        <w:jc w:val="center"/>
        <w:rPr>
          <w:rFonts w:ascii="Times New Roman" w:hAnsi="Times New Roman"/>
          <w:b/>
          <w:sz w:val="28"/>
        </w:rPr>
      </w:pPr>
    </w:p>
    <w:p w:rsidR="000C146D" w:rsidRDefault="000C146D" w:rsidP="006C2462">
      <w:pPr>
        <w:jc w:val="center"/>
        <w:rPr>
          <w:rFonts w:ascii="Times New Roman" w:hAnsi="Times New Roman"/>
          <w:b/>
          <w:sz w:val="28"/>
        </w:rPr>
      </w:pPr>
    </w:p>
    <w:p w:rsidR="000C146D" w:rsidRDefault="000C146D" w:rsidP="006C2462">
      <w:pPr>
        <w:jc w:val="center"/>
        <w:rPr>
          <w:rFonts w:ascii="Times New Roman" w:hAnsi="Times New Roman"/>
          <w:b/>
          <w:sz w:val="28"/>
        </w:rPr>
      </w:pPr>
    </w:p>
    <w:p w:rsidR="000C146D" w:rsidRDefault="000C146D" w:rsidP="006C2462">
      <w:pPr>
        <w:jc w:val="center"/>
        <w:rPr>
          <w:rFonts w:ascii="Times New Roman" w:hAnsi="Times New Roman"/>
          <w:b/>
          <w:sz w:val="28"/>
        </w:rPr>
      </w:pPr>
    </w:p>
    <w:p w:rsidR="000C146D" w:rsidRDefault="000C146D" w:rsidP="006C2462">
      <w:pPr>
        <w:jc w:val="center"/>
        <w:rPr>
          <w:rFonts w:ascii="Times New Roman" w:hAnsi="Times New Roman"/>
          <w:b/>
          <w:sz w:val="28"/>
        </w:rPr>
      </w:pPr>
    </w:p>
    <w:p w:rsidR="000C146D" w:rsidRDefault="000C146D" w:rsidP="006C2462">
      <w:pPr>
        <w:jc w:val="center"/>
        <w:rPr>
          <w:rFonts w:ascii="Times New Roman" w:hAnsi="Times New Roman"/>
          <w:b/>
          <w:sz w:val="28"/>
        </w:rPr>
      </w:pPr>
    </w:p>
    <w:p w:rsidR="000C146D" w:rsidRDefault="000C146D" w:rsidP="006C2462">
      <w:pPr>
        <w:jc w:val="center"/>
        <w:rPr>
          <w:rFonts w:ascii="Times New Roman" w:hAnsi="Times New Roman"/>
          <w:b/>
          <w:sz w:val="28"/>
        </w:rPr>
      </w:pPr>
    </w:p>
    <w:p w:rsidR="000C146D" w:rsidRDefault="000C146D" w:rsidP="006C2462">
      <w:pPr>
        <w:jc w:val="center"/>
        <w:rPr>
          <w:rFonts w:ascii="Times New Roman" w:hAnsi="Times New Roman"/>
          <w:b/>
          <w:sz w:val="28"/>
        </w:rPr>
      </w:pPr>
    </w:p>
    <w:p w:rsidR="000C146D" w:rsidRDefault="000C146D" w:rsidP="006C2462">
      <w:pPr>
        <w:jc w:val="center"/>
        <w:rPr>
          <w:rFonts w:ascii="Times New Roman" w:hAnsi="Times New Roman"/>
          <w:b/>
          <w:sz w:val="28"/>
        </w:rPr>
      </w:pPr>
    </w:p>
    <w:p w:rsidR="000C146D" w:rsidRDefault="000C146D" w:rsidP="006C2462">
      <w:pPr>
        <w:jc w:val="center"/>
        <w:rPr>
          <w:rFonts w:ascii="Times New Roman" w:hAnsi="Times New Roman"/>
          <w:b/>
          <w:sz w:val="28"/>
        </w:rPr>
      </w:pPr>
    </w:p>
    <w:p w:rsidR="000C146D" w:rsidRDefault="000C146D" w:rsidP="006C2462">
      <w:pPr>
        <w:jc w:val="center"/>
        <w:rPr>
          <w:rFonts w:ascii="Times New Roman" w:hAnsi="Times New Roman"/>
          <w:b/>
          <w:sz w:val="28"/>
        </w:rPr>
      </w:pPr>
    </w:p>
    <w:p w:rsidR="000C146D" w:rsidRDefault="000C146D" w:rsidP="006C2462">
      <w:pPr>
        <w:jc w:val="center"/>
        <w:rPr>
          <w:rFonts w:ascii="Times New Roman" w:hAnsi="Times New Roman"/>
          <w:b/>
          <w:sz w:val="28"/>
        </w:rPr>
      </w:pPr>
    </w:p>
    <w:p w:rsidR="000C146D" w:rsidRDefault="000C146D" w:rsidP="006C2462">
      <w:pPr>
        <w:jc w:val="center"/>
        <w:rPr>
          <w:rFonts w:ascii="Times New Roman" w:hAnsi="Times New Roman"/>
          <w:b/>
          <w:sz w:val="28"/>
        </w:rPr>
      </w:pPr>
    </w:p>
    <w:p w:rsidR="000C146D" w:rsidRDefault="000C146D" w:rsidP="006C2462">
      <w:pPr>
        <w:jc w:val="center"/>
        <w:rPr>
          <w:rFonts w:ascii="Times New Roman" w:hAnsi="Times New Roman"/>
          <w:b/>
          <w:sz w:val="28"/>
        </w:rPr>
      </w:pPr>
    </w:p>
    <w:p w:rsidR="000C146D" w:rsidRDefault="000C146D" w:rsidP="006C2462">
      <w:pPr>
        <w:jc w:val="center"/>
        <w:rPr>
          <w:rFonts w:ascii="Times New Roman" w:hAnsi="Times New Roman"/>
          <w:b/>
          <w:sz w:val="28"/>
        </w:rPr>
      </w:pPr>
    </w:p>
    <w:p w:rsidR="000C146D" w:rsidRDefault="000C146D" w:rsidP="006C2462">
      <w:pPr>
        <w:jc w:val="center"/>
        <w:rPr>
          <w:rFonts w:ascii="Times New Roman" w:hAnsi="Times New Roman"/>
          <w:b/>
          <w:sz w:val="28"/>
        </w:rPr>
      </w:pPr>
    </w:p>
    <w:p w:rsidR="000C146D" w:rsidRDefault="000C146D" w:rsidP="006C2462">
      <w:pPr>
        <w:jc w:val="center"/>
        <w:rPr>
          <w:rFonts w:ascii="Times New Roman" w:hAnsi="Times New Roman"/>
          <w:b/>
          <w:sz w:val="28"/>
        </w:rPr>
      </w:pPr>
    </w:p>
    <w:p w:rsidR="000C146D" w:rsidRDefault="000C146D" w:rsidP="006C2462">
      <w:pPr>
        <w:jc w:val="center"/>
        <w:rPr>
          <w:rFonts w:ascii="Times New Roman" w:hAnsi="Times New Roman"/>
          <w:b/>
          <w:sz w:val="28"/>
        </w:rPr>
      </w:pPr>
    </w:p>
    <w:p w:rsidR="000C146D" w:rsidRDefault="000C146D" w:rsidP="006C2462">
      <w:pPr>
        <w:jc w:val="center"/>
        <w:rPr>
          <w:rFonts w:ascii="Times New Roman" w:hAnsi="Times New Roman"/>
          <w:b/>
          <w:sz w:val="28"/>
        </w:rPr>
      </w:pPr>
    </w:p>
    <w:p w:rsidR="000C146D" w:rsidRDefault="000C146D" w:rsidP="006C2462">
      <w:pPr>
        <w:jc w:val="center"/>
        <w:rPr>
          <w:rFonts w:ascii="Times New Roman" w:hAnsi="Times New Roman"/>
          <w:b/>
          <w:sz w:val="28"/>
        </w:rPr>
      </w:pPr>
    </w:p>
    <w:p w:rsidR="000C146D" w:rsidRDefault="000C146D" w:rsidP="006C2462">
      <w:pPr>
        <w:jc w:val="center"/>
        <w:rPr>
          <w:rFonts w:ascii="Times New Roman" w:hAnsi="Times New Roman"/>
          <w:b/>
          <w:sz w:val="28"/>
        </w:rPr>
      </w:pPr>
    </w:p>
    <w:p w:rsidR="000C146D" w:rsidRDefault="000C146D" w:rsidP="006C2462">
      <w:pPr>
        <w:jc w:val="center"/>
        <w:rPr>
          <w:rFonts w:ascii="Times New Roman" w:hAnsi="Times New Roman"/>
          <w:b/>
          <w:sz w:val="28"/>
        </w:rPr>
      </w:pPr>
    </w:p>
    <w:p w:rsidR="000C146D" w:rsidRDefault="000C146D" w:rsidP="006C2462">
      <w:pPr>
        <w:jc w:val="center"/>
        <w:rPr>
          <w:rFonts w:ascii="Times New Roman" w:hAnsi="Times New Roman"/>
          <w:b/>
          <w:sz w:val="28"/>
        </w:rPr>
      </w:pPr>
    </w:p>
    <w:p w:rsidR="000C146D" w:rsidRDefault="000C146D" w:rsidP="006C2462">
      <w:pPr>
        <w:jc w:val="center"/>
        <w:rPr>
          <w:rFonts w:ascii="Times New Roman" w:hAnsi="Times New Roman"/>
          <w:b/>
          <w:sz w:val="28"/>
        </w:rPr>
      </w:pPr>
    </w:p>
    <w:p w:rsidR="000C146D" w:rsidRDefault="000C146D" w:rsidP="006C2462">
      <w:pPr>
        <w:jc w:val="center"/>
        <w:rPr>
          <w:rFonts w:ascii="Times New Roman" w:hAnsi="Times New Roman"/>
          <w:b/>
          <w:sz w:val="28"/>
        </w:rPr>
      </w:pPr>
    </w:p>
    <w:p w:rsidR="000C146D" w:rsidRPr="001C5679" w:rsidRDefault="000C146D" w:rsidP="006C2462">
      <w:pPr>
        <w:jc w:val="center"/>
        <w:rPr>
          <w:rFonts w:ascii="Times New Roman" w:hAnsi="Times New Roman"/>
          <w:b/>
          <w:sz w:val="28"/>
        </w:rPr>
      </w:pPr>
    </w:p>
    <w:tbl>
      <w:tblPr>
        <w:tblW w:w="10632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992"/>
        <w:gridCol w:w="1702"/>
        <w:gridCol w:w="3969"/>
        <w:gridCol w:w="150"/>
        <w:gridCol w:w="3819"/>
      </w:tblGrid>
      <w:tr w:rsidR="000C146D" w:rsidRPr="00E90B4F" w:rsidTr="00E90B4F">
        <w:trPr>
          <w:trHeight w:val="391"/>
        </w:trPr>
        <w:tc>
          <w:tcPr>
            <w:tcW w:w="6813" w:type="dxa"/>
            <w:gridSpan w:val="4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0C146D" w:rsidRPr="00E90B4F" w:rsidRDefault="000C146D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lastRenderedPageBreak/>
              <w:t>Расписание учебных занятий ГАОУ СПО РК «</w:t>
            </w:r>
            <w:proofErr w:type="gramStart"/>
            <w:r w:rsidRPr="00E90B4F">
              <w:rPr>
                <w:rFonts w:ascii="Times New Roman" w:hAnsi="Times New Roman"/>
                <w:b/>
                <w:sz w:val="32"/>
              </w:rPr>
              <w:t>Керченский</w:t>
            </w:r>
            <w:proofErr w:type="gramEnd"/>
            <w:r w:rsidRPr="00E90B4F">
              <w:rPr>
                <w:rFonts w:ascii="Times New Roman" w:hAnsi="Times New Roman"/>
                <w:b/>
                <w:sz w:val="32"/>
              </w:rPr>
              <w:t xml:space="preserve"> </w:t>
            </w:r>
            <w:proofErr w:type="spellStart"/>
            <w:r w:rsidRPr="00E90B4F">
              <w:rPr>
                <w:rFonts w:ascii="Times New Roman" w:hAnsi="Times New Roman"/>
                <w:b/>
                <w:sz w:val="32"/>
              </w:rPr>
              <w:t>медколледж</w:t>
            </w:r>
            <w:proofErr w:type="spellEnd"/>
            <w:r w:rsidRPr="00E90B4F">
              <w:rPr>
                <w:rFonts w:ascii="Times New Roman" w:hAnsi="Times New Roman"/>
                <w:b/>
                <w:sz w:val="32"/>
              </w:rPr>
              <w:t xml:space="preserve"> им. Г.К.Петровой»</w:t>
            </w:r>
          </w:p>
          <w:p w:rsidR="000C146D" w:rsidRPr="00E90B4F" w:rsidRDefault="000C146D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2020-2021</w:t>
            </w:r>
            <w:r w:rsidRPr="00E90B4F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E90B4F">
              <w:rPr>
                <w:rFonts w:ascii="Times New Roman" w:hAnsi="Times New Roman"/>
                <w:b/>
                <w:sz w:val="32"/>
              </w:rPr>
              <w:t>уч</w:t>
            </w:r>
            <w:proofErr w:type="spellEnd"/>
            <w:r w:rsidRPr="00E90B4F">
              <w:rPr>
                <w:rFonts w:ascii="Times New Roman" w:hAnsi="Times New Roman"/>
                <w:b/>
                <w:sz w:val="32"/>
              </w:rPr>
              <w:t>. год</w:t>
            </w:r>
          </w:p>
        </w:tc>
        <w:tc>
          <w:tcPr>
            <w:tcW w:w="3819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0C146D" w:rsidRPr="00E90B4F" w:rsidRDefault="000C146D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 w:rsidRPr="00E90B4F">
              <w:rPr>
                <w:rFonts w:ascii="Times New Roman" w:hAnsi="Times New Roman"/>
                <w:b/>
              </w:rPr>
              <w:t>«УТВЕРЖДАЮ»</w:t>
            </w:r>
          </w:p>
          <w:p w:rsidR="000C146D" w:rsidRPr="00E90B4F" w:rsidRDefault="000C146D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 w:rsidRPr="00E90B4F">
              <w:rPr>
                <w:rFonts w:ascii="Times New Roman" w:hAnsi="Times New Roman"/>
                <w:b/>
              </w:rPr>
              <w:t>Директор</w:t>
            </w:r>
          </w:p>
          <w:p w:rsidR="000C146D" w:rsidRPr="00E90B4F" w:rsidRDefault="000C146D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</w:rPr>
            </w:pPr>
            <w:r w:rsidRPr="00E90B4F">
              <w:rPr>
                <w:rFonts w:ascii="Times New Roman" w:hAnsi="Times New Roman"/>
                <w:b/>
              </w:rPr>
              <w:t xml:space="preserve">             _________Г.И. </w:t>
            </w:r>
            <w:proofErr w:type="spellStart"/>
            <w:r w:rsidRPr="00E90B4F">
              <w:rPr>
                <w:rFonts w:ascii="Times New Roman" w:hAnsi="Times New Roman"/>
                <w:b/>
              </w:rPr>
              <w:t>Путинцева</w:t>
            </w:r>
            <w:proofErr w:type="spellEnd"/>
          </w:p>
        </w:tc>
      </w:tr>
      <w:tr w:rsidR="000C146D" w:rsidRPr="00E90B4F" w:rsidTr="00E90B4F">
        <w:trPr>
          <w:trHeight w:val="597"/>
        </w:trPr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0C146D" w:rsidRPr="00E90B4F" w:rsidRDefault="000C146D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E90B4F">
              <w:rPr>
                <w:rFonts w:ascii="Times New Roman" w:hAnsi="Times New Roman"/>
                <w:b/>
                <w:sz w:val="24"/>
              </w:rPr>
              <w:t>День недели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E90B4F">
              <w:rPr>
                <w:rFonts w:ascii="Times New Roman" w:hAnsi="Times New Roman"/>
                <w:b/>
                <w:sz w:val="24"/>
              </w:rPr>
              <w:t>Время</w:t>
            </w: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0C146D" w:rsidRPr="00E90B4F" w:rsidRDefault="000C146D" w:rsidP="00E90B4F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13С - 1</w:t>
            </w:r>
          </w:p>
        </w:tc>
      </w:tr>
      <w:tr w:rsidR="000C146D" w:rsidRPr="00E90B4F" w:rsidTr="005871DD">
        <w:trPr>
          <w:cantSplit/>
          <w:trHeight w:val="39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5871DD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90B4F">
              <w:rPr>
                <w:rFonts w:ascii="Times New Roman" w:hAnsi="Times New Roman"/>
                <w:b/>
                <w:sz w:val="24"/>
                <w:szCs w:val="24"/>
              </w:rPr>
              <w:t>Понедельник</w:t>
            </w:r>
          </w:p>
          <w:p w:rsidR="000C146D" w:rsidRPr="00E90B4F" w:rsidRDefault="000C146D" w:rsidP="005871DD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19.10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Default="000C146D" w:rsidP="00DB28AB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ФИЛОСОФИЯ</w:t>
            </w:r>
          </w:p>
          <w:p w:rsidR="000C146D" w:rsidRPr="00E90B4F" w:rsidRDefault="000C146D" w:rsidP="00DB28A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20"/>
                <w:szCs w:val="20"/>
              </w:rPr>
              <w:t>АНДРИЕНКО О.А. 314</w:t>
            </w:r>
          </w:p>
        </w:tc>
      </w:tr>
      <w:tr w:rsidR="000C146D" w:rsidRPr="00E90B4F" w:rsidTr="005871DD">
        <w:trPr>
          <w:cantSplit/>
          <w:trHeight w:val="39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C146D" w:rsidRDefault="000C146D" w:rsidP="00DB28AB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АНАТОМИЯ И ФИЗИОЛОГИЯ ЧЕЛОВЕКА</w:t>
            </w:r>
          </w:p>
          <w:p w:rsidR="000C146D" w:rsidRPr="00E90B4F" w:rsidRDefault="000C146D" w:rsidP="00DB28A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20"/>
                <w:szCs w:val="20"/>
              </w:rPr>
              <w:t>ПОЛОЛИНА Д.Е. АКТ</w:t>
            </w:r>
            <w:proofErr w:type="gramStart"/>
            <w:r>
              <w:rPr>
                <w:b/>
                <w:i/>
                <w:sz w:val="20"/>
                <w:szCs w:val="20"/>
              </w:rPr>
              <w:t>.З</w:t>
            </w:r>
            <w:proofErr w:type="gramEnd"/>
            <w:r>
              <w:rPr>
                <w:b/>
                <w:i/>
                <w:sz w:val="20"/>
                <w:szCs w:val="20"/>
              </w:rPr>
              <w:t>АЛ</w:t>
            </w:r>
          </w:p>
        </w:tc>
      </w:tr>
      <w:tr w:rsidR="000C146D" w:rsidRPr="00E90B4F" w:rsidTr="00E54D63">
        <w:trPr>
          <w:cantSplit/>
          <w:trHeight w:val="39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C146D" w:rsidRDefault="000C146D" w:rsidP="00E90B4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ГИГИЕНА</w:t>
            </w:r>
          </w:p>
          <w:p w:rsidR="000C146D" w:rsidRPr="00E90B4F" w:rsidRDefault="000C146D" w:rsidP="00E90B4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ДУНАЕВА Д.В. 202</w:t>
            </w:r>
          </w:p>
        </w:tc>
      </w:tr>
      <w:tr w:rsidR="000C146D" w:rsidRPr="00E90B4F" w:rsidTr="00E54D63">
        <w:trPr>
          <w:cantSplit/>
          <w:trHeight w:val="39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Default="000C146D" w:rsidP="00E90B4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ОСНОВЫ ГЕНЕТИКИ</w:t>
            </w:r>
          </w:p>
          <w:p w:rsidR="000C146D" w:rsidRPr="004E4706" w:rsidRDefault="000C146D" w:rsidP="00E90B4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ПУТИНЦЕВА Г.И. АКТ</w:t>
            </w:r>
            <w:proofErr w:type="gramStart"/>
            <w:r>
              <w:rPr>
                <w:b/>
                <w:i/>
                <w:sz w:val="18"/>
                <w:szCs w:val="18"/>
              </w:rPr>
              <w:t>.З</w:t>
            </w:r>
            <w:proofErr w:type="gramEnd"/>
            <w:r>
              <w:rPr>
                <w:b/>
                <w:i/>
                <w:sz w:val="18"/>
                <w:szCs w:val="18"/>
              </w:rPr>
              <w:t>АЛ</w:t>
            </w:r>
          </w:p>
        </w:tc>
      </w:tr>
      <w:tr w:rsidR="000C146D" w:rsidRPr="00E90B4F" w:rsidTr="00E54D63">
        <w:trPr>
          <w:cantSplit/>
          <w:trHeight w:val="560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0C146D" w:rsidRPr="00E90B4F" w:rsidRDefault="000C146D" w:rsidP="00E90B4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0C146D" w:rsidRPr="00E90B4F" w:rsidTr="005871DD">
        <w:trPr>
          <w:cantSplit/>
          <w:trHeight w:val="39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5871DD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Вторник</w:t>
            </w:r>
          </w:p>
          <w:p w:rsidR="000C146D" w:rsidRPr="00E90B4F" w:rsidRDefault="000C146D" w:rsidP="005871DD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20.10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Default="000C146D" w:rsidP="00E90B4F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ИНОСТРАННЫЙ ЯЗЫК</w:t>
            </w:r>
          </w:p>
          <w:p w:rsidR="000C146D" w:rsidRPr="00E90B4F" w:rsidRDefault="000C146D" w:rsidP="00E90B4F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ФОМИНА Д.Г. 309</w:t>
            </w:r>
          </w:p>
        </w:tc>
        <w:tc>
          <w:tcPr>
            <w:tcW w:w="3969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Default="000C146D" w:rsidP="00E90B4F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АИФ</w:t>
            </w:r>
          </w:p>
          <w:p w:rsidR="000C146D" w:rsidRPr="00E90B4F" w:rsidRDefault="000C146D" w:rsidP="00E90B4F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ПОЛОЛИНА Д.Н. 304</w:t>
            </w:r>
          </w:p>
        </w:tc>
      </w:tr>
      <w:tr w:rsidR="000C146D" w:rsidRPr="00E90B4F" w:rsidTr="00E54D63">
        <w:trPr>
          <w:cantSplit/>
          <w:trHeight w:val="39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Default="000C146D" w:rsidP="00DB28AB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АНАТОМИЯ И ФИЗИОЛОГИЯ ЧЕЛОВЕКА</w:t>
            </w:r>
          </w:p>
          <w:p w:rsidR="000C146D" w:rsidRPr="00E90B4F" w:rsidRDefault="000C146D" w:rsidP="00DB28AB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ПОЛОЛИНА Д.Е. 304</w:t>
            </w:r>
          </w:p>
        </w:tc>
      </w:tr>
      <w:tr w:rsidR="000C146D" w:rsidRPr="00E90B4F" w:rsidTr="00E54D63">
        <w:trPr>
          <w:cantSplit/>
          <w:trHeight w:val="39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C146D" w:rsidRDefault="000C146D" w:rsidP="00DB28AB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ПРОФКУЛЬТУРА</w:t>
            </w:r>
          </w:p>
          <w:p w:rsidR="000C146D" w:rsidRPr="00E90B4F" w:rsidRDefault="000C146D" w:rsidP="00DB28AB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ЗИЯТДИНОВА Ф.А. 210</w:t>
            </w:r>
          </w:p>
        </w:tc>
      </w:tr>
      <w:tr w:rsidR="000C146D" w:rsidRPr="00E90B4F" w:rsidTr="00E54D63">
        <w:trPr>
          <w:cantSplit/>
          <w:trHeight w:val="39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Default="000C146D" w:rsidP="00DB28A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ОСНОВЫ ГЕНЕТИКИ</w:t>
            </w:r>
          </w:p>
          <w:p w:rsidR="000C146D" w:rsidRPr="004E4706" w:rsidRDefault="000C146D" w:rsidP="00DB28A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ПУТИНЦЕВА Г.И. АКТ</w:t>
            </w:r>
            <w:proofErr w:type="gramStart"/>
            <w:r>
              <w:rPr>
                <w:b/>
                <w:i/>
                <w:sz w:val="18"/>
                <w:szCs w:val="18"/>
              </w:rPr>
              <w:t>.З</w:t>
            </w:r>
            <w:proofErr w:type="gramEnd"/>
            <w:r>
              <w:rPr>
                <w:b/>
                <w:i/>
                <w:sz w:val="18"/>
                <w:szCs w:val="18"/>
              </w:rPr>
              <w:t>АЛ</w:t>
            </w:r>
          </w:p>
        </w:tc>
      </w:tr>
      <w:tr w:rsidR="000C146D" w:rsidRPr="00E90B4F" w:rsidTr="00E54D63">
        <w:trPr>
          <w:cantSplit/>
          <w:trHeight w:val="397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0C146D" w:rsidRPr="00E90B4F" w:rsidRDefault="000C146D" w:rsidP="00E90B4F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0C146D" w:rsidRPr="00E90B4F" w:rsidTr="00E53675">
        <w:trPr>
          <w:trHeight w:val="39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5871DD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Среда</w:t>
            </w:r>
          </w:p>
          <w:p w:rsidR="000C146D" w:rsidRPr="00E90B4F" w:rsidRDefault="000C146D" w:rsidP="005871DD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21.10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Default="000C146D" w:rsidP="003C5422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ОСНОВЫ МИКРОБИОЛОГИИ</w:t>
            </w:r>
          </w:p>
          <w:p w:rsidR="000C146D" w:rsidRPr="00E90B4F" w:rsidRDefault="000C146D" w:rsidP="003C5422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РОМАНЕНКО Т.А. АКТ</w:t>
            </w:r>
            <w:proofErr w:type="gramStart"/>
            <w:r>
              <w:rPr>
                <w:b/>
                <w:i/>
                <w:sz w:val="20"/>
                <w:szCs w:val="20"/>
              </w:rPr>
              <w:t>.З</w:t>
            </w:r>
            <w:proofErr w:type="gramEnd"/>
            <w:r>
              <w:rPr>
                <w:b/>
                <w:i/>
                <w:sz w:val="20"/>
                <w:szCs w:val="20"/>
              </w:rPr>
              <w:t>АЛ</w:t>
            </w:r>
          </w:p>
        </w:tc>
      </w:tr>
      <w:tr w:rsidR="000C146D" w:rsidRPr="00E90B4F" w:rsidTr="00E53675">
        <w:trPr>
          <w:trHeight w:val="39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Default="000C146D" w:rsidP="00DB28A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ОСНОВЫ ГЕНЕТИКИ</w:t>
            </w:r>
          </w:p>
          <w:p w:rsidR="000C146D" w:rsidRPr="00E90B4F" w:rsidRDefault="000C146D" w:rsidP="00DB28AB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18"/>
                <w:szCs w:val="18"/>
              </w:rPr>
              <w:t>ПУТИНЦЕВА Г.И. АКТ</w:t>
            </w:r>
            <w:proofErr w:type="gramStart"/>
            <w:r>
              <w:rPr>
                <w:b/>
                <w:i/>
                <w:sz w:val="18"/>
                <w:szCs w:val="18"/>
              </w:rPr>
              <w:t>.З</w:t>
            </w:r>
            <w:proofErr w:type="gramEnd"/>
            <w:r>
              <w:rPr>
                <w:b/>
                <w:i/>
                <w:sz w:val="18"/>
                <w:szCs w:val="18"/>
              </w:rPr>
              <w:t>АЛ</w:t>
            </w:r>
          </w:p>
        </w:tc>
      </w:tr>
      <w:tr w:rsidR="000C146D" w:rsidRPr="00E90B4F" w:rsidTr="00E53675">
        <w:trPr>
          <w:trHeight w:val="39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C146D" w:rsidRDefault="000C146D" w:rsidP="00DB28AB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АИФ</w:t>
            </w:r>
          </w:p>
          <w:p w:rsidR="000C146D" w:rsidRPr="00E90B4F" w:rsidRDefault="000C146D" w:rsidP="00DB28AB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ПОЛОЛИНА Д.Н. 304</w:t>
            </w:r>
          </w:p>
        </w:tc>
        <w:tc>
          <w:tcPr>
            <w:tcW w:w="396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C146D" w:rsidRDefault="000C146D" w:rsidP="00F6057C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ЛАТИНСКИЙ ЯЗЫК</w:t>
            </w:r>
          </w:p>
          <w:p w:rsidR="000C146D" w:rsidRPr="00E90B4F" w:rsidRDefault="000C146D" w:rsidP="00F6057C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ЗИЯТДИНОВА Ф.А. 210</w:t>
            </w:r>
          </w:p>
        </w:tc>
      </w:tr>
      <w:tr w:rsidR="000C146D" w:rsidRPr="00E90B4F" w:rsidTr="005871DD">
        <w:trPr>
          <w:trHeight w:val="39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C146D" w:rsidRDefault="000C146D" w:rsidP="00DB28AB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ЛАТИНСКИЙ ЯЗЫК</w:t>
            </w:r>
          </w:p>
          <w:p w:rsidR="000C146D" w:rsidRDefault="000C146D" w:rsidP="00DB28A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20"/>
                <w:szCs w:val="20"/>
              </w:rPr>
              <w:t>ЗИЯТДИНОВА Ф.А. 210</w:t>
            </w:r>
          </w:p>
        </w:tc>
        <w:tc>
          <w:tcPr>
            <w:tcW w:w="396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C146D" w:rsidRDefault="000C146D" w:rsidP="00DB28AB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АИФ</w:t>
            </w:r>
          </w:p>
          <w:p w:rsidR="000C146D" w:rsidRPr="004E4706" w:rsidRDefault="000C146D" w:rsidP="00DB28A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20"/>
                <w:szCs w:val="20"/>
              </w:rPr>
              <w:t>ПОЛОЛИНА Д.Н. 304</w:t>
            </w:r>
          </w:p>
        </w:tc>
      </w:tr>
      <w:tr w:rsidR="000C146D" w:rsidRPr="00E90B4F" w:rsidTr="00E53675">
        <w:trPr>
          <w:trHeight w:val="397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0C146D" w:rsidRPr="00E90B4F" w:rsidRDefault="000C146D" w:rsidP="00E90B4F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0C146D" w:rsidRPr="00E90B4F" w:rsidTr="00E53675">
        <w:trPr>
          <w:trHeight w:val="343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5871DD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Четверг</w:t>
            </w:r>
          </w:p>
          <w:p w:rsidR="000C146D" w:rsidRPr="00E90B4F" w:rsidRDefault="000C146D" w:rsidP="005871DD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22.10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Default="000C146D" w:rsidP="00DB28AB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ФИЗИЧЕСКАЯ КУЛЬТУРА</w:t>
            </w:r>
          </w:p>
          <w:p w:rsidR="000C146D" w:rsidRPr="00E90B4F" w:rsidRDefault="000C146D" w:rsidP="00DB28AB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 xml:space="preserve">ЛОМАЕВА Т.И. </w:t>
            </w:r>
          </w:p>
        </w:tc>
      </w:tr>
      <w:tr w:rsidR="000C146D" w:rsidRPr="00E90B4F" w:rsidTr="00E53675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Default="000C146D" w:rsidP="00DB28A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ОСНОВЫ ГЕНЕТИКИ</w:t>
            </w:r>
          </w:p>
          <w:p w:rsidR="000C146D" w:rsidRPr="00E90B4F" w:rsidRDefault="000C146D" w:rsidP="00DB28AB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18"/>
                <w:szCs w:val="18"/>
              </w:rPr>
              <w:t>ПУТИНЦЕВА Г.И. АКТ</w:t>
            </w:r>
            <w:proofErr w:type="gramStart"/>
            <w:r>
              <w:rPr>
                <w:b/>
                <w:i/>
                <w:sz w:val="18"/>
                <w:szCs w:val="18"/>
              </w:rPr>
              <w:t>.З</w:t>
            </w:r>
            <w:proofErr w:type="gramEnd"/>
            <w:r>
              <w:rPr>
                <w:b/>
                <w:i/>
                <w:sz w:val="18"/>
                <w:szCs w:val="18"/>
              </w:rPr>
              <w:t>АЛ</w:t>
            </w:r>
          </w:p>
        </w:tc>
      </w:tr>
      <w:tr w:rsidR="000C146D" w:rsidRPr="00E90B4F" w:rsidTr="00E53675">
        <w:trPr>
          <w:trHeight w:val="344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C146D" w:rsidRDefault="000C146D" w:rsidP="00DB28AB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АНАТОМИЯ И ФИЗИОЛОГИЯ ЧЕЛОВЕКА</w:t>
            </w:r>
          </w:p>
          <w:p w:rsidR="000C146D" w:rsidRPr="00E90B4F" w:rsidRDefault="000C146D" w:rsidP="00DB28AB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ПОЛОЛИНА Д.Е. АКТ</w:t>
            </w:r>
            <w:proofErr w:type="gramStart"/>
            <w:r>
              <w:rPr>
                <w:b/>
                <w:i/>
                <w:sz w:val="20"/>
                <w:szCs w:val="20"/>
              </w:rPr>
              <w:t>.З</w:t>
            </w:r>
            <w:proofErr w:type="gramEnd"/>
            <w:r>
              <w:rPr>
                <w:b/>
                <w:i/>
                <w:sz w:val="20"/>
                <w:szCs w:val="20"/>
              </w:rPr>
              <w:t>АЛ</w:t>
            </w:r>
          </w:p>
        </w:tc>
      </w:tr>
      <w:tr w:rsidR="000C146D" w:rsidRPr="00E90B4F" w:rsidTr="00E53675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C146D" w:rsidRPr="004E4706" w:rsidRDefault="000C146D" w:rsidP="00E56246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0C146D" w:rsidRPr="00E90B4F" w:rsidTr="00E53675">
        <w:trPr>
          <w:trHeight w:val="108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0C146D" w:rsidRPr="00E90B4F" w:rsidRDefault="000C146D" w:rsidP="00DF4925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0C146D" w:rsidRPr="00E90B4F" w:rsidTr="003C5422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5871DD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Пятница</w:t>
            </w:r>
          </w:p>
          <w:p w:rsidR="000C146D" w:rsidRPr="00E90B4F" w:rsidRDefault="000C146D" w:rsidP="005871DD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23.10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3C5422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0C146D" w:rsidRPr="00E90B4F" w:rsidTr="003C5422">
        <w:trPr>
          <w:trHeight w:val="501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C146D" w:rsidRDefault="000C146D" w:rsidP="00DB28A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ОСНОВЫ ГЕНЕТИКИ</w:t>
            </w:r>
          </w:p>
          <w:p w:rsidR="000C146D" w:rsidRPr="00E90B4F" w:rsidRDefault="000C146D" w:rsidP="00DB28AB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18"/>
                <w:szCs w:val="18"/>
              </w:rPr>
              <w:t>ПУТИНЦЕВА Г.И. АКТ</w:t>
            </w:r>
            <w:proofErr w:type="gramStart"/>
            <w:r>
              <w:rPr>
                <w:b/>
                <w:i/>
                <w:sz w:val="18"/>
                <w:szCs w:val="18"/>
              </w:rPr>
              <w:t>.З</w:t>
            </w:r>
            <w:proofErr w:type="gramEnd"/>
            <w:r>
              <w:rPr>
                <w:b/>
                <w:i/>
                <w:sz w:val="18"/>
                <w:szCs w:val="18"/>
              </w:rPr>
              <w:t>АЛ</w:t>
            </w:r>
          </w:p>
        </w:tc>
      </w:tr>
      <w:tr w:rsidR="000C146D" w:rsidRPr="00E90B4F" w:rsidTr="003C5422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Default="000C146D" w:rsidP="00DB28AB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АНАТОМИЯ И ФИЗИОЛОГИЯ ЧЕЛОВЕКА</w:t>
            </w:r>
          </w:p>
          <w:p w:rsidR="000C146D" w:rsidRPr="00E90B4F" w:rsidRDefault="000C146D" w:rsidP="00DB28AB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ПОЛОЛИНА Д.Е. 304</w:t>
            </w:r>
          </w:p>
        </w:tc>
      </w:tr>
      <w:tr w:rsidR="000C146D" w:rsidRPr="00E90B4F" w:rsidTr="005871DD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Default="000C146D" w:rsidP="00DB28AB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АИФ</w:t>
            </w:r>
          </w:p>
          <w:p w:rsidR="000C146D" w:rsidRPr="004E4706" w:rsidRDefault="000C146D" w:rsidP="00DB28A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20"/>
                <w:szCs w:val="20"/>
              </w:rPr>
              <w:t>ПОЛОЛИНА Д.Н. 304</w:t>
            </w:r>
          </w:p>
        </w:tc>
        <w:tc>
          <w:tcPr>
            <w:tcW w:w="396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Default="000C146D" w:rsidP="00DB28AB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ИНОСТРАННЫЙ ЯЗЫК</w:t>
            </w:r>
          </w:p>
          <w:p w:rsidR="000C146D" w:rsidRPr="004E4706" w:rsidRDefault="000C146D" w:rsidP="00DB28A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20"/>
                <w:szCs w:val="20"/>
              </w:rPr>
              <w:t>ФОМИНА Д.Г. 309</w:t>
            </w:r>
          </w:p>
        </w:tc>
      </w:tr>
      <w:tr w:rsidR="000C146D" w:rsidRPr="00E90B4F" w:rsidTr="003C5422">
        <w:trPr>
          <w:trHeight w:val="350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E90B4F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0C146D" w:rsidRPr="00E90B4F" w:rsidTr="003C5422">
        <w:trPr>
          <w:trHeight w:val="413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5871DD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Суббота</w:t>
            </w:r>
          </w:p>
          <w:p w:rsidR="000C146D" w:rsidRPr="00E90B4F" w:rsidRDefault="000C146D" w:rsidP="005871DD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24.10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E90B4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0C146D" w:rsidRPr="00E90B4F" w:rsidTr="003C5422">
        <w:trPr>
          <w:trHeight w:val="35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0C146D" w:rsidRPr="00E90B4F" w:rsidRDefault="000C146D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812866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0C146D" w:rsidRPr="00E90B4F" w:rsidTr="003C5422">
        <w:trPr>
          <w:trHeight w:val="35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0C146D" w:rsidRPr="00E90B4F" w:rsidRDefault="000C146D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E90B4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0C146D" w:rsidRPr="00E90B4F" w:rsidTr="003C5422">
        <w:trPr>
          <w:trHeight w:val="35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0C146D" w:rsidRPr="00E90B4F" w:rsidRDefault="000C146D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4E4706" w:rsidRDefault="000C146D" w:rsidP="00E56246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0C146D" w:rsidRPr="00E90B4F" w:rsidTr="003C5422">
        <w:trPr>
          <w:trHeight w:val="70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0C146D" w:rsidRPr="00E90B4F" w:rsidRDefault="000C146D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0C146D" w:rsidRPr="00E90B4F" w:rsidRDefault="000C146D" w:rsidP="00E90B4F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</w:tr>
    </w:tbl>
    <w:p w:rsidR="000C146D" w:rsidRDefault="000C146D" w:rsidP="005C04F7">
      <w:pPr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З</w:t>
      </w:r>
      <w:r w:rsidRPr="00FF168D">
        <w:rPr>
          <w:rFonts w:ascii="Times New Roman" w:hAnsi="Times New Roman"/>
          <w:b/>
          <w:sz w:val="28"/>
        </w:rPr>
        <w:t xml:space="preserve">ам. директора по УР       </w:t>
      </w:r>
      <w:r>
        <w:rPr>
          <w:rFonts w:ascii="Times New Roman" w:hAnsi="Times New Roman"/>
          <w:b/>
          <w:sz w:val="28"/>
        </w:rPr>
        <w:t xml:space="preserve">                   </w:t>
      </w:r>
      <w:r w:rsidRPr="00FF168D">
        <w:rPr>
          <w:rFonts w:ascii="Times New Roman" w:hAnsi="Times New Roman"/>
          <w:b/>
          <w:sz w:val="28"/>
        </w:rPr>
        <w:t xml:space="preserve">              </w:t>
      </w:r>
      <w:r>
        <w:rPr>
          <w:rFonts w:ascii="Times New Roman" w:hAnsi="Times New Roman"/>
          <w:b/>
          <w:sz w:val="28"/>
        </w:rPr>
        <w:t>Беляева Л.В.</w:t>
      </w:r>
      <w:r w:rsidRPr="00FF168D">
        <w:rPr>
          <w:rFonts w:ascii="Times New Roman" w:hAnsi="Times New Roman"/>
          <w:b/>
          <w:sz w:val="28"/>
        </w:rPr>
        <w:t xml:space="preserve"> </w:t>
      </w:r>
    </w:p>
    <w:p w:rsidR="000C146D" w:rsidRDefault="000C146D" w:rsidP="005C04F7">
      <w:pPr>
        <w:jc w:val="center"/>
        <w:rPr>
          <w:rFonts w:ascii="Times New Roman" w:hAnsi="Times New Roman"/>
          <w:b/>
          <w:sz w:val="28"/>
        </w:rPr>
      </w:pPr>
    </w:p>
    <w:p w:rsidR="000C146D" w:rsidRDefault="000C146D" w:rsidP="005C04F7">
      <w:pPr>
        <w:jc w:val="center"/>
        <w:rPr>
          <w:rFonts w:ascii="Times New Roman" w:hAnsi="Times New Roman"/>
          <w:b/>
          <w:sz w:val="28"/>
        </w:rPr>
      </w:pPr>
    </w:p>
    <w:p w:rsidR="000C146D" w:rsidRDefault="000C146D" w:rsidP="005C04F7">
      <w:pPr>
        <w:jc w:val="center"/>
        <w:rPr>
          <w:rFonts w:ascii="Times New Roman" w:hAnsi="Times New Roman"/>
          <w:b/>
          <w:sz w:val="28"/>
        </w:rPr>
      </w:pPr>
    </w:p>
    <w:p w:rsidR="000C146D" w:rsidRDefault="000C146D" w:rsidP="005C04F7">
      <w:pPr>
        <w:jc w:val="center"/>
        <w:rPr>
          <w:rFonts w:ascii="Times New Roman" w:hAnsi="Times New Roman"/>
          <w:b/>
          <w:sz w:val="28"/>
        </w:rPr>
      </w:pPr>
    </w:p>
    <w:p w:rsidR="000C146D" w:rsidRDefault="000C146D" w:rsidP="005C04F7">
      <w:pPr>
        <w:jc w:val="center"/>
        <w:rPr>
          <w:rFonts w:ascii="Times New Roman" w:hAnsi="Times New Roman"/>
          <w:b/>
          <w:sz w:val="28"/>
        </w:rPr>
      </w:pPr>
    </w:p>
    <w:p w:rsidR="000C146D" w:rsidRDefault="000C146D" w:rsidP="005C04F7">
      <w:pPr>
        <w:jc w:val="center"/>
        <w:rPr>
          <w:rFonts w:ascii="Times New Roman" w:hAnsi="Times New Roman"/>
          <w:b/>
          <w:sz w:val="28"/>
        </w:rPr>
      </w:pPr>
    </w:p>
    <w:p w:rsidR="000C146D" w:rsidRDefault="000C146D" w:rsidP="005C04F7">
      <w:pPr>
        <w:jc w:val="center"/>
        <w:rPr>
          <w:rFonts w:ascii="Times New Roman" w:hAnsi="Times New Roman"/>
          <w:b/>
          <w:sz w:val="28"/>
        </w:rPr>
      </w:pPr>
    </w:p>
    <w:p w:rsidR="000C146D" w:rsidRDefault="000C146D" w:rsidP="005C04F7">
      <w:pPr>
        <w:jc w:val="center"/>
        <w:rPr>
          <w:rFonts w:ascii="Times New Roman" w:hAnsi="Times New Roman"/>
          <w:b/>
          <w:sz w:val="28"/>
        </w:rPr>
      </w:pPr>
    </w:p>
    <w:p w:rsidR="000C146D" w:rsidRDefault="000C146D" w:rsidP="005C04F7">
      <w:pPr>
        <w:jc w:val="center"/>
        <w:rPr>
          <w:rFonts w:ascii="Times New Roman" w:hAnsi="Times New Roman"/>
          <w:b/>
          <w:sz w:val="28"/>
        </w:rPr>
      </w:pPr>
    </w:p>
    <w:p w:rsidR="000C146D" w:rsidRDefault="000C146D" w:rsidP="005C04F7">
      <w:pPr>
        <w:jc w:val="center"/>
        <w:rPr>
          <w:rFonts w:ascii="Times New Roman" w:hAnsi="Times New Roman"/>
          <w:b/>
          <w:sz w:val="28"/>
        </w:rPr>
      </w:pPr>
    </w:p>
    <w:p w:rsidR="000C146D" w:rsidRDefault="000C146D" w:rsidP="005C04F7">
      <w:pPr>
        <w:jc w:val="center"/>
        <w:rPr>
          <w:rFonts w:ascii="Times New Roman" w:hAnsi="Times New Roman"/>
          <w:b/>
          <w:sz w:val="28"/>
        </w:rPr>
      </w:pPr>
    </w:p>
    <w:p w:rsidR="000C146D" w:rsidRDefault="000C146D" w:rsidP="005C04F7">
      <w:pPr>
        <w:jc w:val="center"/>
        <w:rPr>
          <w:rFonts w:ascii="Times New Roman" w:hAnsi="Times New Roman"/>
          <w:b/>
          <w:sz w:val="28"/>
        </w:rPr>
      </w:pPr>
    </w:p>
    <w:p w:rsidR="000C146D" w:rsidRDefault="000C146D" w:rsidP="005C04F7">
      <w:pPr>
        <w:jc w:val="center"/>
        <w:rPr>
          <w:rFonts w:ascii="Times New Roman" w:hAnsi="Times New Roman"/>
          <w:b/>
          <w:sz w:val="28"/>
        </w:rPr>
      </w:pPr>
    </w:p>
    <w:p w:rsidR="000C146D" w:rsidRDefault="000C146D" w:rsidP="005C04F7">
      <w:pPr>
        <w:jc w:val="center"/>
        <w:rPr>
          <w:rFonts w:ascii="Times New Roman" w:hAnsi="Times New Roman"/>
          <w:b/>
          <w:sz w:val="28"/>
        </w:rPr>
      </w:pPr>
    </w:p>
    <w:p w:rsidR="000C146D" w:rsidRDefault="000C146D" w:rsidP="005C04F7">
      <w:pPr>
        <w:jc w:val="center"/>
        <w:rPr>
          <w:rFonts w:ascii="Times New Roman" w:hAnsi="Times New Roman"/>
          <w:b/>
          <w:sz w:val="28"/>
        </w:rPr>
      </w:pPr>
    </w:p>
    <w:p w:rsidR="000C146D" w:rsidRDefault="000C146D" w:rsidP="005C04F7">
      <w:pPr>
        <w:jc w:val="center"/>
        <w:rPr>
          <w:rFonts w:ascii="Times New Roman" w:hAnsi="Times New Roman"/>
          <w:b/>
          <w:sz w:val="28"/>
        </w:rPr>
      </w:pPr>
    </w:p>
    <w:p w:rsidR="000C146D" w:rsidRDefault="000C146D" w:rsidP="005C04F7">
      <w:pPr>
        <w:jc w:val="center"/>
        <w:rPr>
          <w:rFonts w:ascii="Times New Roman" w:hAnsi="Times New Roman"/>
          <w:b/>
          <w:sz w:val="28"/>
        </w:rPr>
      </w:pPr>
    </w:p>
    <w:p w:rsidR="000C146D" w:rsidRDefault="000C146D" w:rsidP="005C04F7">
      <w:pPr>
        <w:jc w:val="center"/>
        <w:rPr>
          <w:rFonts w:ascii="Times New Roman" w:hAnsi="Times New Roman"/>
          <w:b/>
          <w:sz w:val="28"/>
        </w:rPr>
      </w:pPr>
    </w:p>
    <w:p w:rsidR="000C146D" w:rsidRDefault="000C146D" w:rsidP="005C04F7">
      <w:pPr>
        <w:jc w:val="center"/>
        <w:rPr>
          <w:rFonts w:ascii="Times New Roman" w:hAnsi="Times New Roman"/>
          <w:b/>
          <w:sz w:val="28"/>
        </w:rPr>
      </w:pPr>
    </w:p>
    <w:p w:rsidR="000C146D" w:rsidRDefault="000C146D" w:rsidP="005C04F7">
      <w:pPr>
        <w:jc w:val="center"/>
        <w:rPr>
          <w:rFonts w:ascii="Times New Roman" w:hAnsi="Times New Roman"/>
          <w:b/>
          <w:sz w:val="28"/>
        </w:rPr>
      </w:pPr>
    </w:p>
    <w:p w:rsidR="000C146D" w:rsidRDefault="000C146D" w:rsidP="005C04F7">
      <w:pPr>
        <w:jc w:val="center"/>
        <w:rPr>
          <w:rFonts w:ascii="Times New Roman" w:hAnsi="Times New Roman"/>
          <w:b/>
          <w:sz w:val="28"/>
        </w:rPr>
      </w:pPr>
    </w:p>
    <w:p w:rsidR="000C146D" w:rsidRDefault="000C146D" w:rsidP="005C04F7">
      <w:pPr>
        <w:jc w:val="center"/>
        <w:rPr>
          <w:rFonts w:ascii="Times New Roman" w:hAnsi="Times New Roman"/>
          <w:b/>
          <w:sz w:val="28"/>
        </w:rPr>
      </w:pPr>
    </w:p>
    <w:p w:rsidR="000C146D" w:rsidRDefault="000C146D" w:rsidP="005C04F7">
      <w:pPr>
        <w:jc w:val="center"/>
        <w:rPr>
          <w:rFonts w:ascii="Times New Roman" w:hAnsi="Times New Roman"/>
          <w:b/>
          <w:sz w:val="28"/>
        </w:rPr>
      </w:pPr>
    </w:p>
    <w:p w:rsidR="000C146D" w:rsidRDefault="000C146D" w:rsidP="005C04F7">
      <w:pPr>
        <w:jc w:val="center"/>
        <w:rPr>
          <w:rFonts w:ascii="Times New Roman" w:hAnsi="Times New Roman"/>
          <w:b/>
          <w:sz w:val="28"/>
        </w:rPr>
      </w:pPr>
    </w:p>
    <w:p w:rsidR="000C146D" w:rsidRDefault="000C146D" w:rsidP="005C04F7">
      <w:pPr>
        <w:jc w:val="center"/>
        <w:rPr>
          <w:rFonts w:ascii="Times New Roman" w:hAnsi="Times New Roman"/>
          <w:b/>
          <w:sz w:val="28"/>
        </w:rPr>
      </w:pPr>
    </w:p>
    <w:p w:rsidR="000C146D" w:rsidRDefault="000C146D" w:rsidP="000F3CD7">
      <w:pPr>
        <w:rPr>
          <w:rFonts w:ascii="Times New Roman" w:hAnsi="Times New Roman"/>
          <w:b/>
          <w:sz w:val="28"/>
        </w:rPr>
      </w:pPr>
    </w:p>
    <w:p w:rsidR="000C146D" w:rsidRDefault="000C146D" w:rsidP="000F3CD7">
      <w:pPr>
        <w:rPr>
          <w:rFonts w:ascii="Times New Roman" w:hAnsi="Times New Roman"/>
          <w:b/>
          <w:sz w:val="28"/>
        </w:rPr>
      </w:pPr>
    </w:p>
    <w:p w:rsidR="000C146D" w:rsidRDefault="000C146D" w:rsidP="000F3CD7">
      <w:pPr>
        <w:rPr>
          <w:rFonts w:ascii="Times New Roman" w:hAnsi="Times New Roman"/>
          <w:b/>
          <w:sz w:val="28"/>
        </w:rPr>
      </w:pPr>
    </w:p>
    <w:p w:rsidR="000C146D" w:rsidRPr="005C04F7" w:rsidRDefault="000C146D" w:rsidP="000F3CD7">
      <w:pPr>
        <w:rPr>
          <w:rFonts w:ascii="Times New Roman" w:hAnsi="Times New Roman"/>
          <w:b/>
          <w:sz w:val="28"/>
        </w:rPr>
      </w:pPr>
    </w:p>
    <w:tbl>
      <w:tblPr>
        <w:tblW w:w="10632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992"/>
        <w:gridCol w:w="1702"/>
        <w:gridCol w:w="2646"/>
        <w:gridCol w:w="882"/>
        <w:gridCol w:w="441"/>
        <w:gridCol w:w="150"/>
        <w:gridCol w:w="1173"/>
        <w:gridCol w:w="2646"/>
      </w:tblGrid>
      <w:tr w:rsidR="000C146D" w:rsidRPr="00E90B4F" w:rsidTr="00E90B4F">
        <w:trPr>
          <w:trHeight w:val="391"/>
        </w:trPr>
        <w:tc>
          <w:tcPr>
            <w:tcW w:w="6813" w:type="dxa"/>
            <w:gridSpan w:val="6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0C146D" w:rsidRDefault="000C146D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C146D" w:rsidRPr="00D3610B" w:rsidRDefault="000C146D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3610B">
              <w:rPr>
                <w:rFonts w:ascii="Times New Roman" w:hAnsi="Times New Roman"/>
                <w:b/>
                <w:sz w:val="24"/>
                <w:szCs w:val="24"/>
              </w:rPr>
              <w:t>Расписание учебных занятий ГАОУ СПО РК «</w:t>
            </w:r>
            <w:proofErr w:type="gramStart"/>
            <w:r w:rsidRPr="00D3610B">
              <w:rPr>
                <w:rFonts w:ascii="Times New Roman" w:hAnsi="Times New Roman"/>
                <w:b/>
                <w:sz w:val="24"/>
                <w:szCs w:val="24"/>
              </w:rPr>
              <w:t>Керченский</w:t>
            </w:r>
            <w:proofErr w:type="gramEnd"/>
            <w:r w:rsidRPr="00D361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D3610B">
              <w:rPr>
                <w:rFonts w:ascii="Times New Roman" w:hAnsi="Times New Roman"/>
                <w:b/>
                <w:sz w:val="24"/>
                <w:szCs w:val="24"/>
              </w:rPr>
              <w:t>медколледж</w:t>
            </w:r>
            <w:proofErr w:type="spellEnd"/>
            <w:r w:rsidRPr="00D3610B">
              <w:rPr>
                <w:rFonts w:ascii="Times New Roman" w:hAnsi="Times New Roman"/>
                <w:b/>
                <w:sz w:val="24"/>
                <w:szCs w:val="24"/>
              </w:rPr>
              <w:t xml:space="preserve"> им. Г.К.Петровой»</w:t>
            </w:r>
          </w:p>
          <w:p w:rsidR="000C146D" w:rsidRPr="00E90B4F" w:rsidRDefault="000C146D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D3610B">
              <w:rPr>
                <w:rFonts w:ascii="Times New Roman" w:hAnsi="Times New Roman"/>
                <w:b/>
                <w:sz w:val="24"/>
                <w:szCs w:val="24"/>
              </w:rPr>
              <w:t xml:space="preserve">  2020-2021 </w:t>
            </w:r>
            <w:proofErr w:type="spellStart"/>
            <w:r w:rsidRPr="00D3610B">
              <w:rPr>
                <w:rFonts w:ascii="Times New Roman" w:hAnsi="Times New Roman"/>
                <w:b/>
                <w:sz w:val="24"/>
                <w:szCs w:val="24"/>
              </w:rPr>
              <w:t>уч</w:t>
            </w:r>
            <w:proofErr w:type="spellEnd"/>
            <w:r w:rsidRPr="00D3610B">
              <w:rPr>
                <w:rFonts w:ascii="Times New Roman" w:hAnsi="Times New Roman"/>
                <w:b/>
                <w:sz w:val="24"/>
                <w:szCs w:val="24"/>
              </w:rPr>
              <w:t>. год</w:t>
            </w:r>
          </w:p>
        </w:tc>
        <w:tc>
          <w:tcPr>
            <w:tcW w:w="3819" w:type="dxa"/>
            <w:gridSpan w:val="2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0C146D" w:rsidRDefault="000C146D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</w:p>
          <w:p w:rsidR="000C146D" w:rsidRDefault="000C146D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</w:p>
          <w:p w:rsidR="000C146D" w:rsidRDefault="000C146D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</w:p>
          <w:p w:rsidR="000C146D" w:rsidRPr="00E90B4F" w:rsidRDefault="000C146D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 w:rsidRPr="00E90B4F">
              <w:rPr>
                <w:rFonts w:ascii="Times New Roman" w:hAnsi="Times New Roman"/>
                <w:b/>
              </w:rPr>
              <w:t>«УТВЕРЖДАЮ»</w:t>
            </w:r>
          </w:p>
          <w:p w:rsidR="000C146D" w:rsidRPr="00E90B4F" w:rsidRDefault="000C146D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 w:rsidRPr="00E90B4F">
              <w:rPr>
                <w:rFonts w:ascii="Times New Roman" w:hAnsi="Times New Roman"/>
                <w:b/>
              </w:rPr>
              <w:t>Директор</w:t>
            </w:r>
          </w:p>
          <w:p w:rsidR="000C146D" w:rsidRPr="00E90B4F" w:rsidRDefault="000C146D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</w:rPr>
            </w:pPr>
            <w:r w:rsidRPr="00E90B4F">
              <w:rPr>
                <w:rFonts w:ascii="Times New Roman" w:hAnsi="Times New Roman"/>
                <w:b/>
              </w:rPr>
              <w:t xml:space="preserve">             _________Г.И. </w:t>
            </w:r>
            <w:proofErr w:type="spellStart"/>
            <w:r w:rsidRPr="00E90B4F">
              <w:rPr>
                <w:rFonts w:ascii="Times New Roman" w:hAnsi="Times New Roman"/>
                <w:b/>
              </w:rPr>
              <w:t>Путинцева</w:t>
            </w:r>
            <w:proofErr w:type="spellEnd"/>
            <w:r w:rsidRPr="00E90B4F">
              <w:rPr>
                <w:rFonts w:ascii="Times New Roman" w:hAnsi="Times New Roman"/>
                <w:b/>
              </w:rPr>
              <w:t xml:space="preserve"> </w:t>
            </w:r>
          </w:p>
        </w:tc>
      </w:tr>
      <w:tr w:rsidR="000C146D" w:rsidRPr="00E90B4F" w:rsidTr="00E90B4F">
        <w:trPr>
          <w:trHeight w:val="404"/>
        </w:trPr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0C146D" w:rsidRPr="00E90B4F" w:rsidRDefault="000C146D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E90B4F">
              <w:rPr>
                <w:rFonts w:ascii="Times New Roman" w:hAnsi="Times New Roman"/>
                <w:b/>
                <w:sz w:val="24"/>
              </w:rPr>
              <w:t>День недели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E90B4F">
              <w:rPr>
                <w:rFonts w:ascii="Times New Roman" w:hAnsi="Times New Roman"/>
                <w:b/>
                <w:sz w:val="24"/>
              </w:rPr>
              <w:t>Время</w:t>
            </w:r>
          </w:p>
        </w:tc>
        <w:tc>
          <w:tcPr>
            <w:tcW w:w="7938" w:type="dxa"/>
            <w:gridSpan w:val="6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0C146D" w:rsidRPr="00E90B4F" w:rsidRDefault="000C146D" w:rsidP="00E90B4F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 w:rsidRPr="00E90B4F">
              <w:rPr>
                <w:b/>
                <w:sz w:val="36"/>
                <w:szCs w:val="36"/>
              </w:rPr>
              <w:t>25-А</w:t>
            </w:r>
          </w:p>
        </w:tc>
      </w:tr>
      <w:tr w:rsidR="000C146D" w:rsidRPr="00E90B4F" w:rsidTr="003C2F26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Default="000C146D" w:rsidP="00E5367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Понедельник</w:t>
            </w:r>
          </w:p>
          <w:p w:rsidR="000C146D" w:rsidRPr="000E68CD" w:rsidRDefault="000C146D" w:rsidP="00E5367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19.10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D3610B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2"/>
              </w:rPr>
            </w:pPr>
            <w:r w:rsidRPr="00D3610B">
              <w:rPr>
                <w:rFonts w:ascii="Times New Roman" w:hAnsi="Times New Roman"/>
                <w:b/>
                <w:sz w:val="12"/>
                <w:szCs w:val="12"/>
              </w:rPr>
              <w:t>8.00 – 9.30</w:t>
            </w:r>
          </w:p>
          <w:p w:rsidR="000C146D" w:rsidRPr="00D3610B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2"/>
              </w:rPr>
            </w:pPr>
          </w:p>
        </w:tc>
        <w:tc>
          <w:tcPr>
            <w:tcW w:w="7938" w:type="dxa"/>
            <w:gridSpan w:val="6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E90B4F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0C146D" w:rsidRPr="00E90B4F" w:rsidTr="003C2F26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D3610B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2"/>
              </w:rPr>
            </w:pPr>
            <w:r w:rsidRPr="00D3610B">
              <w:rPr>
                <w:rFonts w:ascii="Times New Roman" w:hAnsi="Times New Roman"/>
                <w:b/>
                <w:sz w:val="12"/>
                <w:szCs w:val="12"/>
              </w:rPr>
              <w:t>9.50 – 11.20</w:t>
            </w:r>
          </w:p>
          <w:p w:rsidR="000C146D" w:rsidRPr="00D3610B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2"/>
              </w:rPr>
            </w:pPr>
          </w:p>
        </w:tc>
        <w:tc>
          <w:tcPr>
            <w:tcW w:w="7938" w:type="dxa"/>
            <w:gridSpan w:val="6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EE60C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0C146D" w:rsidRPr="00E90B4F" w:rsidTr="003C2F26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D3610B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2"/>
              </w:rPr>
            </w:pPr>
            <w:r w:rsidRPr="00D3610B">
              <w:rPr>
                <w:rFonts w:ascii="Times New Roman" w:hAnsi="Times New Roman"/>
                <w:b/>
                <w:sz w:val="12"/>
                <w:szCs w:val="12"/>
              </w:rPr>
              <w:t>11.40 – 13.10</w:t>
            </w:r>
          </w:p>
          <w:p w:rsidR="000C146D" w:rsidRPr="00D3610B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2"/>
              </w:rPr>
            </w:pPr>
          </w:p>
        </w:tc>
        <w:tc>
          <w:tcPr>
            <w:tcW w:w="7938" w:type="dxa"/>
            <w:gridSpan w:val="6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Default="000C146D" w:rsidP="003C2F26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ФИЛОСОФИЯ</w:t>
            </w:r>
          </w:p>
          <w:p w:rsidR="000C146D" w:rsidRPr="000E68CD" w:rsidRDefault="000C146D" w:rsidP="003C2F26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АНДРИЕНКО О.А. 314</w:t>
            </w:r>
          </w:p>
        </w:tc>
      </w:tr>
      <w:tr w:rsidR="000C146D" w:rsidRPr="00E90B4F" w:rsidTr="00371CC6">
        <w:trPr>
          <w:trHeight w:val="156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D3610B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2"/>
              </w:rPr>
            </w:pPr>
            <w:r w:rsidRPr="00D3610B">
              <w:rPr>
                <w:rFonts w:ascii="Times New Roman" w:hAnsi="Times New Roman"/>
                <w:b/>
                <w:sz w:val="12"/>
                <w:szCs w:val="12"/>
              </w:rPr>
              <w:t>13.30 – 15.00</w:t>
            </w:r>
          </w:p>
          <w:p w:rsidR="000C146D" w:rsidRPr="00D3610B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2"/>
              </w:rPr>
            </w:pPr>
          </w:p>
        </w:tc>
        <w:tc>
          <w:tcPr>
            <w:tcW w:w="2646" w:type="dxa"/>
            <w:vMerge w:val="restar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Default="000C146D" w:rsidP="003C2F26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ХИРУРГИЯ</w:t>
            </w:r>
          </w:p>
          <w:p w:rsidR="000C146D" w:rsidRPr="000E68CD" w:rsidRDefault="000C146D" w:rsidP="003C2F26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 xml:space="preserve">ЛЕБЕДЕНКО Т.П. </w:t>
            </w:r>
          </w:p>
        </w:tc>
        <w:tc>
          <w:tcPr>
            <w:tcW w:w="2646" w:type="dxa"/>
            <w:gridSpan w:val="4"/>
            <w:vMerge w:val="restar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Default="000C146D" w:rsidP="00EE60C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ТЕРАПИЯ</w:t>
            </w:r>
          </w:p>
          <w:p w:rsidR="000C146D" w:rsidRPr="008F7292" w:rsidRDefault="000C146D" w:rsidP="00EE60C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 xml:space="preserve">АРШИНОВА Г.В. </w:t>
            </w:r>
          </w:p>
        </w:tc>
        <w:tc>
          <w:tcPr>
            <w:tcW w:w="2646" w:type="dxa"/>
            <w:vMerge w:val="restar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Default="000C146D" w:rsidP="003C2F26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ПЕДИАТРИЯ</w:t>
            </w:r>
          </w:p>
          <w:p w:rsidR="000C146D" w:rsidRPr="000E68CD" w:rsidRDefault="000C146D" w:rsidP="003C2F26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20"/>
                <w:szCs w:val="20"/>
              </w:rPr>
              <w:t>ЗАПОРОЖЕЦ Т.И.</w:t>
            </w:r>
          </w:p>
        </w:tc>
      </w:tr>
      <w:tr w:rsidR="000C146D" w:rsidRPr="00E90B4F" w:rsidTr="00371CC6">
        <w:trPr>
          <w:trHeight w:val="205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D3610B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2"/>
              </w:rPr>
            </w:pPr>
            <w:r w:rsidRPr="00D3610B">
              <w:rPr>
                <w:rFonts w:ascii="Times New Roman" w:hAnsi="Times New Roman"/>
                <w:b/>
                <w:sz w:val="12"/>
                <w:szCs w:val="12"/>
              </w:rPr>
              <w:t>15.20 – 16.50</w:t>
            </w:r>
          </w:p>
          <w:p w:rsidR="000C146D" w:rsidRPr="00D3610B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2"/>
              </w:rPr>
            </w:pPr>
          </w:p>
        </w:tc>
        <w:tc>
          <w:tcPr>
            <w:tcW w:w="2646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0E68CD" w:rsidRDefault="000C146D" w:rsidP="00B51DD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46" w:type="dxa"/>
            <w:gridSpan w:val="4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0E68CD" w:rsidRDefault="000C146D" w:rsidP="00EE60CB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646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0E68CD" w:rsidRDefault="000C146D" w:rsidP="00EE60CB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0C146D" w:rsidRPr="00E90B4F" w:rsidTr="003C2F26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Default="000C146D" w:rsidP="00E5367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E68CD">
              <w:rPr>
                <w:rFonts w:ascii="Times New Roman" w:hAnsi="Times New Roman"/>
                <w:b/>
                <w:sz w:val="24"/>
                <w:szCs w:val="24"/>
              </w:rPr>
              <w:t>Вторник</w:t>
            </w:r>
          </w:p>
          <w:p w:rsidR="000C146D" w:rsidRPr="000E68CD" w:rsidRDefault="000C146D" w:rsidP="00E5367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20.10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D3610B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2"/>
              </w:rPr>
            </w:pPr>
            <w:r w:rsidRPr="00D3610B">
              <w:rPr>
                <w:rFonts w:ascii="Times New Roman" w:hAnsi="Times New Roman"/>
                <w:b/>
                <w:sz w:val="12"/>
                <w:szCs w:val="12"/>
              </w:rPr>
              <w:t>8.00 – 9.30</w:t>
            </w:r>
          </w:p>
          <w:p w:rsidR="000C146D" w:rsidRPr="00D3610B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2"/>
              </w:rPr>
            </w:pPr>
          </w:p>
        </w:tc>
        <w:tc>
          <w:tcPr>
            <w:tcW w:w="2646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Default="000C146D" w:rsidP="003C2F26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ФИЗ</w:t>
            </w:r>
            <w:proofErr w:type="gramStart"/>
            <w:r>
              <w:rPr>
                <w:b/>
                <w:i/>
                <w:sz w:val="18"/>
                <w:szCs w:val="18"/>
              </w:rPr>
              <w:t>.П</w:t>
            </w:r>
            <w:proofErr w:type="gramEnd"/>
            <w:r>
              <w:rPr>
                <w:b/>
                <w:i/>
                <w:sz w:val="18"/>
                <w:szCs w:val="18"/>
              </w:rPr>
              <w:t>СИХ.ПОДГОТОВКА</w:t>
            </w:r>
          </w:p>
          <w:p w:rsidR="000C146D" w:rsidRDefault="000C146D" w:rsidP="003C2F26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БЕРЕМЕННЫХ К РОДАМ</w:t>
            </w:r>
          </w:p>
          <w:p w:rsidR="000C146D" w:rsidRPr="000E68CD" w:rsidRDefault="000C146D" w:rsidP="003C2F26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 xml:space="preserve">ИНОГОРОДСКАЯ Н.И. </w:t>
            </w:r>
          </w:p>
        </w:tc>
        <w:tc>
          <w:tcPr>
            <w:tcW w:w="2646" w:type="dxa"/>
            <w:gridSpan w:val="4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Default="000C146D" w:rsidP="003C2F26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ТЕРАПИЯ</w:t>
            </w:r>
          </w:p>
          <w:p w:rsidR="000C146D" w:rsidRPr="000E68CD" w:rsidRDefault="000C146D" w:rsidP="003C2F26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 xml:space="preserve">АРШИНОВА Г.В. </w:t>
            </w:r>
          </w:p>
        </w:tc>
        <w:tc>
          <w:tcPr>
            <w:tcW w:w="2646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0E68CD" w:rsidRDefault="000C146D" w:rsidP="008F7292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0C146D" w:rsidRPr="00E90B4F" w:rsidTr="003C2F26">
        <w:trPr>
          <w:trHeight w:val="43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D3610B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2"/>
              </w:rPr>
            </w:pPr>
            <w:r w:rsidRPr="00D3610B">
              <w:rPr>
                <w:rFonts w:ascii="Times New Roman" w:hAnsi="Times New Roman"/>
                <w:b/>
                <w:sz w:val="12"/>
                <w:szCs w:val="12"/>
              </w:rPr>
              <w:t>9.50 – 11.20</w:t>
            </w:r>
          </w:p>
          <w:p w:rsidR="000C146D" w:rsidRPr="00D3610B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2"/>
              </w:rPr>
            </w:pPr>
          </w:p>
        </w:tc>
        <w:tc>
          <w:tcPr>
            <w:tcW w:w="2646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0E68CD" w:rsidRDefault="000C146D" w:rsidP="00FA5B01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2646" w:type="dxa"/>
            <w:gridSpan w:val="4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0E68CD" w:rsidRDefault="000C146D" w:rsidP="00FA5B01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2646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0E68CD" w:rsidRDefault="000C146D" w:rsidP="00FA5B01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0C146D" w:rsidRPr="00E90B4F" w:rsidTr="003C2F26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D3610B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2"/>
              </w:rPr>
            </w:pPr>
            <w:r w:rsidRPr="00D3610B">
              <w:rPr>
                <w:rFonts w:ascii="Times New Roman" w:hAnsi="Times New Roman"/>
                <w:b/>
                <w:sz w:val="12"/>
                <w:szCs w:val="12"/>
              </w:rPr>
              <w:t>11.40 – 13.10</w:t>
            </w:r>
          </w:p>
          <w:p w:rsidR="000C146D" w:rsidRPr="00D3610B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2"/>
              </w:rPr>
            </w:pPr>
          </w:p>
        </w:tc>
        <w:tc>
          <w:tcPr>
            <w:tcW w:w="2646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0E68CD" w:rsidRDefault="000C146D" w:rsidP="00FA5B01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2646" w:type="dxa"/>
            <w:gridSpan w:val="4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0E68CD" w:rsidRDefault="000C146D" w:rsidP="00FA5B01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2646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0E68CD" w:rsidRDefault="000C146D" w:rsidP="00FA5B01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0C146D" w:rsidRPr="00E90B4F" w:rsidTr="00E53675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D3610B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2"/>
              </w:rPr>
            </w:pPr>
            <w:r w:rsidRPr="00D3610B">
              <w:rPr>
                <w:rFonts w:ascii="Times New Roman" w:hAnsi="Times New Roman"/>
                <w:b/>
                <w:sz w:val="12"/>
                <w:szCs w:val="12"/>
              </w:rPr>
              <w:t>13.30 – 15.00</w:t>
            </w:r>
          </w:p>
          <w:p w:rsidR="000C146D" w:rsidRPr="00D3610B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2"/>
              </w:rPr>
            </w:pPr>
          </w:p>
        </w:tc>
        <w:tc>
          <w:tcPr>
            <w:tcW w:w="352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Default="000C146D" w:rsidP="00E245D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ИНОСТРАННЫЙ ЯЗЫК</w:t>
            </w:r>
          </w:p>
          <w:p w:rsidR="000C146D" w:rsidRPr="000E68CD" w:rsidRDefault="000C146D" w:rsidP="00E245D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ФОМИНА Д.Г. 309</w:t>
            </w:r>
          </w:p>
        </w:tc>
        <w:tc>
          <w:tcPr>
            <w:tcW w:w="1764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0E68CD" w:rsidRDefault="000C146D" w:rsidP="00FA5B01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2646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0E68CD" w:rsidRDefault="000C146D" w:rsidP="00FA5B01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0C146D" w:rsidRPr="00E90B4F" w:rsidTr="00371CC6">
        <w:trPr>
          <w:trHeight w:val="435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D3610B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2"/>
              </w:rPr>
            </w:pPr>
            <w:r w:rsidRPr="00D3610B">
              <w:rPr>
                <w:rFonts w:ascii="Times New Roman" w:hAnsi="Times New Roman"/>
                <w:b/>
                <w:sz w:val="12"/>
                <w:szCs w:val="12"/>
              </w:rPr>
              <w:t>15.20 – 16.50</w:t>
            </w:r>
          </w:p>
          <w:p w:rsidR="000C146D" w:rsidRPr="00D3610B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2"/>
              </w:rPr>
            </w:pPr>
          </w:p>
        </w:tc>
        <w:tc>
          <w:tcPr>
            <w:tcW w:w="5292" w:type="dxa"/>
            <w:gridSpan w:val="5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0E68CD" w:rsidRDefault="000C146D" w:rsidP="008F7292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2646" w:type="dxa"/>
            <w:vMerge w:val="restar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8F7292" w:rsidRDefault="000C146D" w:rsidP="003C2F26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8F7292">
              <w:rPr>
                <w:b/>
                <w:i/>
                <w:sz w:val="18"/>
                <w:szCs w:val="18"/>
              </w:rPr>
              <w:t>АКУШЕРСТВО</w:t>
            </w:r>
          </w:p>
          <w:p w:rsidR="000C146D" w:rsidRPr="000E68CD" w:rsidRDefault="000C146D" w:rsidP="003C2F26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8F7292">
              <w:rPr>
                <w:b/>
                <w:i/>
                <w:sz w:val="18"/>
                <w:szCs w:val="18"/>
              </w:rPr>
              <w:t>ПАТРИНА Н.В.</w:t>
            </w:r>
            <w:r>
              <w:rPr>
                <w:sz w:val="18"/>
                <w:szCs w:val="18"/>
              </w:rPr>
              <w:t xml:space="preserve"> </w:t>
            </w:r>
          </w:p>
        </w:tc>
      </w:tr>
      <w:tr w:rsidR="000C146D" w:rsidRPr="00E90B4F" w:rsidTr="00371CC6">
        <w:trPr>
          <w:trHeight w:val="435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D3610B" w:rsidRDefault="000C146D" w:rsidP="00E5367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2"/>
              </w:rPr>
            </w:pPr>
            <w:r w:rsidRPr="00D3610B">
              <w:rPr>
                <w:rFonts w:ascii="Times New Roman" w:hAnsi="Times New Roman"/>
                <w:b/>
                <w:sz w:val="12"/>
                <w:szCs w:val="12"/>
              </w:rPr>
              <w:t>17.10-18.40</w:t>
            </w:r>
          </w:p>
        </w:tc>
        <w:tc>
          <w:tcPr>
            <w:tcW w:w="5292" w:type="dxa"/>
            <w:gridSpan w:val="5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0E68CD" w:rsidRDefault="000C146D" w:rsidP="002953F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2646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0E68CD" w:rsidRDefault="000C146D" w:rsidP="002953F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0C146D" w:rsidRPr="00E90B4F" w:rsidTr="00371CC6">
        <w:trPr>
          <w:trHeight w:val="435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C146D" w:rsidRPr="00D3610B" w:rsidRDefault="000C146D" w:rsidP="00E5367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2"/>
              </w:rPr>
            </w:pPr>
            <w:r w:rsidRPr="00D3610B">
              <w:rPr>
                <w:rFonts w:ascii="Times New Roman" w:hAnsi="Times New Roman"/>
                <w:b/>
                <w:sz w:val="12"/>
                <w:szCs w:val="12"/>
              </w:rPr>
              <w:t>19.00-20.30</w:t>
            </w:r>
          </w:p>
        </w:tc>
        <w:tc>
          <w:tcPr>
            <w:tcW w:w="5292" w:type="dxa"/>
            <w:gridSpan w:val="5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C146D" w:rsidRPr="000E68CD" w:rsidRDefault="000C146D" w:rsidP="002953F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2646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C146D" w:rsidRPr="000E68CD" w:rsidRDefault="000C146D" w:rsidP="002953F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0C146D" w:rsidRPr="00E90B4F" w:rsidTr="003C2F26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0E68CD" w:rsidRDefault="000C146D" w:rsidP="00E5367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E68CD">
              <w:rPr>
                <w:rFonts w:ascii="Times New Roman" w:hAnsi="Times New Roman"/>
                <w:b/>
                <w:sz w:val="24"/>
                <w:szCs w:val="24"/>
              </w:rPr>
              <w:t>Среда</w:t>
            </w:r>
          </w:p>
          <w:p w:rsidR="000C146D" w:rsidRPr="000E68CD" w:rsidRDefault="000C146D" w:rsidP="00E5367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21.10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D3610B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2"/>
              </w:rPr>
            </w:pPr>
            <w:r w:rsidRPr="00D3610B">
              <w:rPr>
                <w:rFonts w:ascii="Times New Roman" w:hAnsi="Times New Roman"/>
                <w:b/>
                <w:sz w:val="12"/>
                <w:szCs w:val="12"/>
              </w:rPr>
              <w:t>8.00 – 9.30</w:t>
            </w:r>
          </w:p>
          <w:p w:rsidR="000C146D" w:rsidRPr="00D3610B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2"/>
              </w:rPr>
            </w:pPr>
          </w:p>
        </w:tc>
        <w:tc>
          <w:tcPr>
            <w:tcW w:w="2646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Default="000C146D" w:rsidP="003C2F26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ФИЗ</w:t>
            </w:r>
            <w:proofErr w:type="gramStart"/>
            <w:r>
              <w:rPr>
                <w:b/>
                <w:i/>
                <w:sz w:val="18"/>
                <w:szCs w:val="18"/>
              </w:rPr>
              <w:t>.П</w:t>
            </w:r>
            <w:proofErr w:type="gramEnd"/>
            <w:r>
              <w:rPr>
                <w:b/>
                <w:i/>
                <w:sz w:val="18"/>
                <w:szCs w:val="18"/>
              </w:rPr>
              <w:t>СИХ.ПОДГОТОВКА</w:t>
            </w:r>
          </w:p>
          <w:p w:rsidR="000C146D" w:rsidRDefault="000C146D" w:rsidP="003C2F26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БЕРЕМЕННЫХ К РОДАМ</w:t>
            </w:r>
          </w:p>
          <w:p w:rsidR="000C146D" w:rsidRDefault="000C146D" w:rsidP="003C2F26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 xml:space="preserve">ИНОГОРОДСКАЯ Н.И. </w:t>
            </w:r>
          </w:p>
        </w:tc>
        <w:tc>
          <w:tcPr>
            <w:tcW w:w="2646" w:type="dxa"/>
            <w:gridSpan w:val="4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Default="000C146D" w:rsidP="003C2F26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ТЕРАПИЯ</w:t>
            </w:r>
          </w:p>
          <w:p w:rsidR="000C146D" w:rsidRPr="000E68CD" w:rsidRDefault="000C146D" w:rsidP="003C2F26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 xml:space="preserve">АРШИНОВА Г.В. </w:t>
            </w:r>
          </w:p>
        </w:tc>
        <w:tc>
          <w:tcPr>
            <w:tcW w:w="2646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0E68CD" w:rsidRDefault="000C146D" w:rsidP="008F7292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0C146D" w:rsidRPr="00E90B4F" w:rsidTr="003C2F26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D3610B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2"/>
              </w:rPr>
            </w:pPr>
            <w:r w:rsidRPr="00D3610B">
              <w:rPr>
                <w:rFonts w:ascii="Times New Roman" w:hAnsi="Times New Roman"/>
                <w:b/>
                <w:sz w:val="12"/>
                <w:szCs w:val="12"/>
              </w:rPr>
              <w:t>9.50 – 11.20</w:t>
            </w:r>
          </w:p>
          <w:p w:rsidR="000C146D" w:rsidRPr="00D3610B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2"/>
              </w:rPr>
            </w:pPr>
          </w:p>
        </w:tc>
        <w:tc>
          <w:tcPr>
            <w:tcW w:w="2646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0E68CD" w:rsidRDefault="000C146D" w:rsidP="00FA5B01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2646" w:type="dxa"/>
            <w:gridSpan w:val="4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0E68CD" w:rsidRDefault="000C146D" w:rsidP="00FA5B01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2646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0E68CD" w:rsidRDefault="000C146D" w:rsidP="00FA5B01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0C146D" w:rsidRPr="00E90B4F" w:rsidTr="003C2F26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D3610B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2"/>
              </w:rPr>
            </w:pPr>
            <w:r w:rsidRPr="00D3610B">
              <w:rPr>
                <w:rFonts w:ascii="Times New Roman" w:hAnsi="Times New Roman"/>
                <w:b/>
                <w:sz w:val="12"/>
                <w:szCs w:val="12"/>
              </w:rPr>
              <w:t>11.40 – 13.10</w:t>
            </w:r>
          </w:p>
          <w:p w:rsidR="000C146D" w:rsidRPr="00D3610B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2"/>
              </w:rPr>
            </w:pPr>
          </w:p>
        </w:tc>
        <w:tc>
          <w:tcPr>
            <w:tcW w:w="2646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0E68CD" w:rsidRDefault="000C146D" w:rsidP="00FA5B01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2646" w:type="dxa"/>
            <w:gridSpan w:val="4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0E68CD" w:rsidRDefault="000C146D" w:rsidP="00FA5B01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2646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0E68CD" w:rsidRDefault="000C146D" w:rsidP="00FA5B01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0C146D" w:rsidRPr="00E90B4F" w:rsidTr="00E53675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D3610B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2"/>
              </w:rPr>
            </w:pPr>
            <w:r w:rsidRPr="00D3610B">
              <w:rPr>
                <w:rFonts w:ascii="Times New Roman" w:hAnsi="Times New Roman"/>
                <w:b/>
                <w:sz w:val="12"/>
                <w:szCs w:val="12"/>
              </w:rPr>
              <w:t>13.30 – 15.00</w:t>
            </w:r>
          </w:p>
          <w:p w:rsidR="000C146D" w:rsidRPr="00D3610B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2"/>
              </w:rPr>
            </w:pPr>
          </w:p>
        </w:tc>
        <w:tc>
          <w:tcPr>
            <w:tcW w:w="7938" w:type="dxa"/>
            <w:gridSpan w:val="6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Default="000C146D" w:rsidP="00FA5B01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ФИЛОСОФИЯ</w:t>
            </w:r>
          </w:p>
          <w:p w:rsidR="000C146D" w:rsidRPr="000E68CD" w:rsidRDefault="000C146D" w:rsidP="00FA5B01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АНДРИЕНКО О.А. 314</w:t>
            </w:r>
          </w:p>
        </w:tc>
      </w:tr>
      <w:tr w:rsidR="000C146D" w:rsidRPr="00E90B4F" w:rsidTr="00371CC6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D3610B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2"/>
              </w:rPr>
            </w:pPr>
            <w:r w:rsidRPr="00D3610B">
              <w:rPr>
                <w:rFonts w:ascii="Times New Roman" w:hAnsi="Times New Roman"/>
                <w:b/>
                <w:sz w:val="12"/>
                <w:szCs w:val="12"/>
              </w:rPr>
              <w:t>15.20 – 16.50</w:t>
            </w:r>
          </w:p>
          <w:p w:rsidR="000C146D" w:rsidRPr="00D3610B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2"/>
              </w:rPr>
            </w:pPr>
          </w:p>
        </w:tc>
        <w:tc>
          <w:tcPr>
            <w:tcW w:w="5292" w:type="dxa"/>
            <w:gridSpan w:val="5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0E68CD" w:rsidRDefault="000C146D" w:rsidP="008F7292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2646" w:type="dxa"/>
            <w:vMerge w:val="restar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8F7292" w:rsidRDefault="000C146D" w:rsidP="003C2F26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8F7292">
              <w:rPr>
                <w:b/>
                <w:i/>
                <w:sz w:val="18"/>
                <w:szCs w:val="18"/>
              </w:rPr>
              <w:t>АКУШЕРСТВО</w:t>
            </w:r>
          </w:p>
          <w:p w:rsidR="000C146D" w:rsidRPr="000E68CD" w:rsidRDefault="000C146D" w:rsidP="003C2F26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8F7292">
              <w:rPr>
                <w:b/>
                <w:i/>
                <w:sz w:val="18"/>
                <w:szCs w:val="18"/>
              </w:rPr>
              <w:t>ПАТРИНА Н.В.</w:t>
            </w:r>
            <w:r>
              <w:rPr>
                <w:sz w:val="18"/>
                <w:szCs w:val="18"/>
              </w:rPr>
              <w:t xml:space="preserve"> </w:t>
            </w:r>
          </w:p>
        </w:tc>
      </w:tr>
      <w:tr w:rsidR="000C146D" w:rsidRPr="00E90B4F" w:rsidTr="00371CC6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D3610B" w:rsidRDefault="000C146D" w:rsidP="00E5367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2"/>
              </w:rPr>
            </w:pPr>
            <w:r w:rsidRPr="00D3610B">
              <w:rPr>
                <w:rFonts w:ascii="Times New Roman" w:hAnsi="Times New Roman"/>
                <w:b/>
                <w:sz w:val="12"/>
                <w:szCs w:val="12"/>
              </w:rPr>
              <w:t>17.10-18.40</w:t>
            </w:r>
          </w:p>
        </w:tc>
        <w:tc>
          <w:tcPr>
            <w:tcW w:w="5292" w:type="dxa"/>
            <w:gridSpan w:val="5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0E68CD" w:rsidRDefault="000C146D" w:rsidP="00396D99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2646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0E68CD" w:rsidRDefault="000C146D" w:rsidP="00396D99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0C146D" w:rsidRPr="00E90B4F" w:rsidTr="00371CC6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C146D" w:rsidRPr="00D3610B" w:rsidRDefault="000C146D" w:rsidP="00E5367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2"/>
              </w:rPr>
            </w:pPr>
            <w:r w:rsidRPr="00D3610B">
              <w:rPr>
                <w:rFonts w:ascii="Times New Roman" w:hAnsi="Times New Roman"/>
                <w:b/>
                <w:sz w:val="12"/>
                <w:szCs w:val="12"/>
              </w:rPr>
              <w:t>19.00-20.30</w:t>
            </w:r>
          </w:p>
        </w:tc>
        <w:tc>
          <w:tcPr>
            <w:tcW w:w="5292" w:type="dxa"/>
            <w:gridSpan w:val="5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C146D" w:rsidRPr="000E68CD" w:rsidRDefault="000C146D" w:rsidP="00396D99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2646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C146D" w:rsidRPr="000E68CD" w:rsidRDefault="000C146D" w:rsidP="00396D99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0C146D" w:rsidRPr="00E90B4F" w:rsidTr="003C2F26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0E68CD" w:rsidRDefault="000C146D" w:rsidP="00E5367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E68CD">
              <w:rPr>
                <w:rFonts w:ascii="Times New Roman" w:hAnsi="Times New Roman"/>
                <w:b/>
                <w:sz w:val="24"/>
                <w:szCs w:val="24"/>
              </w:rPr>
              <w:t>Четверг</w:t>
            </w:r>
          </w:p>
          <w:p w:rsidR="000C146D" w:rsidRPr="000E68CD" w:rsidRDefault="000C146D" w:rsidP="00E5367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22.10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D3610B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2"/>
              </w:rPr>
            </w:pPr>
            <w:r w:rsidRPr="00D3610B">
              <w:rPr>
                <w:rFonts w:ascii="Times New Roman" w:hAnsi="Times New Roman"/>
                <w:b/>
                <w:sz w:val="12"/>
                <w:szCs w:val="12"/>
              </w:rPr>
              <w:t>8.00 – 9.30</w:t>
            </w:r>
          </w:p>
          <w:p w:rsidR="000C146D" w:rsidRPr="00D3610B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2"/>
              </w:rPr>
            </w:pPr>
          </w:p>
        </w:tc>
        <w:tc>
          <w:tcPr>
            <w:tcW w:w="2646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Default="000C146D" w:rsidP="003C2F26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ПЕДИАТРИЯ</w:t>
            </w:r>
          </w:p>
          <w:p w:rsidR="000C146D" w:rsidRPr="000E68CD" w:rsidRDefault="000C146D" w:rsidP="003C2F26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20"/>
                <w:szCs w:val="20"/>
              </w:rPr>
              <w:t>ЗАПОРОЖЕЦ Т.И.</w:t>
            </w:r>
          </w:p>
        </w:tc>
        <w:tc>
          <w:tcPr>
            <w:tcW w:w="2646" w:type="dxa"/>
            <w:gridSpan w:val="4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Default="000C146D" w:rsidP="003C2F26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ТЕРАПИЯ</w:t>
            </w:r>
          </w:p>
          <w:p w:rsidR="000C146D" w:rsidRPr="000E68CD" w:rsidRDefault="000C146D" w:rsidP="003C2F26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 xml:space="preserve">АРШИНОВА Г.В. </w:t>
            </w:r>
          </w:p>
        </w:tc>
        <w:tc>
          <w:tcPr>
            <w:tcW w:w="2646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0E68CD" w:rsidRDefault="000C146D" w:rsidP="008F7292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0C146D" w:rsidRPr="00E90B4F" w:rsidTr="003C2F26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D3610B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2"/>
              </w:rPr>
            </w:pPr>
            <w:r w:rsidRPr="00D3610B">
              <w:rPr>
                <w:rFonts w:ascii="Times New Roman" w:hAnsi="Times New Roman"/>
                <w:b/>
                <w:sz w:val="12"/>
                <w:szCs w:val="12"/>
              </w:rPr>
              <w:t>9.50 – 11.20</w:t>
            </w:r>
          </w:p>
          <w:p w:rsidR="000C146D" w:rsidRPr="00D3610B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2"/>
              </w:rPr>
            </w:pPr>
          </w:p>
        </w:tc>
        <w:tc>
          <w:tcPr>
            <w:tcW w:w="2646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0E68CD" w:rsidRDefault="000C146D" w:rsidP="008F7292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2646" w:type="dxa"/>
            <w:gridSpan w:val="4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0E68CD" w:rsidRDefault="000C146D" w:rsidP="00EE60C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2646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0E68CD" w:rsidRDefault="000C146D" w:rsidP="00EE60C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0C146D" w:rsidRPr="00E90B4F" w:rsidTr="003C2F26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D3610B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2"/>
              </w:rPr>
            </w:pPr>
            <w:r w:rsidRPr="00D3610B">
              <w:rPr>
                <w:rFonts w:ascii="Times New Roman" w:hAnsi="Times New Roman"/>
                <w:b/>
                <w:sz w:val="12"/>
                <w:szCs w:val="12"/>
              </w:rPr>
              <w:t>11.40 – 13.10</w:t>
            </w:r>
          </w:p>
          <w:p w:rsidR="000C146D" w:rsidRPr="00D3610B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2"/>
              </w:rPr>
            </w:pPr>
          </w:p>
        </w:tc>
        <w:tc>
          <w:tcPr>
            <w:tcW w:w="2646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0E68CD" w:rsidRDefault="000C146D" w:rsidP="00EE60C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2646" w:type="dxa"/>
            <w:gridSpan w:val="4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0E68CD" w:rsidRDefault="000C146D" w:rsidP="00EE60C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2646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0E68CD" w:rsidRDefault="000C146D" w:rsidP="00EE60C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0C146D" w:rsidRPr="00E90B4F" w:rsidTr="00371CC6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D3610B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2"/>
              </w:rPr>
            </w:pPr>
            <w:r w:rsidRPr="00D3610B">
              <w:rPr>
                <w:rFonts w:ascii="Times New Roman" w:hAnsi="Times New Roman"/>
                <w:b/>
                <w:sz w:val="12"/>
                <w:szCs w:val="12"/>
              </w:rPr>
              <w:t>13.30 – 15.00</w:t>
            </w:r>
          </w:p>
          <w:p w:rsidR="000C146D" w:rsidRPr="00D3610B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2"/>
              </w:rPr>
            </w:pPr>
          </w:p>
        </w:tc>
        <w:tc>
          <w:tcPr>
            <w:tcW w:w="3969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0E68CD" w:rsidRDefault="000C146D" w:rsidP="00EE60C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3969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Default="000C146D" w:rsidP="003C2F26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ИНОСТРАННЫЙ ЯЗЫК</w:t>
            </w:r>
          </w:p>
          <w:p w:rsidR="000C146D" w:rsidRPr="000E68CD" w:rsidRDefault="000C146D" w:rsidP="003C2F26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ФОМИНА Д.Г. 309</w:t>
            </w:r>
          </w:p>
        </w:tc>
      </w:tr>
      <w:tr w:rsidR="000C146D" w:rsidRPr="00E90B4F" w:rsidTr="00371CC6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D3610B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2"/>
              </w:rPr>
            </w:pPr>
            <w:r w:rsidRPr="00D3610B">
              <w:rPr>
                <w:rFonts w:ascii="Times New Roman" w:hAnsi="Times New Roman"/>
                <w:b/>
                <w:sz w:val="12"/>
                <w:szCs w:val="12"/>
              </w:rPr>
              <w:t>15.20 – 16.50</w:t>
            </w:r>
          </w:p>
          <w:p w:rsidR="000C146D" w:rsidRPr="00D3610B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2"/>
              </w:rPr>
            </w:pPr>
          </w:p>
        </w:tc>
        <w:tc>
          <w:tcPr>
            <w:tcW w:w="5292" w:type="dxa"/>
            <w:gridSpan w:val="5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0E68CD" w:rsidRDefault="000C146D" w:rsidP="008F7292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2646" w:type="dxa"/>
            <w:vMerge w:val="restar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8F7292" w:rsidRDefault="000C146D" w:rsidP="003C2F26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8F7292">
              <w:rPr>
                <w:b/>
                <w:i/>
                <w:sz w:val="18"/>
                <w:szCs w:val="18"/>
              </w:rPr>
              <w:t>АКУШЕРСТВО</w:t>
            </w:r>
          </w:p>
          <w:p w:rsidR="000C146D" w:rsidRPr="000E68CD" w:rsidRDefault="000C146D" w:rsidP="003C2F26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8F7292">
              <w:rPr>
                <w:b/>
                <w:i/>
                <w:sz w:val="18"/>
                <w:szCs w:val="18"/>
              </w:rPr>
              <w:t>ПАТРИНА Н.В.</w:t>
            </w:r>
            <w:r>
              <w:rPr>
                <w:sz w:val="18"/>
                <w:szCs w:val="18"/>
              </w:rPr>
              <w:t xml:space="preserve"> </w:t>
            </w:r>
          </w:p>
        </w:tc>
      </w:tr>
      <w:tr w:rsidR="000C146D" w:rsidRPr="00E90B4F" w:rsidTr="00371CC6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D3610B" w:rsidRDefault="000C146D" w:rsidP="00E5367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2"/>
              </w:rPr>
            </w:pPr>
            <w:r w:rsidRPr="00D3610B">
              <w:rPr>
                <w:rFonts w:ascii="Times New Roman" w:hAnsi="Times New Roman"/>
                <w:b/>
                <w:sz w:val="12"/>
                <w:szCs w:val="12"/>
              </w:rPr>
              <w:t>17.10-18.40</w:t>
            </w:r>
          </w:p>
        </w:tc>
        <w:tc>
          <w:tcPr>
            <w:tcW w:w="5292" w:type="dxa"/>
            <w:gridSpan w:val="5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0E68CD" w:rsidRDefault="000C146D" w:rsidP="00396D99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2646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0E68CD" w:rsidRDefault="000C146D" w:rsidP="00396D99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0C146D" w:rsidRPr="00E90B4F" w:rsidTr="00371CC6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C146D" w:rsidRPr="00D3610B" w:rsidRDefault="000C146D" w:rsidP="00E5367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2"/>
              </w:rPr>
            </w:pPr>
            <w:r w:rsidRPr="00D3610B">
              <w:rPr>
                <w:rFonts w:ascii="Times New Roman" w:hAnsi="Times New Roman"/>
                <w:b/>
                <w:sz w:val="12"/>
                <w:szCs w:val="12"/>
              </w:rPr>
              <w:t>19.00-20.30</w:t>
            </w:r>
          </w:p>
        </w:tc>
        <w:tc>
          <w:tcPr>
            <w:tcW w:w="5292" w:type="dxa"/>
            <w:gridSpan w:val="5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C146D" w:rsidRPr="000E68CD" w:rsidRDefault="000C146D" w:rsidP="00396D99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2646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C146D" w:rsidRPr="000E68CD" w:rsidRDefault="000C146D" w:rsidP="00396D99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0C146D" w:rsidRPr="00E90B4F" w:rsidTr="003C2F26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0E68CD" w:rsidRDefault="000C146D" w:rsidP="00E5367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E68CD">
              <w:rPr>
                <w:rFonts w:ascii="Times New Roman" w:hAnsi="Times New Roman"/>
                <w:b/>
                <w:sz w:val="24"/>
                <w:szCs w:val="24"/>
              </w:rPr>
              <w:t>Пятница</w:t>
            </w:r>
          </w:p>
          <w:p w:rsidR="000C146D" w:rsidRPr="000E68CD" w:rsidRDefault="000C146D" w:rsidP="00E5367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23.10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D3610B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2"/>
              </w:rPr>
            </w:pPr>
            <w:r w:rsidRPr="00D3610B">
              <w:rPr>
                <w:rFonts w:ascii="Times New Roman" w:hAnsi="Times New Roman"/>
                <w:b/>
                <w:sz w:val="12"/>
                <w:szCs w:val="12"/>
              </w:rPr>
              <w:t>8.00 – 9.30</w:t>
            </w:r>
          </w:p>
          <w:p w:rsidR="000C146D" w:rsidRPr="00D3610B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2"/>
              </w:rPr>
            </w:pPr>
          </w:p>
        </w:tc>
        <w:tc>
          <w:tcPr>
            <w:tcW w:w="2646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Default="000C146D" w:rsidP="00371CC6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ПЕДИАТРИЯ</w:t>
            </w:r>
          </w:p>
          <w:p w:rsidR="000C146D" w:rsidRPr="000E68CD" w:rsidRDefault="000C146D" w:rsidP="00371CC6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20"/>
                <w:szCs w:val="20"/>
              </w:rPr>
              <w:t>ЗАПОРОЖЕЦ Т.И.</w:t>
            </w:r>
          </w:p>
        </w:tc>
        <w:tc>
          <w:tcPr>
            <w:tcW w:w="2646" w:type="dxa"/>
            <w:gridSpan w:val="4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Default="000C146D" w:rsidP="00371CC6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ТЕРАПИЯ</w:t>
            </w:r>
          </w:p>
          <w:p w:rsidR="000C146D" w:rsidRPr="000E68CD" w:rsidRDefault="000C146D" w:rsidP="00371CC6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 xml:space="preserve">АРШИНОВА Г.В. </w:t>
            </w:r>
          </w:p>
        </w:tc>
        <w:tc>
          <w:tcPr>
            <w:tcW w:w="2646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0E68CD" w:rsidRDefault="000C146D" w:rsidP="008F7292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0C146D" w:rsidRPr="00E90B4F" w:rsidTr="003C2F26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D3610B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2"/>
              </w:rPr>
            </w:pPr>
            <w:r w:rsidRPr="00D3610B">
              <w:rPr>
                <w:rFonts w:ascii="Times New Roman" w:hAnsi="Times New Roman"/>
                <w:b/>
                <w:sz w:val="12"/>
                <w:szCs w:val="12"/>
              </w:rPr>
              <w:t>9.50 – 11.20</w:t>
            </w:r>
          </w:p>
          <w:p w:rsidR="000C146D" w:rsidRPr="00D3610B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2"/>
              </w:rPr>
            </w:pPr>
          </w:p>
        </w:tc>
        <w:tc>
          <w:tcPr>
            <w:tcW w:w="2646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0E68CD" w:rsidRDefault="000C146D" w:rsidP="00FA5B01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2646" w:type="dxa"/>
            <w:gridSpan w:val="4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0E68CD" w:rsidRDefault="000C146D" w:rsidP="00FA5B01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2646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0E68CD" w:rsidRDefault="000C146D" w:rsidP="00FA5B01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0C146D" w:rsidRPr="00E90B4F" w:rsidTr="003C2F26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D3610B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2"/>
              </w:rPr>
            </w:pPr>
            <w:r w:rsidRPr="00D3610B">
              <w:rPr>
                <w:rFonts w:ascii="Times New Roman" w:hAnsi="Times New Roman"/>
                <w:b/>
                <w:sz w:val="12"/>
                <w:szCs w:val="12"/>
              </w:rPr>
              <w:t>11.40 – 13.10</w:t>
            </w:r>
          </w:p>
          <w:p w:rsidR="000C146D" w:rsidRPr="00D3610B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2"/>
              </w:rPr>
            </w:pPr>
          </w:p>
        </w:tc>
        <w:tc>
          <w:tcPr>
            <w:tcW w:w="2646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0E68CD" w:rsidRDefault="000C146D" w:rsidP="00EE60C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2646" w:type="dxa"/>
            <w:gridSpan w:val="4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0E68CD" w:rsidRDefault="000C146D" w:rsidP="00EE60C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2646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0E68CD" w:rsidRDefault="000C146D" w:rsidP="00EE60C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0C146D" w:rsidRPr="00E90B4F" w:rsidTr="00371CC6">
        <w:trPr>
          <w:trHeight w:val="275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D3610B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2"/>
              </w:rPr>
            </w:pPr>
            <w:r w:rsidRPr="00D3610B">
              <w:rPr>
                <w:rFonts w:ascii="Times New Roman" w:hAnsi="Times New Roman"/>
                <w:b/>
                <w:sz w:val="12"/>
                <w:szCs w:val="12"/>
              </w:rPr>
              <w:t>13.30 – 15.00</w:t>
            </w:r>
          </w:p>
          <w:p w:rsidR="000C146D" w:rsidRPr="00D3610B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2"/>
              </w:rPr>
            </w:pPr>
          </w:p>
        </w:tc>
        <w:tc>
          <w:tcPr>
            <w:tcW w:w="7938" w:type="dxa"/>
            <w:gridSpan w:val="6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0E68CD" w:rsidRDefault="000C146D" w:rsidP="00D574F8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0C146D" w:rsidRPr="00E90B4F" w:rsidTr="00371CC6">
        <w:trPr>
          <w:trHeight w:val="180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D3610B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2"/>
              </w:rPr>
            </w:pPr>
            <w:r w:rsidRPr="00D3610B">
              <w:rPr>
                <w:rFonts w:ascii="Times New Roman" w:hAnsi="Times New Roman"/>
                <w:b/>
                <w:sz w:val="12"/>
                <w:szCs w:val="12"/>
              </w:rPr>
              <w:t>15.20 – 16.50</w:t>
            </w:r>
          </w:p>
          <w:p w:rsidR="000C146D" w:rsidRPr="00D3610B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2"/>
              </w:rPr>
            </w:pPr>
          </w:p>
        </w:tc>
        <w:tc>
          <w:tcPr>
            <w:tcW w:w="5292" w:type="dxa"/>
            <w:gridSpan w:val="5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0E68CD" w:rsidRDefault="000C146D" w:rsidP="008F7292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2646" w:type="dxa"/>
            <w:vMerge w:val="restar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8F7292" w:rsidRDefault="000C146D" w:rsidP="003C2F26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8F7292">
              <w:rPr>
                <w:b/>
                <w:i/>
                <w:sz w:val="18"/>
                <w:szCs w:val="18"/>
              </w:rPr>
              <w:t>АКУШЕРСТВО</w:t>
            </w:r>
          </w:p>
          <w:p w:rsidR="000C146D" w:rsidRPr="000E68CD" w:rsidRDefault="000C146D" w:rsidP="003C2F26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8F7292">
              <w:rPr>
                <w:b/>
                <w:i/>
                <w:sz w:val="18"/>
                <w:szCs w:val="18"/>
              </w:rPr>
              <w:t>ПАТРИНА Н.В.</w:t>
            </w:r>
            <w:r>
              <w:rPr>
                <w:sz w:val="18"/>
                <w:szCs w:val="18"/>
              </w:rPr>
              <w:t xml:space="preserve"> </w:t>
            </w:r>
          </w:p>
        </w:tc>
      </w:tr>
      <w:tr w:rsidR="000C146D" w:rsidRPr="00E90B4F" w:rsidTr="00371CC6">
        <w:trPr>
          <w:trHeight w:val="180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D3610B" w:rsidRDefault="000C146D" w:rsidP="00E5367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2"/>
              </w:rPr>
            </w:pPr>
            <w:r w:rsidRPr="00D3610B">
              <w:rPr>
                <w:rFonts w:ascii="Times New Roman" w:hAnsi="Times New Roman"/>
                <w:b/>
                <w:sz w:val="12"/>
                <w:szCs w:val="12"/>
              </w:rPr>
              <w:t>17.10-18.40</w:t>
            </w:r>
          </w:p>
        </w:tc>
        <w:tc>
          <w:tcPr>
            <w:tcW w:w="5292" w:type="dxa"/>
            <w:gridSpan w:val="5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0E68CD" w:rsidRDefault="000C146D" w:rsidP="00D574F8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2646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0E68CD" w:rsidRDefault="000C146D" w:rsidP="00D574F8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0C146D" w:rsidRPr="00E90B4F" w:rsidTr="00371CC6">
        <w:trPr>
          <w:trHeight w:val="180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D3610B" w:rsidRDefault="000C146D" w:rsidP="00E5367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2"/>
              </w:rPr>
            </w:pPr>
            <w:r w:rsidRPr="00D3610B">
              <w:rPr>
                <w:rFonts w:ascii="Times New Roman" w:hAnsi="Times New Roman"/>
                <w:b/>
                <w:sz w:val="12"/>
                <w:szCs w:val="12"/>
              </w:rPr>
              <w:t>19.00-20.30</w:t>
            </w:r>
          </w:p>
        </w:tc>
        <w:tc>
          <w:tcPr>
            <w:tcW w:w="5292" w:type="dxa"/>
            <w:gridSpan w:val="5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0E68CD" w:rsidRDefault="000C146D" w:rsidP="00D574F8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2646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0E68CD" w:rsidRDefault="000C146D" w:rsidP="00D574F8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</w:tbl>
    <w:p w:rsidR="000C146D" w:rsidRDefault="000C146D" w:rsidP="00AD35C4">
      <w:pPr>
        <w:jc w:val="center"/>
        <w:rPr>
          <w:rFonts w:ascii="Times New Roman" w:hAnsi="Times New Roman"/>
          <w:b/>
          <w:sz w:val="28"/>
        </w:rPr>
      </w:pPr>
    </w:p>
    <w:p w:rsidR="000C146D" w:rsidRDefault="000C146D" w:rsidP="00AD35C4">
      <w:pPr>
        <w:jc w:val="center"/>
        <w:rPr>
          <w:rFonts w:ascii="Times New Roman" w:hAnsi="Times New Roman"/>
          <w:b/>
          <w:sz w:val="28"/>
        </w:rPr>
      </w:pPr>
    </w:p>
    <w:p w:rsidR="000C146D" w:rsidRDefault="000C146D" w:rsidP="00AD35C4">
      <w:pPr>
        <w:jc w:val="center"/>
        <w:rPr>
          <w:rFonts w:ascii="Times New Roman" w:hAnsi="Times New Roman"/>
          <w:b/>
          <w:sz w:val="28"/>
        </w:rPr>
      </w:pPr>
    </w:p>
    <w:p w:rsidR="000C146D" w:rsidRDefault="000C146D" w:rsidP="00AD35C4">
      <w:pPr>
        <w:jc w:val="center"/>
        <w:rPr>
          <w:rFonts w:ascii="Times New Roman" w:hAnsi="Times New Roman"/>
          <w:b/>
          <w:sz w:val="28"/>
        </w:rPr>
      </w:pPr>
    </w:p>
    <w:p w:rsidR="000C146D" w:rsidRDefault="000C146D" w:rsidP="00AD35C4">
      <w:pPr>
        <w:jc w:val="center"/>
        <w:rPr>
          <w:rFonts w:ascii="Times New Roman" w:hAnsi="Times New Roman"/>
          <w:b/>
          <w:sz w:val="28"/>
        </w:rPr>
      </w:pPr>
    </w:p>
    <w:p w:rsidR="000C146D" w:rsidRDefault="000C146D" w:rsidP="00AD35C4">
      <w:pPr>
        <w:jc w:val="center"/>
        <w:rPr>
          <w:rFonts w:ascii="Times New Roman" w:hAnsi="Times New Roman"/>
          <w:b/>
          <w:sz w:val="28"/>
        </w:rPr>
      </w:pPr>
    </w:p>
    <w:p w:rsidR="000C146D" w:rsidRDefault="000C146D" w:rsidP="00AD35C4">
      <w:pPr>
        <w:jc w:val="center"/>
        <w:rPr>
          <w:rFonts w:ascii="Times New Roman" w:hAnsi="Times New Roman"/>
          <w:b/>
          <w:sz w:val="28"/>
        </w:rPr>
      </w:pPr>
    </w:p>
    <w:p w:rsidR="000C146D" w:rsidRDefault="000C146D" w:rsidP="00AD35C4">
      <w:pPr>
        <w:jc w:val="center"/>
        <w:rPr>
          <w:rFonts w:ascii="Times New Roman" w:hAnsi="Times New Roman"/>
          <w:b/>
          <w:sz w:val="28"/>
        </w:rPr>
      </w:pPr>
    </w:p>
    <w:p w:rsidR="000C146D" w:rsidRDefault="000C146D" w:rsidP="00AD35C4">
      <w:pPr>
        <w:jc w:val="center"/>
        <w:rPr>
          <w:rFonts w:ascii="Times New Roman" w:hAnsi="Times New Roman"/>
          <w:b/>
          <w:sz w:val="28"/>
        </w:rPr>
      </w:pPr>
    </w:p>
    <w:p w:rsidR="000C146D" w:rsidRDefault="000C146D" w:rsidP="00AD35C4">
      <w:pPr>
        <w:jc w:val="center"/>
        <w:rPr>
          <w:rFonts w:ascii="Times New Roman" w:hAnsi="Times New Roman"/>
          <w:b/>
          <w:sz w:val="28"/>
        </w:rPr>
      </w:pPr>
    </w:p>
    <w:p w:rsidR="000C146D" w:rsidRDefault="000C146D" w:rsidP="00AD35C4">
      <w:pPr>
        <w:jc w:val="center"/>
        <w:rPr>
          <w:rFonts w:ascii="Times New Roman" w:hAnsi="Times New Roman"/>
          <w:b/>
          <w:sz w:val="28"/>
        </w:rPr>
      </w:pPr>
    </w:p>
    <w:p w:rsidR="000C146D" w:rsidRDefault="000C146D" w:rsidP="00AD35C4">
      <w:pPr>
        <w:jc w:val="center"/>
        <w:rPr>
          <w:rFonts w:ascii="Times New Roman" w:hAnsi="Times New Roman"/>
          <w:b/>
          <w:sz w:val="28"/>
        </w:rPr>
      </w:pPr>
    </w:p>
    <w:p w:rsidR="000C146D" w:rsidRDefault="000C146D" w:rsidP="00AD35C4">
      <w:pPr>
        <w:jc w:val="center"/>
        <w:rPr>
          <w:rFonts w:ascii="Times New Roman" w:hAnsi="Times New Roman"/>
          <w:b/>
          <w:sz w:val="28"/>
        </w:rPr>
      </w:pPr>
    </w:p>
    <w:p w:rsidR="000C146D" w:rsidRDefault="000C146D" w:rsidP="00AD35C4">
      <w:pPr>
        <w:jc w:val="center"/>
        <w:rPr>
          <w:rFonts w:ascii="Times New Roman" w:hAnsi="Times New Roman"/>
          <w:b/>
          <w:sz w:val="28"/>
        </w:rPr>
      </w:pPr>
    </w:p>
    <w:p w:rsidR="000C146D" w:rsidRDefault="000C146D" w:rsidP="00AD35C4">
      <w:pPr>
        <w:jc w:val="center"/>
        <w:rPr>
          <w:rFonts w:ascii="Times New Roman" w:hAnsi="Times New Roman"/>
          <w:b/>
          <w:sz w:val="28"/>
        </w:rPr>
      </w:pPr>
    </w:p>
    <w:p w:rsidR="000C146D" w:rsidRDefault="000C146D" w:rsidP="00AD35C4">
      <w:pPr>
        <w:jc w:val="center"/>
        <w:rPr>
          <w:rFonts w:ascii="Times New Roman" w:hAnsi="Times New Roman"/>
          <w:b/>
          <w:sz w:val="28"/>
        </w:rPr>
      </w:pPr>
    </w:p>
    <w:p w:rsidR="000C146D" w:rsidRDefault="000C146D" w:rsidP="00AD35C4">
      <w:pPr>
        <w:jc w:val="center"/>
        <w:rPr>
          <w:rFonts w:ascii="Times New Roman" w:hAnsi="Times New Roman"/>
          <w:b/>
          <w:sz w:val="28"/>
        </w:rPr>
      </w:pPr>
    </w:p>
    <w:p w:rsidR="000C146D" w:rsidRDefault="000C146D" w:rsidP="00AD35C4">
      <w:pPr>
        <w:jc w:val="center"/>
        <w:rPr>
          <w:rFonts w:ascii="Times New Roman" w:hAnsi="Times New Roman"/>
          <w:b/>
          <w:sz w:val="28"/>
        </w:rPr>
      </w:pPr>
    </w:p>
    <w:p w:rsidR="000C146D" w:rsidRDefault="000C146D" w:rsidP="00AD35C4">
      <w:pPr>
        <w:jc w:val="center"/>
        <w:rPr>
          <w:rFonts w:ascii="Times New Roman" w:hAnsi="Times New Roman"/>
          <w:b/>
          <w:sz w:val="28"/>
        </w:rPr>
      </w:pPr>
    </w:p>
    <w:p w:rsidR="000C146D" w:rsidRDefault="000C146D" w:rsidP="00AD35C4">
      <w:pPr>
        <w:jc w:val="center"/>
        <w:rPr>
          <w:rFonts w:ascii="Times New Roman" w:hAnsi="Times New Roman"/>
          <w:b/>
          <w:sz w:val="28"/>
        </w:rPr>
      </w:pPr>
    </w:p>
    <w:p w:rsidR="000C146D" w:rsidRDefault="000C146D" w:rsidP="00AD35C4">
      <w:pPr>
        <w:jc w:val="center"/>
        <w:rPr>
          <w:rFonts w:ascii="Times New Roman" w:hAnsi="Times New Roman"/>
          <w:b/>
          <w:sz w:val="28"/>
        </w:rPr>
      </w:pPr>
    </w:p>
    <w:p w:rsidR="000C146D" w:rsidRDefault="000C146D" w:rsidP="00AD35C4">
      <w:pPr>
        <w:jc w:val="center"/>
        <w:rPr>
          <w:rFonts w:ascii="Times New Roman" w:hAnsi="Times New Roman"/>
          <w:b/>
          <w:sz w:val="28"/>
        </w:rPr>
      </w:pPr>
    </w:p>
    <w:p w:rsidR="000C146D" w:rsidRDefault="000C146D" w:rsidP="00AD35C4">
      <w:pPr>
        <w:jc w:val="center"/>
        <w:rPr>
          <w:rFonts w:ascii="Times New Roman" w:hAnsi="Times New Roman"/>
          <w:b/>
          <w:sz w:val="28"/>
        </w:rPr>
      </w:pPr>
    </w:p>
    <w:p w:rsidR="000C146D" w:rsidRDefault="000C146D" w:rsidP="00AD35C4">
      <w:pPr>
        <w:jc w:val="center"/>
        <w:rPr>
          <w:rFonts w:ascii="Times New Roman" w:hAnsi="Times New Roman"/>
          <w:b/>
          <w:sz w:val="28"/>
        </w:rPr>
      </w:pPr>
    </w:p>
    <w:p w:rsidR="000C146D" w:rsidRDefault="000C146D" w:rsidP="00AD35C4">
      <w:pPr>
        <w:jc w:val="center"/>
        <w:rPr>
          <w:rFonts w:ascii="Times New Roman" w:hAnsi="Times New Roman"/>
          <w:b/>
          <w:sz w:val="28"/>
        </w:rPr>
      </w:pPr>
    </w:p>
    <w:p w:rsidR="000C146D" w:rsidRDefault="000C146D" w:rsidP="00AD35C4">
      <w:pPr>
        <w:jc w:val="center"/>
        <w:rPr>
          <w:rFonts w:ascii="Times New Roman" w:hAnsi="Times New Roman"/>
          <w:b/>
          <w:sz w:val="28"/>
        </w:rPr>
      </w:pPr>
    </w:p>
    <w:p w:rsidR="000C146D" w:rsidRDefault="000C146D" w:rsidP="00AD35C4">
      <w:pPr>
        <w:jc w:val="center"/>
        <w:rPr>
          <w:rFonts w:ascii="Times New Roman" w:hAnsi="Times New Roman"/>
          <w:b/>
          <w:sz w:val="28"/>
        </w:rPr>
      </w:pPr>
    </w:p>
    <w:p w:rsidR="000C146D" w:rsidRDefault="000C146D" w:rsidP="00AD35C4">
      <w:pPr>
        <w:jc w:val="center"/>
        <w:rPr>
          <w:rFonts w:ascii="Times New Roman" w:hAnsi="Times New Roman"/>
          <w:b/>
          <w:sz w:val="28"/>
        </w:rPr>
      </w:pPr>
    </w:p>
    <w:p w:rsidR="000C146D" w:rsidRDefault="000C146D" w:rsidP="00AD35C4">
      <w:pPr>
        <w:jc w:val="center"/>
        <w:rPr>
          <w:rFonts w:ascii="Times New Roman" w:hAnsi="Times New Roman"/>
          <w:b/>
          <w:sz w:val="28"/>
        </w:rPr>
      </w:pPr>
    </w:p>
    <w:tbl>
      <w:tblPr>
        <w:tblW w:w="10632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992"/>
        <w:gridCol w:w="1702"/>
        <w:gridCol w:w="3969"/>
        <w:gridCol w:w="150"/>
        <w:gridCol w:w="3819"/>
      </w:tblGrid>
      <w:tr w:rsidR="000C146D" w:rsidRPr="00E90B4F" w:rsidTr="00E90B4F">
        <w:trPr>
          <w:trHeight w:val="391"/>
        </w:trPr>
        <w:tc>
          <w:tcPr>
            <w:tcW w:w="6813" w:type="dxa"/>
            <w:gridSpan w:val="4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0C146D" w:rsidRPr="00A87ED0" w:rsidRDefault="000C146D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87ED0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Расписание учебных занятий ГАОУ СПО РК «</w:t>
            </w:r>
            <w:proofErr w:type="gramStart"/>
            <w:r w:rsidRPr="00A87ED0">
              <w:rPr>
                <w:rFonts w:ascii="Times New Roman" w:hAnsi="Times New Roman"/>
                <w:b/>
                <w:sz w:val="24"/>
                <w:szCs w:val="24"/>
              </w:rPr>
              <w:t>Керченский</w:t>
            </w:r>
            <w:proofErr w:type="gramEnd"/>
            <w:r w:rsidRPr="00A87ED0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87ED0">
              <w:rPr>
                <w:rFonts w:ascii="Times New Roman" w:hAnsi="Times New Roman"/>
                <w:b/>
                <w:sz w:val="24"/>
                <w:szCs w:val="24"/>
              </w:rPr>
              <w:t>медколледж</w:t>
            </w:r>
            <w:proofErr w:type="spellEnd"/>
            <w:r w:rsidRPr="00A87ED0">
              <w:rPr>
                <w:rFonts w:ascii="Times New Roman" w:hAnsi="Times New Roman"/>
                <w:b/>
                <w:sz w:val="24"/>
                <w:szCs w:val="24"/>
              </w:rPr>
              <w:t xml:space="preserve"> им. Г.К.Петровой»</w:t>
            </w:r>
          </w:p>
          <w:p w:rsidR="000C146D" w:rsidRPr="00E90B4F" w:rsidRDefault="000C146D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A87ED0">
              <w:rPr>
                <w:rFonts w:ascii="Times New Roman" w:hAnsi="Times New Roman"/>
                <w:b/>
                <w:sz w:val="24"/>
                <w:szCs w:val="24"/>
              </w:rPr>
              <w:t xml:space="preserve">  2020-2021 </w:t>
            </w:r>
            <w:proofErr w:type="spellStart"/>
            <w:r w:rsidRPr="00A87ED0">
              <w:rPr>
                <w:rFonts w:ascii="Times New Roman" w:hAnsi="Times New Roman"/>
                <w:b/>
                <w:sz w:val="24"/>
                <w:szCs w:val="24"/>
              </w:rPr>
              <w:t>уч</w:t>
            </w:r>
            <w:proofErr w:type="spellEnd"/>
            <w:r w:rsidRPr="00A87ED0">
              <w:rPr>
                <w:rFonts w:ascii="Times New Roman" w:hAnsi="Times New Roman"/>
                <w:b/>
                <w:sz w:val="24"/>
                <w:szCs w:val="24"/>
              </w:rPr>
              <w:t>. год</w:t>
            </w:r>
          </w:p>
        </w:tc>
        <w:tc>
          <w:tcPr>
            <w:tcW w:w="3819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0C146D" w:rsidRPr="00E90B4F" w:rsidRDefault="000C146D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 w:rsidRPr="00E90B4F">
              <w:rPr>
                <w:rFonts w:ascii="Times New Roman" w:hAnsi="Times New Roman"/>
                <w:b/>
              </w:rPr>
              <w:t>«УТВЕРЖДАЮ»</w:t>
            </w:r>
          </w:p>
          <w:p w:rsidR="000C146D" w:rsidRPr="00E90B4F" w:rsidRDefault="000C146D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 w:rsidRPr="00E90B4F">
              <w:rPr>
                <w:rFonts w:ascii="Times New Roman" w:hAnsi="Times New Roman"/>
                <w:b/>
              </w:rPr>
              <w:t>Директор</w:t>
            </w:r>
          </w:p>
          <w:p w:rsidR="000C146D" w:rsidRPr="00E90B4F" w:rsidRDefault="000C146D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</w:rPr>
            </w:pPr>
            <w:r w:rsidRPr="00E90B4F">
              <w:rPr>
                <w:rFonts w:ascii="Times New Roman" w:hAnsi="Times New Roman"/>
                <w:b/>
              </w:rPr>
              <w:t xml:space="preserve">             _________Г.И. </w:t>
            </w:r>
            <w:proofErr w:type="spellStart"/>
            <w:r w:rsidRPr="00E90B4F">
              <w:rPr>
                <w:rFonts w:ascii="Times New Roman" w:hAnsi="Times New Roman"/>
                <w:b/>
              </w:rPr>
              <w:t>Путинцева</w:t>
            </w:r>
            <w:proofErr w:type="spellEnd"/>
            <w:r w:rsidRPr="00E90B4F">
              <w:rPr>
                <w:rFonts w:ascii="Times New Roman" w:hAnsi="Times New Roman"/>
                <w:b/>
              </w:rPr>
              <w:t xml:space="preserve"> </w:t>
            </w:r>
          </w:p>
        </w:tc>
      </w:tr>
      <w:tr w:rsidR="000C146D" w:rsidRPr="00E90B4F" w:rsidTr="00E90B4F">
        <w:trPr>
          <w:trHeight w:val="597"/>
        </w:trPr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0C146D" w:rsidRPr="00E90B4F" w:rsidRDefault="000C146D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E90B4F">
              <w:rPr>
                <w:rFonts w:ascii="Times New Roman" w:hAnsi="Times New Roman"/>
                <w:b/>
                <w:sz w:val="24"/>
              </w:rPr>
              <w:t>День недели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E90B4F">
              <w:rPr>
                <w:rFonts w:ascii="Times New Roman" w:hAnsi="Times New Roman"/>
                <w:b/>
                <w:sz w:val="24"/>
              </w:rPr>
              <w:t>Время</w:t>
            </w: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0C146D" w:rsidRPr="00E90B4F" w:rsidRDefault="000C146D" w:rsidP="00E90B4F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 w:rsidRPr="00E90B4F">
              <w:rPr>
                <w:b/>
                <w:sz w:val="36"/>
                <w:szCs w:val="36"/>
              </w:rPr>
              <w:t>35-А</w:t>
            </w:r>
          </w:p>
        </w:tc>
      </w:tr>
      <w:tr w:rsidR="000C146D" w:rsidRPr="00E90B4F" w:rsidTr="00371CC6">
        <w:trPr>
          <w:trHeight w:val="447"/>
        </w:trPr>
        <w:tc>
          <w:tcPr>
            <w:tcW w:w="992" w:type="dxa"/>
            <w:vMerge w:val="restart"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E5624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90B4F">
              <w:rPr>
                <w:rFonts w:ascii="Times New Roman" w:hAnsi="Times New Roman"/>
                <w:b/>
                <w:sz w:val="24"/>
                <w:szCs w:val="24"/>
              </w:rPr>
              <w:t>Понедельник</w:t>
            </w:r>
          </w:p>
          <w:p w:rsidR="000C146D" w:rsidRPr="00E90B4F" w:rsidRDefault="000C146D" w:rsidP="00E5624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19.10</w:t>
            </w: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AC39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0C146D" w:rsidRPr="00E90B4F" w:rsidRDefault="000C146D" w:rsidP="00AC39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E245DB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0C146D" w:rsidRPr="00E90B4F" w:rsidTr="00371CC6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AC39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C146D" w:rsidRPr="00E90B4F" w:rsidRDefault="000C146D" w:rsidP="00AC39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Default="000C146D" w:rsidP="007E083E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БЕЗОПАСНОСТЬ ЖИЗНЕДЕЯТЕЛЬНОСТИ</w:t>
            </w:r>
          </w:p>
          <w:p w:rsidR="000C146D" w:rsidRPr="00E90B4F" w:rsidRDefault="000C146D" w:rsidP="007E083E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6"/>
                <w:szCs w:val="16"/>
              </w:rPr>
              <w:t xml:space="preserve">ЯКОВУНИК И.Н. </w:t>
            </w:r>
            <w:r>
              <w:rPr>
                <w:b/>
                <w:i/>
                <w:sz w:val="18"/>
                <w:szCs w:val="18"/>
              </w:rPr>
              <w:t>402</w:t>
            </w:r>
          </w:p>
        </w:tc>
      </w:tr>
      <w:tr w:rsidR="000C146D" w:rsidRPr="00E90B4F" w:rsidTr="004529F6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AC39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0C146D" w:rsidRPr="00E90B4F" w:rsidRDefault="000C146D" w:rsidP="00AC39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Default="000C146D" w:rsidP="00F10A54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ФИЗИЧЕСКАЯ КУЛЬТУРА</w:t>
            </w:r>
          </w:p>
          <w:p w:rsidR="000C146D" w:rsidRPr="00E90B4F" w:rsidRDefault="000C146D" w:rsidP="00F10A54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6"/>
                <w:szCs w:val="16"/>
              </w:rPr>
              <w:t>ЛОМАЕВА Т.И.</w:t>
            </w:r>
          </w:p>
        </w:tc>
      </w:tr>
      <w:tr w:rsidR="000C146D" w:rsidRPr="00E90B4F" w:rsidTr="004529F6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AC39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C146D" w:rsidRPr="00E90B4F" w:rsidRDefault="000C146D" w:rsidP="00AC39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Default="000C146D" w:rsidP="00F10A54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ОБЩЕСТВЕННОЕ ЗДОРОВЬЕ</w:t>
            </w:r>
          </w:p>
          <w:p w:rsidR="000C146D" w:rsidRPr="000E68CD" w:rsidRDefault="000C146D" w:rsidP="00F10A54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ДЕМИРАЙ О.А. 105-2</w:t>
            </w:r>
          </w:p>
        </w:tc>
      </w:tr>
      <w:tr w:rsidR="000C146D" w:rsidRPr="00E90B4F" w:rsidTr="004529F6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AC39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0C146D" w:rsidRPr="00E90B4F" w:rsidRDefault="000C146D" w:rsidP="00AC39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C146D" w:rsidRPr="000E68CD" w:rsidRDefault="000C146D" w:rsidP="00F10A54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0E68CD">
              <w:rPr>
                <w:b/>
                <w:i/>
                <w:sz w:val="16"/>
                <w:szCs w:val="16"/>
              </w:rPr>
              <w:t>ПАТОЛОГИЧЕСКОЕ АКУШЕРСТВО</w:t>
            </w:r>
          </w:p>
          <w:p w:rsidR="000C146D" w:rsidRPr="000E68CD" w:rsidRDefault="000C146D" w:rsidP="00F10A5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ПАТРИНА Н.В. 105</w:t>
            </w:r>
            <w:r w:rsidRPr="000E68CD">
              <w:rPr>
                <w:b/>
                <w:i/>
                <w:sz w:val="16"/>
                <w:szCs w:val="16"/>
              </w:rPr>
              <w:t>-2</w:t>
            </w:r>
          </w:p>
        </w:tc>
      </w:tr>
      <w:tr w:rsidR="000C146D" w:rsidRPr="00E90B4F" w:rsidTr="00371CC6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E5624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Вторник</w:t>
            </w:r>
          </w:p>
          <w:p w:rsidR="000C146D" w:rsidRPr="00E90B4F" w:rsidRDefault="000C146D" w:rsidP="00E5624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20.10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Default="000C146D" w:rsidP="00371CC6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ИНОСТРАННЫЙ ЯЗЫК</w:t>
            </w:r>
          </w:p>
          <w:p w:rsidR="000C146D" w:rsidRDefault="000C146D" w:rsidP="00371CC6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ЛЕВЧЕНКО А.В. 207</w:t>
            </w:r>
          </w:p>
        </w:tc>
        <w:tc>
          <w:tcPr>
            <w:tcW w:w="3969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Default="000C146D" w:rsidP="00371CC6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БЖД</w:t>
            </w:r>
          </w:p>
          <w:p w:rsidR="000C146D" w:rsidRPr="000E68CD" w:rsidRDefault="000C146D" w:rsidP="00371CC6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ЯКОВУНИК И.Н. 414</w:t>
            </w:r>
          </w:p>
        </w:tc>
      </w:tr>
      <w:tr w:rsidR="000C146D" w:rsidRPr="00E90B4F" w:rsidTr="00371CC6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Default="000C146D" w:rsidP="00371CC6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БЖД</w:t>
            </w:r>
          </w:p>
          <w:p w:rsidR="000C146D" w:rsidRPr="000E68CD" w:rsidRDefault="000C146D" w:rsidP="00371CC6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ЯКОВУНИК И.Н. 414</w:t>
            </w:r>
          </w:p>
        </w:tc>
        <w:tc>
          <w:tcPr>
            <w:tcW w:w="396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Default="000C146D" w:rsidP="00371CC6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ИНОСТРАННЫЙ ЯЗЫК</w:t>
            </w:r>
          </w:p>
          <w:p w:rsidR="000C146D" w:rsidRPr="000E68CD" w:rsidRDefault="000C146D" w:rsidP="00371CC6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ЛЕВЧЕНКО А.В. 207</w:t>
            </w:r>
          </w:p>
        </w:tc>
      </w:tr>
      <w:tr w:rsidR="000C146D" w:rsidRPr="00E90B4F" w:rsidTr="00E53675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Default="000C146D" w:rsidP="00F10A54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ФИЗИЧЕСКАЯ КУЛЬТУРА</w:t>
            </w:r>
          </w:p>
          <w:p w:rsidR="000C146D" w:rsidRPr="000E68CD" w:rsidRDefault="000C146D" w:rsidP="00F10A54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ЛОМАЕВА Т.И.</w:t>
            </w:r>
          </w:p>
        </w:tc>
      </w:tr>
      <w:tr w:rsidR="000C146D" w:rsidRPr="00E90B4F" w:rsidTr="00371CC6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0E68CD" w:rsidRDefault="000C146D" w:rsidP="00E245DB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</w:tr>
      <w:tr w:rsidR="000C146D" w:rsidRPr="00E90B4F" w:rsidTr="00371CC6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0E68CD" w:rsidRDefault="000C146D" w:rsidP="00E245DB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0C146D" w:rsidRPr="00E90B4F" w:rsidTr="00E90B4F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E5624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Среда</w:t>
            </w:r>
          </w:p>
          <w:p w:rsidR="000C146D" w:rsidRPr="00E90B4F" w:rsidRDefault="000C146D" w:rsidP="00E5624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21.10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0E68CD" w:rsidRDefault="000C146D" w:rsidP="00DD3AF4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0C146D" w:rsidRPr="00E90B4F" w:rsidTr="002D1D19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Default="000C146D" w:rsidP="00DC1BAE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БЕЗОПАСНОСТЬ ЖИЗНЕДЕЯТЕЛЬНОСТИ</w:t>
            </w:r>
          </w:p>
          <w:p w:rsidR="000C146D" w:rsidRPr="000E68CD" w:rsidRDefault="000C146D" w:rsidP="00DC1BAE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ЯКОВУНИК И.Н. 202</w:t>
            </w:r>
          </w:p>
        </w:tc>
      </w:tr>
      <w:tr w:rsidR="000C146D" w:rsidRPr="00E90B4F" w:rsidTr="00371CC6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Default="000C146D" w:rsidP="00F10A54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БЖД</w:t>
            </w:r>
          </w:p>
          <w:p w:rsidR="000C146D" w:rsidRPr="000E68CD" w:rsidRDefault="000C146D" w:rsidP="00F10A54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ЯКОВУНИК И.Н. 414</w:t>
            </w:r>
          </w:p>
        </w:tc>
        <w:tc>
          <w:tcPr>
            <w:tcW w:w="396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Default="000C146D" w:rsidP="00F10A54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ИНОСТРАННЫЙ ЯЗЫК</w:t>
            </w:r>
          </w:p>
          <w:p w:rsidR="000C146D" w:rsidRPr="000E68CD" w:rsidRDefault="000C146D" w:rsidP="00F10A54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ЛЕВЧЕНКО А.В. 207</w:t>
            </w:r>
          </w:p>
        </w:tc>
      </w:tr>
      <w:tr w:rsidR="000C146D" w:rsidRPr="00E90B4F" w:rsidTr="00371CC6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Default="000C146D" w:rsidP="00F10A54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ОБЩЕСТВЕННОЕ ЗДОРОВЬЕ</w:t>
            </w:r>
          </w:p>
          <w:p w:rsidR="000C146D" w:rsidRPr="000E68CD" w:rsidRDefault="000C146D" w:rsidP="00F10A54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ДЕМИРАЙ О.А. 402</w:t>
            </w:r>
          </w:p>
        </w:tc>
        <w:tc>
          <w:tcPr>
            <w:tcW w:w="396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Default="000C146D" w:rsidP="00F10A54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БЖД</w:t>
            </w:r>
          </w:p>
          <w:p w:rsidR="000C146D" w:rsidRPr="000E68CD" w:rsidRDefault="000C146D" w:rsidP="00F10A54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ЯКОВУНИК И.Н. 414</w:t>
            </w:r>
          </w:p>
        </w:tc>
      </w:tr>
      <w:tr w:rsidR="000C146D" w:rsidRPr="00E90B4F" w:rsidTr="00E53675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Default="000C146D" w:rsidP="00F10A54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ИНОСТРАННЫЙ ЯЗЫК</w:t>
            </w:r>
          </w:p>
          <w:p w:rsidR="000C146D" w:rsidRPr="000E68CD" w:rsidRDefault="000C146D" w:rsidP="00F10A54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ЛЕВЧЕНКО А.В. 213</w:t>
            </w:r>
          </w:p>
        </w:tc>
        <w:tc>
          <w:tcPr>
            <w:tcW w:w="396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Default="000C146D" w:rsidP="00F10A54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ОБЩЕСТВЕННОЕ ЗДОРОВЬЕ</w:t>
            </w:r>
          </w:p>
          <w:p w:rsidR="000C146D" w:rsidRPr="000E68CD" w:rsidRDefault="000C146D" w:rsidP="00F10A5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ДЕМИРАЙ О.А. 402</w:t>
            </w:r>
          </w:p>
        </w:tc>
      </w:tr>
      <w:tr w:rsidR="000C146D" w:rsidRPr="00E90B4F" w:rsidTr="00E90B4F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E5624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Четверг</w:t>
            </w:r>
          </w:p>
          <w:p w:rsidR="000C146D" w:rsidRPr="00E90B4F" w:rsidRDefault="000C146D" w:rsidP="00E5624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22.10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Default="000C146D" w:rsidP="00F10A54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БЕЗОПАСНОСТЬ ЖИЗНЕДЕЯТЕЛЬНОСТИ</w:t>
            </w:r>
          </w:p>
          <w:p w:rsidR="000C146D" w:rsidRPr="000E68CD" w:rsidRDefault="000C146D" w:rsidP="00F10A5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 xml:space="preserve">ЯКОВУНИК И.Н. </w:t>
            </w:r>
            <w:r>
              <w:rPr>
                <w:sz w:val="16"/>
                <w:szCs w:val="16"/>
              </w:rPr>
              <w:t>202</w:t>
            </w:r>
          </w:p>
        </w:tc>
      </w:tr>
      <w:tr w:rsidR="000C146D" w:rsidRPr="00E90B4F" w:rsidTr="00371CC6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Default="000C146D" w:rsidP="00371CC6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БЖД</w:t>
            </w:r>
          </w:p>
          <w:p w:rsidR="000C146D" w:rsidRPr="000E68CD" w:rsidRDefault="000C146D" w:rsidP="00371CC6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ЯКОВУНИК И.Н. 414</w:t>
            </w:r>
          </w:p>
        </w:tc>
        <w:tc>
          <w:tcPr>
            <w:tcW w:w="396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Default="000C146D" w:rsidP="00371CC6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ОБЩЕСТВЕННОЕ ЗДОРОВЬЕ</w:t>
            </w:r>
          </w:p>
          <w:p w:rsidR="000C146D" w:rsidRPr="000E68CD" w:rsidRDefault="000C146D" w:rsidP="00371CC6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ДЕМИРАЙ О.А. 202</w:t>
            </w:r>
          </w:p>
        </w:tc>
      </w:tr>
      <w:tr w:rsidR="000C146D" w:rsidRPr="00E90B4F" w:rsidTr="00371CC6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Default="000C146D" w:rsidP="00371CC6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ОБЩЕСТВЕННОЕ ЗДОРОВЬЕ</w:t>
            </w:r>
          </w:p>
          <w:p w:rsidR="000C146D" w:rsidRPr="000E68CD" w:rsidRDefault="000C146D" w:rsidP="00371CC6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ДЕМИРАЙ О.А. 202</w:t>
            </w:r>
          </w:p>
        </w:tc>
        <w:tc>
          <w:tcPr>
            <w:tcW w:w="396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Default="000C146D" w:rsidP="00371CC6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БЖД</w:t>
            </w:r>
          </w:p>
          <w:p w:rsidR="000C146D" w:rsidRPr="000E68CD" w:rsidRDefault="000C146D" w:rsidP="00371CC6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ЯКОВУНИК И.Н. 414</w:t>
            </w:r>
          </w:p>
        </w:tc>
      </w:tr>
      <w:tr w:rsidR="000C146D" w:rsidRPr="00E90B4F" w:rsidTr="00371CC6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0E68CD" w:rsidRDefault="000C146D" w:rsidP="00E245DB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</w:tr>
      <w:tr w:rsidR="000C146D" w:rsidRPr="00E90B4F" w:rsidTr="00371CC6">
        <w:trPr>
          <w:trHeight w:val="70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C146D" w:rsidRPr="000E68CD" w:rsidRDefault="000C146D" w:rsidP="00E245DB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0C146D" w:rsidRPr="00E90B4F" w:rsidTr="00E90B4F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E5624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Пятница</w:t>
            </w:r>
          </w:p>
          <w:p w:rsidR="000C146D" w:rsidRPr="00E90B4F" w:rsidRDefault="000C146D" w:rsidP="00E5624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23.10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0E68CD" w:rsidRDefault="000C146D" w:rsidP="006B480E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</w:tr>
      <w:tr w:rsidR="000C146D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0E68CD" w:rsidRDefault="000C146D" w:rsidP="001E505A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</w:tr>
      <w:tr w:rsidR="000C146D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Default="000C146D" w:rsidP="00DC1BAE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МЕДЭТИКА И ДИЕНТОЛОГИЯ</w:t>
            </w:r>
          </w:p>
          <w:p w:rsidR="000C146D" w:rsidRPr="000E68CD" w:rsidRDefault="000C146D" w:rsidP="00DC1BAE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ИНОГОРОДСКАЯ Н.И. 314</w:t>
            </w:r>
          </w:p>
        </w:tc>
      </w:tr>
      <w:tr w:rsidR="000C146D" w:rsidRPr="00E90B4F" w:rsidTr="002D1D19">
        <w:trPr>
          <w:trHeight w:val="375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Default="000C146D" w:rsidP="00F10A54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ОБЩЕСТВЕННОЕ ЗДОРОВЬЕ</w:t>
            </w:r>
          </w:p>
          <w:p w:rsidR="000C146D" w:rsidRPr="000E68CD" w:rsidRDefault="000C146D" w:rsidP="00F10A5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ДЕМИРАЙ О.А. 202</w:t>
            </w:r>
          </w:p>
        </w:tc>
      </w:tr>
      <w:tr w:rsidR="000C146D" w:rsidRPr="00E90B4F" w:rsidTr="00E53675">
        <w:trPr>
          <w:trHeight w:val="280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Default="000C146D" w:rsidP="00F10A54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ОБЩЕСТВЕННОЕ ЗДОРОВЬЕ</w:t>
            </w:r>
          </w:p>
          <w:p w:rsidR="000C146D" w:rsidRPr="000E68CD" w:rsidRDefault="000C146D" w:rsidP="00F10A54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ДЕМИРАЙ О.А. 202</w:t>
            </w:r>
          </w:p>
        </w:tc>
        <w:tc>
          <w:tcPr>
            <w:tcW w:w="396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Default="000C146D" w:rsidP="00F10A54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ИНОСТРАННЫЙ ЯЗЫК</w:t>
            </w:r>
          </w:p>
          <w:p w:rsidR="000C146D" w:rsidRPr="000E68CD" w:rsidRDefault="000C146D" w:rsidP="00F10A54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ЛЕВЧЕНКО А.В. 213</w:t>
            </w:r>
          </w:p>
        </w:tc>
      </w:tr>
      <w:tr w:rsidR="000C146D" w:rsidRPr="00E90B4F" w:rsidTr="00E90B4F">
        <w:trPr>
          <w:trHeight w:val="359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E5624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Суббота</w:t>
            </w:r>
          </w:p>
          <w:p w:rsidR="000C146D" w:rsidRPr="00E90B4F" w:rsidRDefault="000C146D" w:rsidP="00E5624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24.10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0E68CD" w:rsidRDefault="000C146D" w:rsidP="00E245DB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0E68CD">
              <w:rPr>
                <w:b/>
                <w:i/>
                <w:sz w:val="16"/>
                <w:szCs w:val="16"/>
              </w:rPr>
              <w:t>ПАТОЛОГИЧЕСКОЕ АКУШЕРСТВО</w:t>
            </w:r>
          </w:p>
          <w:p w:rsidR="000C146D" w:rsidRPr="000E68CD" w:rsidRDefault="000C146D" w:rsidP="00E245DB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ПАТРИНА Н.В. 104</w:t>
            </w:r>
            <w:r w:rsidRPr="000E68CD">
              <w:rPr>
                <w:b/>
                <w:i/>
                <w:sz w:val="16"/>
                <w:szCs w:val="16"/>
              </w:rPr>
              <w:t>-2</w:t>
            </w:r>
          </w:p>
        </w:tc>
      </w:tr>
      <w:tr w:rsidR="000C146D" w:rsidRPr="00E90B4F" w:rsidTr="00E90B4F">
        <w:trPr>
          <w:trHeight w:val="35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0C146D" w:rsidRPr="00E90B4F" w:rsidRDefault="000C146D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C146D" w:rsidRPr="000E68CD" w:rsidRDefault="000C146D" w:rsidP="00E245DB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0E68CD">
              <w:rPr>
                <w:b/>
                <w:i/>
                <w:sz w:val="16"/>
                <w:szCs w:val="16"/>
              </w:rPr>
              <w:t>ПАТОЛОГИЧЕСКОЕ АКУШЕРСТВО</w:t>
            </w:r>
          </w:p>
          <w:p w:rsidR="000C146D" w:rsidRPr="000E68CD" w:rsidRDefault="000C146D" w:rsidP="00E245DB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ПАТРИНА Н.В. 104</w:t>
            </w:r>
            <w:r w:rsidRPr="000E68CD">
              <w:rPr>
                <w:b/>
                <w:i/>
                <w:sz w:val="16"/>
                <w:szCs w:val="16"/>
              </w:rPr>
              <w:t>-2</w:t>
            </w:r>
          </w:p>
        </w:tc>
      </w:tr>
      <w:tr w:rsidR="000C146D" w:rsidRPr="00E90B4F" w:rsidTr="00E90B4F">
        <w:trPr>
          <w:trHeight w:val="35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0C146D" w:rsidRPr="00E90B4F" w:rsidRDefault="000C146D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C146D" w:rsidRPr="000E68CD" w:rsidRDefault="000C146D" w:rsidP="005A51D8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</w:tr>
      <w:tr w:rsidR="000C146D" w:rsidRPr="00E90B4F" w:rsidTr="00E90B4F">
        <w:trPr>
          <w:trHeight w:val="35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0C146D" w:rsidRPr="00E90B4F" w:rsidRDefault="000C146D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C146D" w:rsidRPr="000E68CD" w:rsidRDefault="000C146D" w:rsidP="005A51D8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</w:tr>
      <w:tr w:rsidR="000C146D" w:rsidRPr="00E90B4F" w:rsidTr="00E90B4F">
        <w:trPr>
          <w:trHeight w:val="116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0C146D" w:rsidRPr="00E90B4F" w:rsidRDefault="000C146D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0C146D" w:rsidRPr="00E90B4F" w:rsidRDefault="000C146D" w:rsidP="00E90B4F">
            <w:pPr>
              <w:spacing w:after="0" w:line="240" w:lineRule="auto"/>
            </w:pPr>
          </w:p>
        </w:tc>
      </w:tr>
      <w:tr w:rsidR="000C146D" w:rsidRPr="00E90B4F" w:rsidTr="00E90B4F">
        <w:trPr>
          <w:trHeight w:val="391"/>
        </w:trPr>
        <w:tc>
          <w:tcPr>
            <w:tcW w:w="6813" w:type="dxa"/>
            <w:gridSpan w:val="4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0C146D" w:rsidRDefault="000C146D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0C146D" w:rsidRDefault="000C146D" w:rsidP="00D61C85">
            <w:pPr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З</w:t>
            </w:r>
            <w:r w:rsidRPr="00FF168D">
              <w:rPr>
                <w:rFonts w:ascii="Times New Roman" w:hAnsi="Times New Roman"/>
                <w:b/>
                <w:sz w:val="28"/>
              </w:rPr>
              <w:t xml:space="preserve">ам. директора по УР       </w:t>
            </w:r>
            <w:r>
              <w:rPr>
                <w:rFonts w:ascii="Times New Roman" w:hAnsi="Times New Roman"/>
                <w:b/>
                <w:sz w:val="28"/>
              </w:rPr>
              <w:t xml:space="preserve">                 </w:t>
            </w:r>
            <w:r w:rsidRPr="00FF168D">
              <w:rPr>
                <w:rFonts w:ascii="Times New Roman" w:hAnsi="Times New Roman"/>
                <w:b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Беляева Л.В.</w:t>
            </w:r>
          </w:p>
          <w:p w:rsidR="000C146D" w:rsidRDefault="000C146D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0C146D" w:rsidRDefault="000C146D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0C146D" w:rsidRPr="00E90B4F" w:rsidRDefault="000C146D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E90B4F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Расписание учебных занятий ГАОУ СПО РК «</w:t>
            </w:r>
            <w:proofErr w:type="gramStart"/>
            <w:r w:rsidRPr="00E90B4F">
              <w:rPr>
                <w:rFonts w:ascii="Times New Roman" w:hAnsi="Times New Roman"/>
                <w:b/>
                <w:sz w:val="28"/>
                <w:szCs w:val="28"/>
              </w:rPr>
              <w:t>Керченский</w:t>
            </w:r>
            <w:proofErr w:type="gramEnd"/>
            <w:r w:rsidRPr="00E90B4F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E90B4F">
              <w:rPr>
                <w:rFonts w:ascii="Times New Roman" w:hAnsi="Times New Roman"/>
                <w:b/>
                <w:sz w:val="28"/>
                <w:szCs w:val="28"/>
              </w:rPr>
              <w:t>медколледж</w:t>
            </w:r>
            <w:proofErr w:type="spellEnd"/>
            <w:r w:rsidRPr="00E90B4F">
              <w:rPr>
                <w:rFonts w:ascii="Times New Roman" w:hAnsi="Times New Roman"/>
                <w:b/>
                <w:sz w:val="28"/>
                <w:szCs w:val="28"/>
              </w:rPr>
              <w:t xml:space="preserve"> им. Г.К.Петровой»</w:t>
            </w:r>
          </w:p>
          <w:p w:rsidR="000C146D" w:rsidRPr="00E90B4F" w:rsidRDefault="000C146D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 2020-2021</w:t>
            </w:r>
            <w:r w:rsidRPr="00E90B4F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E90B4F">
              <w:rPr>
                <w:rFonts w:ascii="Times New Roman" w:hAnsi="Times New Roman"/>
                <w:b/>
                <w:sz w:val="28"/>
                <w:szCs w:val="28"/>
              </w:rPr>
              <w:t>уч</w:t>
            </w:r>
            <w:proofErr w:type="spellEnd"/>
            <w:r w:rsidRPr="00E90B4F">
              <w:rPr>
                <w:rFonts w:ascii="Times New Roman" w:hAnsi="Times New Roman"/>
                <w:b/>
                <w:sz w:val="28"/>
                <w:szCs w:val="28"/>
              </w:rPr>
              <w:t>. год</w:t>
            </w:r>
          </w:p>
        </w:tc>
        <w:tc>
          <w:tcPr>
            <w:tcW w:w="3819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0C146D" w:rsidRDefault="000C146D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C146D" w:rsidRDefault="000C146D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C146D" w:rsidRDefault="000C146D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C146D" w:rsidRDefault="000C146D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C146D" w:rsidRDefault="000C146D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C146D" w:rsidRPr="00E90B4F" w:rsidRDefault="000C146D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E90B4F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«УТВЕРЖДАЮ»</w:t>
            </w:r>
          </w:p>
          <w:p w:rsidR="000C146D" w:rsidRPr="00E90B4F" w:rsidRDefault="000C146D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E90B4F">
              <w:rPr>
                <w:rFonts w:ascii="Times New Roman" w:hAnsi="Times New Roman"/>
                <w:b/>
                <w:sz w:val="24"/>
                <w:szCs w:val="24"/>
              </w:rPr>
              <w:t>Директор</w:t>
            </w:r>
          </w:p>
          <w:p w:rsidR="000C146D" w:rsidRPr="00E90B4F" w:rsidRDefault="000C146D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E90B4F">
              <w:rPr>
                <w:rFonts w:ascii="Times New Roman" w:hAnsi="Times New Roman"/>
                <w:b/>
                <w:sz w:val="24"/>
                <w:szCs w:val="24"/>
              </w:rPr>
              <w:t xml:space="preserve">             _________Г.И. </w:t>
            </w:r>
            <w:proofErr w:type="spellStart"/>
            <w:r w:rsidRPr="00E90B4F">
              <w:rPr>
                <w:rFonts w:ascii="Times New Roman" w:hAnsi="Times New Roman"/>
                <w:b/>
                <w:sz w:val="24"/>
                <w:szCs w:val="24"/>
              </w:rPr>
              <w:t>Путинцева</w:t>
            </w:r>
            <w:proofErr w:type="spellEnd"/>
            <w:r w:rsidRPr="00E90B4F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</w:tr>
      <w:tr w:rsidR="000C146D" w:rsidRPr="00E90B4F" w:rsidTr="00E90B4F">
        <w:trPr>
          <w:trHeight w:val="597"/>
        </w:trPr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0C146D" w:rsidRPr="00E90B4F" w:rsidRDefault="000C146D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E90B4F">
              <w:rPr>
                <w:rFonts w:ascii="Times New Roman" w:hAnsi="Times New Roman"/>
                <w:b/>
                <w:sz w:val="24"/>
              </w:rPr>
              <w:lastRenderedPageBreak/>
              <w:t>День недели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E90B4F">
              <w:rPr>
                <w:rFonts w:ascii="Times New Roman" w:hAnsi="Times New Roman"/>
                <w:b/>
                <w:sz w:val="24"/>
              </w:rPr>
              <w:t>Время</w:t>
            </w: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0C146D" w:rsidRPr="00E90B4F" w:rsidRDefault="000C146D" w:rsidP="00E90B4F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13</w:t>
            </w:r>
            <w:r w:rsidRPr="00E90B4F">
              <w:rPr>
                <w:b/>
                <w:sz w:val="36"/>
                <w:szCs w:val="36"/>
              </w:rPr>
              <w:t>С</w:t>
            </w:r>
            <w:r>
              <w:rPr>
                <w:b/>
                <w:sz w:val="36"/>
                <w:szCs w:val="36"/>
              </w:rPr>
              <w:t>-2</w:t>
            </w:r>
          </w:p>
        </w:tc>
      </w:tr>
      <w:tr w:rsidR="000C146D" w:rsidRPr="00E90B4F" w:rsidTr="00E90B4F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5871DD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90B4F">
              <w:rPr>
                <w:rFonts w:ascii="Times New Roman" w:hAnsi="Times New Roman"/>
                <w:b/>
                <w:sz w:val="24"/>
                <w:szCs w:val="24"/>
              </w:rPr>
              <w:t>Понедельник</w:t>
            </w:r>
          </w:p>
          <w:p w:rsidR="000C146D" w:rsidRPr="00E90B4F" w:rsidRDefault="000C146D" w:rsidP="005871DD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19.10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Default="000C146D" w:rsidP="00FC7106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МАТЕМАТИКА</w:t>
            </w:r>
          </w:p>
          <w:p w:rsidR="000C146D" w:rsidRPr="00E90B4F" w:rsidRDefault="000C146D" w:rsidP="00FC7106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ДУНАЕВА Д.В. 202</w:t>
            </w:r>
          </w:p>
        </w:tc>
      </w:tr>
      <w:tr w:rsidR="000C146D" w:rsidRPr="00E90B4F" w:rsidTr="00F6057C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C146D" w:rsidRDefault="000C146D" w:rsidP="005871DD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АНАТОМИЯ И ФИЗИОЛОГИЯ ЧЕЛОВЕКА</w:t>
            </w:r>
          </w:p>
          <w:p w:rsidR="000C146D" w:rsidRPr="00E90B4F" w:rsidRDefault="000C146D" w:rsidP="005871DD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20"/>
                <w:szCs w:val="20"/>
              </w:rPr>
              <w:t>ПОЛОЛИНА Д.Е. АКТ</w:t>
            </w:r>
            <w:proofErr w:type="gramStart"/>
            <w:r>
              <w:rPr>
                <w:b/>
                <w:i/>
                <w:sz w:val="20"/>
                <w:szCs w:val="20"/>
              </w:rPr>
              <w:t>.З</w:t>
            </w:r>
            <w:proofErr w:type="gramEnd"/>
            <w:r>
              <w:rPr>
                <w:b/>
                <w:i/>
                <w:sz w:val="20"/>
                <w:szCs w:val="20"/>
              </w:rPr>
              <w:t>АЛ</w:t>
            </w:r>
          </w:p>
        </w:tc>
      </w:tr>
      <w:tr w:rsidR="000C146D" w:rsidRPr="00E90B4F" w:rsidTr="00CB7BB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C146D" w:rsidRDefault="000C146D" w:rsidP="00FC7106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ПРОФКУЛЬТУРА</w:t>
            </w:r>
          </w:p>
          <w:p w:rsidR="000C146D" w:rsidRPr="00E90B4F" w:rsidRDefault="000C146D" w:rsidP="00FC7106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20"/>
                <w:szCs w:val="20"/>
              </w:rPr>
              <w:t>ЗИЯТДИНОВА Ф.А. 210</w:t>
            </w:r>
          </w:p>
        </w:tc>
      </w:tr>
      <w:tr w:rsidR="000C146D" w:rsidRPr="00E90B4F" w:rsidTr="006C54C6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Default="000C146D" w:rsidP="005871DD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ОСНОВЫ ГЕНЕТИКИ</w:t>
            </w:r>
          </w:p>
          <w:p w:rsidR="000C146D" w:rsidRPr="004E4706" w:rsidRDefault="000C146D" w:rsidP="005871DD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ПУТИНЦЕВА Г.И. АКТ</w:t>
            </w:r>
            <w:proofErr w:type="gramStart"/>
            <w:r>
              <w:rPr>
                <w:b/>
                <w:i/>
                <w:sz w:val="18"/>
                <w:szCs w:val="18"/>
              </w:rPr>
              <w:t>.З</w:t>
            </w:r>
            <w:proofErr w:type="gramEnd"/>
            <w:r>
              <w:rPr>
                <w:b/>
                <w:i/>
                <w:sz w:val="18"/>
                <w:szCs w:val="18"/>
              </w:rPr>
              <w:t>АЛ</w:t>
            </w:r>
          </w:p>
        </w:tc>
      </w:tr>
      <w:tr w:rsidR="000C146D" w:rsidRPr="00E90B4F" w:rsidTr="00F6057C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0C146D" w:rsidRPr="00E90B4F" w:rsidRDefault="000C146D" w:rsidP="005871DD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0C146D" w:rsidRPr="00E90B4F" w:rsidTr="00E53675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5871DD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Вторник</w:t>
            </w:r>
          </w:p>
          <w:p w:rsidR="000C146D" w:rsidRPr="00E90B4F" w:rsidRDefault="000C146D" w:rsidP="005871DD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20.10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Default="000C146D" w:rsidP="005871DD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ФИЗИЧЕСКАЯ КУЛЬТУРА</w:t>
            </w:r>
          </w:p>
          <w:p w:rsidR="000C146D" w:rsidRPr="00E90B4F" w:rsidRDefault="000C146D" w:rsidP="005871DD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 xml:space="preserve">БЕШЕНЦЕВА В.В. </w:t>
            </w:r>
          </w:p>
        </w:tc>
      </w:tr>
      <w:tr w:rsidR="000C146D" w:rsidRPr="00E90B4F" w:rsidTr="00E53675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Default="000C146D" w:rsidP="005871DD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АНАТОМИЯ И ФИЗИОЛОГИЯ ЧЕЛОВЕКА</w:t>
            </w:r>
          </w:p>
          <w:p w:rsidR="000C146D" w:rsidRPr="00E90B4F" w:rsidRDefault="000C146D" w:rsidP="005871DD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ПОЛОЛИНА Д.Е. АКТ</w:t>
            </w:r>
            <w:proofErr w:type="gramStart"/>
            <w:r>
              <w:rPr>
                <w:b/>
                <w:i/>
                <w:sz w:val="20"/>
                <w:szCs w:val="20"/>
              </w:rPr>
              <w:t>.З</w:t>
            </w:r>
            <w:proofErr w:type="gramEnd"/>
            <w:r>
              <w:rPr>
                <w:b/>
                <w:i/>
                <w:sz w:val="20"/>
                <w:szCs w:val="20"/>
              </w:rPr>
              <w:t>АЛ</w:t>
            </w:r>
          </w:p>
        </w:tc>
      </w:tr>
      <w:tr w:rsidR="000C146D" w:rsidRPr="00E90B4F" w:rsidTr="008443C0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C146D" w:rsidRDefault="000C146D" w:rsidP="005871DD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ИСТОРИЯ</w:t>
            </w:r>
          </w:p>
          <w:p w:rsidR="000C146D" w:rsidRPr="00E90B4F" w:rsidRDefault="000C146D" w:rsidP="005871DD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ВАСИЛЕНКО В.И. 314</w:t>
            </w:r>
          </w:p>
        </w:tc>
      </w:tr>
      <w:tr w:rsidR="000C146D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Default="000C146D" w:rsidP="005871DD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ОСНОВЫ ГЕНЕТИКИ</w:t>
            </w:r>
          </w:p>
          <w:p w:rsidR="000C146D" w:rsidRPr="004E4706" w:rsidRDefault="000C146D" w:rsidP="005871DD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ПУТИНЦЕВА Г.И. АКТ</w:t>
            </w:r>
            <w:proofErr w:type="gramStart"/>
            <w:r>
              <w:rPr>
                <w:b/>
                <w:i/>
                <w:sz w:val="18"/>
                <w:szCs w:val="18"/>
              </w:rPr>
              <w:t>.З</w:t>
            </w:r>
            <w:proofErr w:type="gramEnd"/>
            <w:r>
              <w:rPr>
                <w:b/>
                <w:i/>
                <w:sz w:val="18"/>
                <w:szCs w:val="18"/>
              </w:rPr>
              <w:t>АЛ</w:t>
            </w:r>
          </w:p>
        </w:tc>
      </w:tr>
      <w:tr w:rsidR="000C146D" w:rsidRPr="00E90B4F" w:rsidTr="005871DD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0C146D" w:rsidRPr="00E90B4F" w:rsidRDefault="000C146D" w:rsidP="005871DD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0C146D" w:rsidRPr="00E90B4F" w:rsidTr="004B5A6E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5871DD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Среда</w:t>
            </w:r>
          </w:p>
          <w:p w:rsidR="000C146D" w:rsidRPr="00E90B4F" w:rsidRDefault="000C146D" w:rsidP="005871DD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21.10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Default="000C146D" w:rsidP="005871DD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ОСНОВЫ МИКРОБИОЛОГИИ</w:t>
            </w:r>
          </w:p>
          <w:p w:rsidR="000C146D" w:rsidRPr="00E90B4F" w:rsidRDefault="000C146D" w:rsidP="005871DD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РОМАНЕНКО Т.А. АКТ</w:t>
            </w:r>
            <w:proofErr w:type="gramStart"/>
            <w:r>
              <w:rPr>
                <w:b/>
                <w:i/>
                <w:sz w:val="20"/>
                <w:szCs w:val="20"/>
              </w:rPr>
              <w:t>.З</w:t>
            </w:r>
            <w:proofErr w:type="gramEnd"/>
            <w:r>
              <w:rPr>
                <w:b/>
                <w:i/>
                <w:sz w:val="20"/>
                <w:szCs w:val="20"/>
              </w:rPr>
              <w:t>АЛ</w:t>
            </w:r>
          </w:p>
        </w:tc>
      </w:tr>
      <w:tr w:rsidR="000C146D" w:rsidRPr="00E90B4F" w:rsidTr="005871DD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Default="000C146D" w:rsidP="005871DD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ОСНОВЫ ГЕНЕТИКИ</w:t>
            </w:r>
          </w:p>
          <w:p w:rsidR="000C146D" w:rsidRPr="00E90B4F" w:rsidRDefault="000C146D" w:rsidP="005871DD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18"/>
                <w:szCs w:val="18"/>
              </w:rPr>
              <w:t>ПУТИНЦЕВА Г.И. АКТ</w:t>
            </w:r>
            <w:proofErr w:type="gramStart"/>
            <w:r>
              <w:rPr>
                <w:b/>
                <w:i/>
                <w:sz w:val="18"/>
                <w:szCs w:val="18"/>
              </w:rPr>
              <w:t>.З</w:t>
            </w:r>
            <w:proofErr w:type="gramEnd"/>
            <w:r>
              <w:rPr>
                <w:b/>
                <w:i/>
                <w:sz w:val="18"/>
                <w:szCs w:val="18"/>
              </w:rPr>
              <w:t>АЛ</w:t>
            </w:r>
          </w:p>
        </w:tc>
      </w:tr>
      <w:tr w:rsidR="000C146D" w:rsidRPr="00E90B4F" w:rsidTr="005871DD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C146D" w:rsidRDefault="000C146D" w:rsidP="005871DD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ФИЛОСОФИЯ</w:t>
            </w:r>
          </w:p>
          <w:p w:rsidR="000C146D" w:rsidRPr="00E90B4F" w:rsidRDefault="000C146D" w:rsidP="005871DD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АНДРИЕНКО О.А. 314</w:t>
            </w:r>
          </w:p>
        </w:tc>
      </w:tr>
      <w:tr w:rsidR="000C146D" w:rsidRPr="00E90B4F" w:rsidTr="00BF6BC5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C146D" w:rsidRDefault="000C146D" w:rsidP="005871DD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0C146D" w:rsidRPr="00E90B4F" w:rsidTr="00BF6BC5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0C146D" w:rsidRPr="00E90B4F" w:rsidRDefault="000C146D" w:rsidP="005871DD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0C146D" w:rsidRPr="00E90B4F" w:rsidTr="005871DD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5871DD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Четверг</w:t>
            </w:r>
          </w:p>
          <w:p w:rsidR="000C146D" w:rsidRPr="00E90B4F" w:rsidRDefault="000C146D" w:rsidP="005871DD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22.10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Default="000C146D" w:rsidP="00FC7106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АИФ</w:t>
            </w:r>
          </w:p>
          <w:p w:rsidR="000C146D" w:rsidRDefault="000C146D" w:rsidP="00FC7106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ПОЛОЛИНА Д.Н. 304</w:t>
            </w:r>
          </w:p>
        </w:tc>
        <w:tc>
          <w:tcPr>
            <w:tcW w:w="3969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Default="000C146D" w:rsidP="00FC7106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ЛАТИНСКИЙ ЯЗЫК</w:t>
            </w:r>
          </w:p>
          <w:p w:rsidR="000C146D" w:rsidRPr="00E90B4F" w:rsidRDefault="000C146D" w:rsidP="00FC7106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ЗИЯТДИНОВА Ф.А. 210</w:t>
            </w:r>
          </w:p>
        </w:tc>
      </w:tr>
      <w:tr w:rsidR="000C146D" w:rsidRPr="00E90B4F" w:rsidTr="00E53675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Default="000C146D" w:rsidP="005871DD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ОСНОВЫ ГЕНЕТИКИ</w:t>
            </w:r>
          </w:p>
          <w:p w:rsidR="000C146D" w:rsidRPr="00E90B4F" w:rsidRDefault="000C146D" w:rsidP="005871DD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18"/>
                <w:szCs w:val="18"/>
              </w:rPr>
              <w:t>ПУТИНЦЕВА Г.И. АКТ</w:t>
            </w:r>
            <w:proofErr w:type="gramStart"/>
            <w:r>
              <w:rPr>
                <w:b/>
                <w:i/>
                <w:sz w:val="18"/>
                <w:szCs w:val="18"/>
              </w:rPr>
              <w:t>.З</w:t>
            </w:r>
            <w:proofErr w:type="gramEnd"/>
            <w:r>
              <w:rPr>
                <w:b/>
                <w:i/>
                <w:sz w:val="18"/>
                <w:szCs w:val="18"/>
              </w:rPr>
              <w:t>АЛ</w:t>
            </w:r>
          </w:p>
        </w:tc>
      </w:tr>
      <w:tr w:rsidR="000C146D" w:rsidRPr="00E90B4F" w:rsidTr="00F6057C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C146D" w:rsidRDefault="000C146D" w:rsidP="005871DD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АНАТОМИЯ И ФИЗИОЛОГИЯ ЧЕЛОВЕКА</w:t>
            </w:r>
          </w:p>
          <w:p w:rsidR="000C146D" w:rsidRPr="00E90B4F" w:rsidRDefault="000C146D" w:rsidP="005871DD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ПОЛОЛИНА Д.Е. АКТ</w:t>
            </w:r>
            <w:proofErr w:type="gramStart"/>
            <w:r>
              <w:rPr>
                <w:b/>
                <w:i/>
                <w:sz w:val="20"/>
                <w:szCs w:val="20"/>
              </w:rPr>
              <w:t>.З</w:t>
            </w:r>
            <w:proofErr w:type="gramEnd"/>
            <w:r>
              <w:rPr>
                <w:b/>
                <w:i/>
                <w:sz w:val="20"/>
                <w:szCs w:val="20"/>
              </w:rPr>
              <w:t>АЛ</w:t>
            </w:r>
          </w:p>
        </w:tc>
      </w:tr>
      <w:tr w:rsidR="000C146D" w:rsidRPr="00E90B4F" w:rsidTr="005871DD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C146D" w:rsidRDefault="000C146D" w:rsidP="00FC7106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ЛАТИНСКИЙ ЯЗЫК</w:t>
            </w:r>
          </w:p>
          <w:p w:rsidR="000C146D" w:rsidRPr="004E4706" w:rsidRDefault="000C146D" w:rsidP="00FC7106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20"/>
                <w:szCs w:val="20"/>
              </w:rPr>
              <w:t>ЗИЯТДИНОВА Ф.А. 210</w:t>
            </w:r>
          </w:p>
        </w:tc>
        <w:tc>
          <w:tcPr>
            <w:tcW w:w="396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C146D" w:rsidRDefault="000C146D" w:rsidP="00FC7106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АИФ</w:t>
            </w:r>
          </w:p>
          <w:p w:rsidR="000C146D" w:rsidRPr="004E4706" w:rsidRDefault="000C146D" w:rsidP="00FC7106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20"/>
                <w:szCs w:val="20"/>
              </w:rPr>
              <w:t>ПОЛОЛИНА Д.Н. 304</w:t>
            </w:r>
          </w:p>
        </w:tc>
      </w:tr>
      <w:tr w:rsidR="000C146D" w:rsidRPr="00E90B4F" w:rsidTr="00BF6BC5">
        <w:trPr>
          <w:trHeight w:val="70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0C146D" w:rsidRPr="00E90B4F" w:rsidRDefault="000C146D" w:rsidP="005871DD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0C146D" w:rsidRPr="00E90B4F" w:rsidTr="005871DD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5871DD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Пятница</w:t>
            </w:r>
          </w:p>
          <w:p w:rsidR="000C146D" w:rsidRPr="00E90B4F" w:rsidRDefault="000C146D" w:rsidP="005871DD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23.10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Default="000C146D" w:rsidP="005871DD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ИНОСТРАННЫЙ ЯЗЫК</w:t>
            </w:r>
          </w:p>
          <w:p w:rsidR="000C146D" w:rsidRPr="00E90B4F" w:rsidRDefault="000C146D" w:rsidP="005871DD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ФОМИНА Д.Г. 309</w:t>
            </w:r>
          </w:p>
        </w:tc>
        <w:tc>
          <w:tcPr>
            <w:tcW w:w="3969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Default="000C146D" w:rsidP="005871DD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МАТЕМАТИКА</w:t>
            </w:r>
          </w:p>
          <w:p w:rsidR="000C146D" w:rsidRPr="00E90B4F" w:rsidRDefault="000C146D" w:rsidP="005871DD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ДУНАЕВА Д.В. 207</w:t>
            </w:r>
          </w:p>
        </w:tc>
      </w:tr>
      <w:tr w:rsidR="000C146D" w:rsidRPr="00E90B4F" w:rsidTr="00CD0409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C146D" w:rsidRDefault="000C146D" w:rsidP="005871DD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ОСНОВЫ ГЕНЕТИКИ</w:t>
            </w:r>
          </w:p>
          <w:p w:rsidR="000C146D" w:rsidRPr="00E90B4F" w:rsidRDefault="000C146D" w:rsidP="005871DD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18"/>
                <w:szCs w:val="18"/>
              </w:rPr>
              <w:t>ПУТИНЦЕВА Г.И. АКТ</w:t>
            </w:r>
            <w:proofErr w:type="gramStart"/>
            <w:r>
              <w:rPr>
                <w:b/>
                <w:i/>
                <w:sz w:val="18"/>
                <w:szCs w:val="18"/>
              </w:rPr>
              <w:t>.З</w:t>
            </w:r>
            <w:proofErr w:type="gramEnd"/>
            <w:r>
              <w:rPr>
                <w:b/>
                <w:i/>
                <w:sz w:val="18"/>
                <w:szCs w:val="18"/>
              </w:rPr>
              <w:t>АЛ</w:t>
            </w:r>
          </w:p>
        </w:tc>
      </w:tr>
      <w:tr w:rsidR="000C146D" w:rsidRPr="00E90B4F" w:rsidTr="000930F2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Default="000C146D" w:rsidP="005871DD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АНАТОМИЯ И ФИЗИОЛОГИЯ ЧЕЛОВЕКА</w:t>
            </w:r>
          </w:p>
          <w:p w:rsidR="000C146D" w:rsidRPr="00E90B4F" w:rsidRDefault="000C146D" w:rsidP="005871DD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ПОЛОЛИНА Д.Е. АКТ</w:t>
            </w:r>
            <w:proofErr w:type="gramStart"/>
            <w:r>
              <w:rPr>
                <w:b/>
                <w:i/>
                <w:sz w:val="20"/>
                <w:szCs w:val="20"/>
              </w:rPr>
              <w:t>.З</w:t>
            </w:r>
            <w:proofErr w:type="gramEnd"/>
            <w:r>
              <w:rPr>
                <w:b/>
                <w:i/>
                <w:sz w:val="20"/>
                <w:szCs w:val="20"/>
              </w:rPr>
              <w:t>АЛ</w:t>
            </w:r>
          </w:p>
        </w:tc>
      </w:tr>
      <w:tr w:rsidR="000C146D" w:rsidRPr="00E90B4F" w:rsidTr="005871DD">
        <w:trPr>
          <w:trHeight w:val="375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4E4706" w:rsidRDefault="000C146D" w:rsidP="005871DD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0C146D" w:rsidRPr="00E90B4F" w:rsidTr="00E90B4F">
        <w:trPr>
          <w:trHeight w:val="280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5B659F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</w:tr>
      <w:tr w:rsidR="000C146D" w:rsidRPr="00E90B4F" w:rsidTr="00E90B4F">
        <w:trPr>
          <w:trHeight w:val="359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5871DD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Суббота</w:t>
            </w:r>
          </w:p>
          <w:p w:rsidR="000C146D" w:rsidRPr="00E90B4F" w:rsidRDefault="000C146D" w:rsidP="005871DD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24.10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AC39C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0C146D" w:rsidRPr="00E90B4F" w:rsidTr="00E90B4F">
        <w:trPr>
          <w:trHeight w:val="35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0C146D" w:rsidRPr="00E90B4F" w:rsidRDefault="000C146D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F83CB0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0C146D" w:rsidRPr="00E90B4F" w:rsidTr="00AC39C5">
        <w:trPr>
          <w:trHeight w:val="35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0C146D" w:rsidRPr="00E90B4F" w:rsidRDefault="000C146D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C146D" w:rsidRPr="00E90B4F" w:rsidRDefault="000C146D" w:rsidP="00812866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</w:tr>
      <w:tr w:rsidR="000C146D" w:rsidRPr="00E90B4F" w:rsidTr="00AC39C5">
        <w:trPr>
          <w:trHeight w:val="482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0C146D" w:rsidRPr="00E90B4F" w:rsidRDefault="000C146D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C146D" w:rsidRPr="00E90B4F" w:rsidRDefault="000C146D" w:rsidP="003E3951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0C146D" w:rsidRPr="00E90B4F" w:rsidTr="00E90B4F">
        <w:trPr>
          <w:trHeight w:val="116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0C146D" w:rsidRPr="00E90B4F" w:rsidRDefault="000C146D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0C146D" w:rsidRPr="00E90B4F" w:rsidRDefault="000C146D" w:rsidP="00E90B4F">
            <w:pPr>
              <w:spacing w:after="0" w:line="240" w:lineRule="auto"/>
              <w:rPr>
                <w:b/>
                <w:i/>
                <w:sz w:val="18"/>
                <w:szCs w:val="18"/>
              </w:rPr>
            </w:pPr>
          </w:p>
        </w:tc>
      </w:tr>
    </w:tbl>
    <w:p w:rsidR="000C146D" w:rsidRDefault="000C146D" w:rsidP="003E3951">
      <w:pPr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З</w:t>
      </w:r>
      <w:r w:rsidRPr="00FF168D">
        <w:rPr>
          <w:rFonts w:ascii="Times New Roman" w:hAnsi="Times New Roman"/>
          <w:b/>
          <w:sz w:val="28"/>
        </w:rPr>
        <w:t>ам. директора по УР</w:t>
      </w:r>
      <w:r>
        <w:rPr>
          <w:rFonts w:ascii="Times New Roman" w:hAnsi="Times New Roman"/>
          <w:b/>
          <w:sz w:val="28"/>
        </w:rPr>
        <w:t xml:space="preserve">                                                 Беляева Л.В.   </w:t>
      </w:r>
    </w:p>
    <w:tbl>
      <w:tblPr>
        <w:tblW w:w="10632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992"/>
        <w:gridCol w:w="1702"/>
        <w:gridCol w:w="3969"/>
        <w:gridCol w:w="150"/>
        <w:gridCol w:w="3819"/>
      </w:tblGrid>
      <w:tr w:rsidR="000C146D" w:rsidRPr="00E90B4F" w:rsidTr="00E90B4F">
        <w:trPr>
          <w:trHeight w:val="391"/>
        </w:trPr>
        <w:tc>
          <w:tcPr>
            <w:tcW w:w="6813" w:type="dxa"/>
            <w:gridSpan w:val="4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0C146D" w:rsidRPr="00E90B4F" w:rsidRDefault="000C146D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E90B4F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Расписание учебных занятий ГАОУ СПО РК «</w:t>
            </w:r>
            <w:proofErr w:type="gramStart"/>
            <w:r w:rsidRPr="00E90B4F">
              <w:rPr>
                <w:rFonts w:ascii="Times New Roman" w:hAnsi="Times New Roman"/>
                <w:b/>
                <w:sz w:val="28"/>
                <w:szCs w:val="28"/>
              </w:rPr>
              <w:t>Керченский</w:t>
            </w:r>
            <w:proofErr w:type="gramEnd"/>
            <w:r w:rsidRPr="00E90B4F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E90B4F">
              <w:rPr>
                <w:rFonts w:ascii="Times New Roman" w:hAnsi="Times New Roman"/>
                <w:b/>
                <w:sz w:val="28"/>
                <w:szCs w:val="28"/>
              </w:rPr>
              <w:t>медколледж</w:t>
            </w:r>
            <w:proofErr w:type="spellEnd"/>
            <w:r w:rsidRPr="00E90B4F">
              <w:rPr>
                <w:rFonts w:ascii="Times New Roman" w:hAnsi="Times New Roman"/>
                <w:b/>
                <w:sz w:val="28"/>
                <w:szCs w:val="28"/>
              </w:rPr>
              <w:t xml:space="preserve"> им. Г.К.Петровой»</w:t>
            </w:r>
          </w:p>
          <w:p w:rsidR="000C146D" w:rsidRPr="00E90B4F" w:rsidRDefault="000C146D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 2020-2021</w:t>
            </w:r>
            <w:r w:rsidRPr="00E90B4F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E90B4F">
              <w:rPr>
                <w:rFonts w:ascii="Times New Roman" w:hAnsi="Times New Roman"/>
                <w:b/>
                <w:sz w:val="28"/>
                <w:szCs w:val="28"/>
              </w:rPr>
              <w:t>уч</w:t>
            </w:r>
            <w:proofErr w:type="spellEnd"/>
            <w:r w:rsidRPr="00E90B4F">
              <w:rPr>
                <w:rFonts w:ascii="Times New Roman" w:hAnsi="Times New Roman"/>
                <w:b/>
                <w:sz w:val="28"/>
                <w:szCs w:val="28"/>
              </w:rPr>
              <w:t>. год</w:t>
            </w:r>
          </w:p>
        </w:tc>
        <w:tc>
          <w:tcPr>
            <w:tcW w:w="3819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0C146D" w:rsidRPr="00E90B4F" w:rsidRDefault="000C146D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 w:rsidRPr="00E90B4F">
              <w:rPr>
                <w:rFonts w:ascii="Times New Roman" w:hAnsi="Times New Roman"/>
                <w:b/>
              </w:rPr>
              <w:t>«УТВЕРЖДАЮ»</w:t>
            </w:r>
          </w:p>
          <w:p w:rsidR="000C146D" w:rsidRPr="00E90B4F" w:rsidRDefault="000C146D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 w:rsidRPr="00E90B4F">
              <w:rPr>
                <w:rFonts w:ascii="Times New Roman" w:hAnsi="Times New Roman"/>
                <w:b/>
              </w:rPr>
              <w:t>Директор</w:t>
            </w:r>
          </w:p>
          <w:p w:rsidR="000C146D" w:rsidRPr="00E90B4F" w:rsidRDefault="000C146D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</w:rPr>
            </w:pPr>
            <w:r w:rsidRPr="00E90B4F">
              <w:rPr>
                <w:rFonts w:ascii="Times New Roman" w:hAnsi="Times New Roman"/>
                <w:b/>
              </w:rPr>
              <w:t xml:space="preserve">             _________Г.И. </w:t>
            </w:r>
            <w:proofErr w:type="spellStart"/>
            <w:r w:rsidRPr="00E90B4F">
              <w:rPr>
                <w:rFonts w:ascii="Times New Roman" w:hAnsi="Times New Roman"/>
                <w:b/>
              </w:rPr>
              <w:t>Путинцева</w:t>
            </w:r>
            <w:proofErr w:type="spellEnd"/>
          </w:p>
        </w:tc>
      </w:tr>
      <w:tr w:rsidR="000C146D" w:rsidRPr="00E90B4F" w:rsidTr="00E90B4F">
        <w:trPr>
          <w:trHeight w:val="597"/>
        </w:trPr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0C146D" w:rsidRPr="00E90B4F" w:rsidRDefault="000C146D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E90B4F">
              <w:rPr>
                <w:rFonts w:ascii="Times New Roman" w:hAnsi="Times New Roman"/>
                <w:b/>
                <w:sz w:val="24"/>
              </w:rPr>
              <w:t>День недели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E90B4F">
              <w:rPr>
                <w:rFonts w:ascii="Times New Roman" w:hAnsi="Times New Roman"/>
                <w:b/>
                <w:sz w:val="24"/>
              </w:rPr>
              <w:t>Время</w:t>
            </w: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0C146D" w:rsidRPr="00E90B4F" w:rsidRDefault="000C146D" w:rsidP="00E90B4F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 w:rsidRPr="00E90B4F">
              <w:rPr>
                <w:b/>
                <w:sz w:val="36"/>
                <w:szCs w:val="36"/>
              </w:rPr>
              <w:t>23-С</w:t>
            </w:r>
            <w:r>
              <w:rPr>
                <w:b/>
                <w:sz w:val="36"/>
                <w:szCs w:val="36"/>
              </w:rPr>
              <w:t>Б</w:t>
            </w:r>
          </w:p>
        </w:tc>
      </w:tr>
      <w:tr w:rsidR="000C146D" w:rsidRPr="00E90B4F" w:rsidTr="00844B25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371CC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90B4F">
              <w:rPr>
                <w:rFonts w:ascii="Times New Roman" w:hAnsi="Times New Roman"/>
                <w:b/>
                <w:sz w:val="24"/>
                <w:szCs w:val="24"/>
              </w:rPr>
              <w:t>Понедельник</w:t>
            </w:r>
          </w:p>
          <w:p w:rsidR="000C146D" w:rsidRPr="00E90B4F" w:rsidRDefault="000C146D" w:rsidP="00371CC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19.10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5B659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0C146D" w:rsidRPr="00E90B4F" w:rsidTr="00844B25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E8496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0C146D" w:rsidRPr="00E90B4F" w:rsidTr="00371CC6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</w:tcPr>
          <w:p w:rsidR="000C146D" w:rsidRPr="000D13C6" w:rsidRDefault="000C146D" w:rsidP="00E051D7">
            <w:pPr>
              <w:spacing w:after="0" w:line="240" w:lineRule="atLeast"/>
              <w:jc w:val="center"/>
              <w:rPr>
                <w:b/>
                <w:i/>
                <w:sz w:val="18"/>
                <w:szCs w:val="18"/>
              </w:rPr>
            </w:pPr>
            <w:r w:rsidRPr="000D13C6">
              <w:rPr>
                <w:b/>
                <w:i/>
                <w:sz w:val="18"/>
                <w:szCs w:val="18"/>
              </w:rPr>
              <w:t>СЕСТРИНСКИЙ УХОД В НЕВРОЛОГИИ</w:t>
            </w:r>
          </w:p>
          <w:p w:rsidR="000C146D" w:rsidRDefault="000C146D" w:rsidP="00E051D7">
            <w:pPr>
              <w:spacing w:after="0" w:line="240" w:lineRule="atLeast"/>
              <w:jc w:val="center"/>
            </w:pPr>
            <w:r w:rsidRPr="000D13C6">
              <w:rPr>
                <w:b/>
                <w:i/>
                <w:sz w:val="18"/>
                <w:szCs w:val="18"/>
              </w:rPr>
              <w:t>ДОЛГУШИН И.Г. 312</w:t>
            </w:r>
          </w:p>
        </w:tc>
      </w:tr>
      <w:tr w:rsidR="000C146D" w:rsidRPr="00E90B4F" w:rsidTr="00844B25">
        <w:trPr>
          <w:trHeight w:val="524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C146D" w:rsidRDefault="000C146D" w:rsidP="00E051D7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ФАРМАКОЛОГИЯ</w:t>
            </w:r>
          </w:p>
          <w:p w:rsidR="000C146D" w:rsidRPr="00E90B4F" w:rsidRDefault="000C146D" w:rsidP="00E051D7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ГАНИН А.С. 306</w:t>
            </w:r>
          </w:p>
        </w:tc>
        <w:tc>
          <w:tcPr>
            <w:tcW w:w="396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C146D" w:rsidRDefault="000C146D" w:rsidP="00E8496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ИТ В ПРОФ</w:t>
            </w:r>
            <w:proofErr w:type="gramStart"/>
            <w:r>
              <w:rPr>
                <w:b/>
                <w:i/>
                <w:sz w:val="18"/>
                <w:szCs w:val="18"/>
              </w:rPr>
              <w:t>.Д</w:t>
            </w:r>
            <w:proofErr w:type="gramEnd"/>
            <w:r>
              <w:rPr>
                <w:b/>
                <w:i/>
                <w:sz w:val="18"/>
                <w:szCs w:val="18"/>
              </w:rPr>
              <w:t>ЕЯТ.</w:t>
            </w:r>
          </w:p>
          <w:p w:rsidR="000C146D" w:rsidRPr="00E90B4F" w:rsidRDefault="000C146D" w:rsidP="00E8496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МАМОНТОВА Т.В. 203</w:t>
            </w:r>
          </w:p>
        </w:tc>
      </w:tr>
      <w:tr w:rsidR="000C146D" w:rsidRPr="00E90B4F" w:rsidTr="00371CC6">
        <w:trPr>
          <w:trHeight w:val="503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</w:tcPr>
          <w:p w:rsidR="000C146D" w:rsidRDefault="000C146D" w:rsidP="00E051D7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ИТ В ПРОФ</w:t>
            </w:r>
            <w:proofErr w:type="gramStart"/>
            <w:r>
              <w:rPr>
                <w:b/>
                <w:i/>
                <w:sz w:val="18"/>
                <w:szCs w:val="18"/>
              </w:rPr>
              <w:t>.Д</w:t>
            </w:r>
            <w:proofErr w:type="gramEnd"/>
            <w:r>
              <w:rPr>
                <w:b/>
                <w:i/>
                <w:sz w:val="18"/>
                <w:szCs w:val="18"/>
              </w:rPr>
              <w:t>ЕЯТ.</w:t>
            </w:r>
          </w:p>
          <w:p w:rsidR="000C146D" w:rsidRPr="00E90B4F" w:rsidRDefault="000C146D" w:rsidP="00E051D7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МАМОНТОВА Т.В. 203</w:t>
            </w:r>
          </w:p>
        </w:tc>
        <w:tc>
          <w:tcPr>
            <w:tcW w:w="3969" w:type="dxa"/>
            <w:gridSpan w:val="2"/>
            <w:tcBorders>
              <w:left w:val="single" w:sz="18" w:space="0" w:color="auto"/>
              <w:right w:val="single" w:sz="18" w:space="0" w:color="auto"/>
            </w:tcBorders>
          </w:tcPr>
          <w:p w:rsidR="000C146D" w:rsidRDefault="000C146D" w:rsidP="00E051D7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ФАРМАКОЛОГИЯ</w:t>
            </w:r>
          </w:p>
          <w:p w:rsidR="000C146D" w:rsidRPr="00E90B4F" w:rsidRDefault="000C146D" w:rsidP="00E051D7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ГАНИН А.С. 306</w:t>
            </w:r>
          </w:p>
        </w:tc>
      </w:tr>
      <w:tr w:rsidR="000C146D" w:rsidRPr="00E90B4F" w:rsidTr="00E90B4F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371CC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Вторник</w:t>
            </w:r>
          </w:p>
          <w:p w:rsidR="000C146D" w:rsidRPr="00E90B4F" w:rsidRDefault="000C146D" w:rsidP="00371CC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20.10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E8496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0C146D" w:rsidRPr="00E90B4F" w:rsidTr="00844B25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Default="000C146D" w:rsidP="00E051D7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ИНОСТРАННЫЙ ЯЗЫК</w:t>
            </w:r>
          </w:p>
          <w:p w:rsidR="000C146D" w:rsidRPr="00E90B4F" w:rsidRDefault="000C146D" w:rsidP="00E051D7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ФОМИНА Д.Г. 309</w:t>
            </w:r>
          </w:p>
        </w:tc>
        <w:tc>
          <w:tcPr>
            <w:tcW w:w="396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Default="000C146D" w:rsidP="00E051D7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ОСНОВЫ ПАТОЛОГИИ</w:t>
            </w:r>
          </w:p>
          <w:p w:rsidR="000C146D" w:rsidRPr="00E90B4F" w:rsidRDefault="000C146D" w:rsidP="00E051D7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КОВАЛЬЧУК С.В. 308</w:t>
            </w:r>
          </w:p>
        </w:tc>
      </w:tr>
      <w:tr w:rsidR="000C146D" w:rsidRPr="00E90B4F" w:rsidTr="00371CC6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C146D" w:rsidRPr="000D13C6" w:rsidRDefault="000C146D" w:rsidP="00E051D7">
            <w:pPr>
              <w:spacing w:after="0" w:line="240" w:lineRule="atLeast"/>
              <w:jc w:val="center"/>
              <w:rPr>
                <w:b/>
                <w:i/>
                <w:sz w:val="18"/>
                <w:szCs w:val="18"/>
              </w:rPr>
            </w:pPr>
            <w:r w:rsidRPr="000D13C6">
              <w:rPr>
                <w:b/>
                <w:i/>
                <w:sz w:val="18"/>
                <w:szCs w:val="18"/>
              </w:rPr>
              <w:t>СЕСТРИНСКИЙ УХОД В НЕВРОЛОГИИ</w:t>
            </w:r>
          </w:p>
          <w:p w:rsidR="000C146D" w:rsidRPr="00E90B4F" w:rsidRDefault="000C146D" w:rsidP="00E051D7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0D13C6">
              <w:rPr>
                <w:b/>
                <w:i/>
                <w:sz w:val="18"/>
                <w:szCs w:val="18"/>
              </w:rPr>
              <w:t>ДОЛГУШИН И.Г. 312</w:t>
            </w:r>
          </w:p>
        </w:tc>
      </w:tr>
      <w:tr w:rsidR="000C146D" w:rsidRPr="00E90B4F" w:rsidTr="000621C6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C146D" w:rsidRPr="00E90B4F" w:rsidRDefault="000C146D" w:rsidP="00E8496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СЕСТРИНСКИЙ УХОД В ХИРУРГИИ</w:t>
            </w:r>
          </w:p>
          <w:p w:rsidR="000C146D" w:rsidRPr="00E90B4F" w:rsidRDefault="000C146D" w:rsidP="00E8496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БЕЛОУС А.В. . 306-2</w:t>
            </w:r>
          </w:p>
        </w:tc>
      </w:tr>
      <w:tr w:rsidR="000C146D" w:rsidRPr="00E90B4F" w:rsidTr="000621C6">
        <w:trPr>
          <w:trHeight w:val="485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0621C6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0C146D" w:rsidRPr="00E90B4F" w:rsidTr="00371CC6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371CC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Среда</w:t>
            </w:r>
          </w:p>
          <w:p w:rsidR="000C146D" w:rsidRPr="00E90B4F" w:rsidRDefault="000C146D" w:rsidP="00371CC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21.10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Default="000C146D" w:rsidP="00E051D7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ИНОСТРАННЫЙ ЯЗЫК</w:t>
            </w:r>
          </w:p>
          <w:p w:rsidR="000C146D" w:rsidRPr="00E90B4F" w:rsidRDefault="000C146D" w:rsidP="00E051D7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ФОМИНА Д.Г. 309</w:t>
            </w:r>
          </w:p>
        </w:tc>
        <w:tc>
          <w:tcPr>
            <w:tcW w:w="3969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Default="000C146D" w:rsidP="00E051D7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ИТ В ПРОФ</w:t>
            </w:r>
            <w:proofErr w:type="gramStart"/>
            <w:r>
              <w:rPr>
                <w:b/>
                <w:i/>
                <w:sz w:val="18"/>
                <w:szCs w:val="18"/>
              </w:rPr>
              <w:t>.Д</w:t>
            </w:r>
            <w:proofErr w:type="gramEnd"/>
            <w:r>
              <w:rPr>
                <w:b/>
                <w:i/>
                <w:sz w:val="18"/>
                <w:szCs w:val="18"/>
              </w:rPr>
              <w:t>ЕЯТ.</w:t>
            </w:r>
          </w:p>
          <w:p w:rsidR="000C146D" w:rsidRPr="00E90B4F" w:rsidRDefault="000C146D" w:rsidP="00E051D7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МАМОНТОВА Т.В. 203</w:t>
            </w:r>
          </w:p>
        </w:tc>
      </w:tr>
      <w:tr w:rsidR="000C146D" w:rsidRPr="00E90B4F" w:rsidTr="00371CC6">
        <w:trPr>
          <w:trHeight w:val="620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Default="000C146D" w:rsidP="00E051D7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ИТ В ПРОФ</w:t>
            </w:r>
            <w:proofErr w:type="gramStart"/>
            <w:r>
              <w:rPr>
                <w:b/>
                <w:i/>
                <w:sz w:val="18"/>
                <w:szCs w:val="18"/>
              </w:rPr>
              <w:t>.Д</w:t>
            </w:r>
            <w:proofErr w:type="gramEnd"/>
            <w:r>
              <w:rPr>
                <w:b/>
                <w:i/>
                <w:sz w:val="18"/>
                <w:szCs w:val="18"/>
              </w:rPr>
              <w:t>ЕЯТ.</w:t>
            </w:r>
          </w:p>
          <w:p w:rsidR="000C146D" w:rsidRPr="00E90B4F" w:rsidRDefault="000C146D" w:rsidP="00E051D7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МАМОНТОВА Т.В. 203</w:t>
            </w:r>
          </w:p>
        </w:tc>
        <w:tc>
          <w:tcPr>
            <w:tcW w:w="396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Default="000C146D" w:rsidP="00E051D7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ИНОСТРАННЫЙ ЯЗЫК</w:t>
            </w:r>
          </w:p>
          <w:p w:rsidR="000C146D" w:rsidRPr="00E90B4F" w:rsidRDefault="000C146D" w:rsidP="00E051D7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ФОМИНА Д.Г. 309</w:t>
            </w:r>
          </w:p>
        </w:tc>
      </w:tr>
      <w:tr w:rsidR="000C146D" w:rsidRPr="00E90B4F" w:rsidTr="00844B25">
        <w:trPr>
          <w:trHeight w:val="416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C146D" w:rsidRDefault="000C146D" w:rsidP="00E051D7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СЕСТРИНСКИЙ УХОД В НЕВРОЛОГИИ</w:t>
            </w:r>
          </w:p>
          <w:p w:rsidR="000C146D" w:rsidRPr="00E90B4F" w:rsidRDefault="000C146D" w:rsidP="00E051D7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ДОЛГУШИН И.Г. 312</w:t>
            </w:r>
          </w:p>
        </w:tc>
      </w:tr>
      <w:tr w:rsidR="000C146D" w:rsidRPr="00E90B4F" w:rsidTr="00371CC6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E8496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0C146D" w:rsidRPr="00E90B4F" w:rsidTr="009A215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0C146D" w:rsidRPr="00E90B4F" w:rsidRDefault="000C146D" w:rsidP="008E428C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0C146D" w:rsidRPr="00E90B4F" w:rsidTr="00371CC6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371CC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Четверг</w:t>
            </w:r>
          </w:p>
          <w:p w:rsidR="000C146D" w:rsidRPr="00E90B4F" w:rsidRDefault="000C146D" w:rsidP="00371CC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22.10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0C146D" w:rsidRDefault="000C146D" w:rsidP="00E051D7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ФИЗИЧЕСКАЯ КУЛЬТУРА</w:t>
            </w:r>
          </w:p>
          <w:p w:rsidR="000C146D" w:rsidRPr="00E90B4F" w:rsidRDefault="000C146D" w:rsidP="00E051D7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 xml:space="preserve">БЕШЕНЦЕВА В.В. </w:t>
            </w:r>
          </w:p>
        </w:tc>
      </w:tr>
      <w:tr w:rsidR="000C146D" w:rsidRPr="00E90B4F" w:rsidTr="00371CC6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Default="000C146D" w:rsidP="00E051D7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ПСИХОЛОГИЯ</w:t>
            </w:r>
          </w:p>
          <w:p w:rsidR="000C146D" w:rsidRPr="00E90B4F" w:rsidRDefault="000C146D" w:rsidP="00E051D7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ЛОГОЙДА Т.М. 312</w:t>
            </w:r>
          </w:p>
        </w:tc>
      </w:tr>
      <w:tr w:rsidR="000C146D" w:rsidRPr="00E90B4F" w:rsidTr="00CD0409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C146D" w:rsidRDefault="000C146D" w:rsidP="00E8496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СЕСТРИНСКИЙ УХОД В НЕВРОЛОГИИ</w:t>
            </w:r>
          </w:p>
          <w:p w:rsidR="000C146D" w:rsidRPr="00E90B4F" w:rsidRDefault="000C146D" w:rsidP="00E8496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ДОЛГУШИН И.Г. 312</w:t>
            </w:r>
          </w:p>
        </w:tc>
      </w:tr>
      <w:tr w:rsidR="000C146D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1F14E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0C146D" w:rsidRPr="00E90B4F" w:rsidTr="000621C6">
        <w:trPr>
          <w:trHeight w:val="127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0C146D" w:rsidRPr="00E90B4F" w:rsidRDefault="000C146D" w:rsidP="00E90B4F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0C146D" w:rsidRPr="00E90B4F" w:rsidTr="00844B25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371CC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Пятница</w:t>
            </w:r>
          </w:p>
          <w:p w:rsidR="000C146D" w:rsidRPr="00E90B4F" w:rsidRDefault="000C146D" w:rsidP="00371CC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23.10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E8496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3969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Default="000C146D" w:rsidP="00E051D7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ФАРМАКОЛОГИЯ</w:t>
            </w:r>
          </w:p>
          <w:p w:rsidR="000C146D" w:rsidRPr="00E90B4F" w:rsidRDefault="000C146D" w:rsidP="00E051D7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ГАНИН А.С. 306</w:t>
            </w:r>
          </w:p>
        </w:tc>
      </w:tr>
      <w:tr w:rsidR="000C146D" w:rsidRPr="00E90B4F" w:rsidTr="00371CC6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Default="000C146D" w:rsidP="00E051D7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СЕСТРИНСКИЙ УХОД В НЕВРОЛОГИИ</w:t>
            </w:r>
          </w:p>
          <w:p w:rsidR="000C146D" w:rsidRPr="00E90B4F" w:rsidRDefault="000C146D" w:rsidP="00E051D7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ДОЛГУШИН И.Г. 312</w:t>
            </w:r>
          </w:p>
        </w:tc>
      </w:tr>
      <w:tr w:rsidR="000C146D" w:rsidRPr="00E90B4F" w:rsidTr="00844B25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C146D" w:rsidRDefault="000C146D" w:rsidP="00E051D7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ФИЗИЧЕСКАЯ КУЛЬТУРА</w:t>
            </w:r>
          </w:p>
          <w:p w:rsidR="000C146D" w:rsidRPr="00E90B4F" w:rsidRDefault="000C146D" w:rsidP="00E051D7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18"/>
                <w:szCs w:val="18"/>
              </w:rPr>
              <w:t xml:space="preserve">БЕШЕНЦЕВА В.В. </w:t>
            </w:r>
          </w:p>
        </w:tc>
      </w:tr>
      <w:tr w:rsidR="000C146D" w:rsidRPr="00E90B4F" w:rsidTr="000621C6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E051D7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СЕСТРИНСКИЙ УХОД В ХИРУРГИИ</w:t>
            </w:r>
          </w:p>
          <w:p w:rsidR="000C146D" w:rsidRPr="00E90B4F" w:rsidRDefault="000C146D" w:rsidP="00E051D7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БЕЛОУС А.В. . 306-2</w:t>
            </w:r>
          </w:p>
        </w:tc>
      </w:tr>
      <w:tr w:rsidR="000C146D" w:rsidRPr="00E90B4F" w:rsidTr="00371CC6">
        <w:trPr>
          <w:trHeight w:val="202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0C146D" w:rsidRDefault="000C146D" w:rsidP="00E051D7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ОСНОВЫ ПАТОЛОГИИ</w:t>
            </w:r>
          </w:p>
          <w:p w:rsidR="000C146D" w:rsidRPr="00E90B4F" w:rsidRDefault="000C146D" w:rsidP="00E051D7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18"/>
                <w:szCs w:val="18"/>
              </w:rPr>
              <w:t>КОВАЛЬЧУК С.В. 308</w:t>
            </w:r>
          </w:p>
        </w:tc>
        <w:tc>
          <w:tcPr>
            <w:tcW w:w="3969" w:type="dxa"/>
            <w:gridSpan w:val="2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0C146D" w:rsidRPr="00E90B4F" w:rsidRDefault="000C146D" w:rsidP="00A6026D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0C146D" w:rsidRPr="00E90B4F" w:rsidTr="00E90B4F">
        <w:trPr>
          <w:trHeight w:val="359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371CC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Суббота</w:t>
            </w:r>
          </w:p>
          <w:p w:rsidR="000C146D" w:rsidRPr="00E90B4F" w:rsidRDefault="000C146D" w:rsidP="00371CC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24.10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3E3951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0C146D" w:rsidRPr="00E90B4F" w:rsidTr="00E90B4F">
        <w:trPr>
          <w:trHeight w:val="35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0C146D" w:rsidRPr="00E90B4F" w:rsidRDefault="000C146D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C146D" w:rsidRPr="00E90B4F" w:rsidRDefault="000C146D" w:rsidP="003E3951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0C146D" w:rsidRPr="00E90B4F" w:rsidTr="00371CC6">
        <w:trPr>
          <w:trHeight w:val="35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0C146D" w:rsidRPr="00E90B4F" w:rsidRDefault="000C146D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C146D" w:rsidRDefault="000C146D" w:rsidP="00E051D7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ФАРМАКОЛОГИЯ</w:t>
            </w:r>
          </w:p>
          <w:p w:rsidR="000C146D" w:rsidRPr="00E90B4F" w:rsidRDefault="000C146D" w:rsidP="00E051D7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18"/>
                <w:szCs w:val="18"/>
              </w:rPr>
              <w:t>ГАНИН А.С. 306</w:t>
            </w:r>
          </w:p>
        </w:tc>
        <w:tc>
          <w:tcPr>
            <w:tcW w:w="396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C146D" w:rsidRDefault="000C146D" w:rsidP="00E051D7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ОСНОВЫ ПАТОЛОГИИ</w:t>
            </w:r>
          </w:p>
          <w:p w:rsidR="000C146D" w:rsidRPr="00E90B4F" w:rsidRDefault="000C146D" w:rsidP="00E051D7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18"/>
                <w:szCs w:val="18"/>
              </w:rPr>
              <w:t>КОВАЛЬЧУК С.В. 304</w:t>
            </w:r>
          </w:p>
        </w:tc>
      </w:tr>
      <w:tr w:rsidR="000C146D" w:rsidRPr="00E90B4F" w:rsidTr="00371CC6">
        <w:trPr>
          <w:trHeight w:val="35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0C146D" w:rsidRPr="00E90B4F" w:rsidRDefault="000C146D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C146D" w:rsidRDefault="000C146D" w:rsidP="00E051D7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ОСНОВЫ ПАТОЛОГИИ</w:t>
            </w:r>
          </w:p>
          <w:p w:rsidR="000C146D" w:rsidRPr="00E90B4F" w:rsidRDefault="000C146D" w:rsidP="00E051D7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18"/>
                <w:szCs w:val="18"/>
              </w:rPr>
              <w:t>КОВАЛЬЧУК С.В. 304</w:t>
            </w:r>
          </w:p>
        </w:tc>
        <w:tc>
          <w:tcPr>
            <w:tcW w:w="396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C146D" w:rsidRDefault="000C146D" w:rsidP="00E051D7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ФАРМАКОЛОГИЯ</w:t>
            </w:r>
          </w:p>
          <w:p w:rsidR="000C146D" w:rsidRPr="00E90B4F" w:rsidRDefault="000C146D" w:rsidP="00E051D7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18"/>
                <w:szCs w:val="18"/>
              </w:rPr>
              <w:t>ГАНИН А.С. 306</w:t>
            </w:r>
          </w:p>
        </w:tc>
      </w:tr>
      <w:tr w:rsidR="000C146D" w:rsidRPr="00E90B4F" w:rsidTr="00E90B4F">
        <w:trPr>
          <w:trHeight w:val="70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0C146D" w:rsidRPr="00E90B4F" w:rsidRDefault="000C146D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0C146D" w:rsidRPr="00E90B4F" w:rsidRDefault="000C146D" w:rsidP="00E90B4F">
            <w:pPr>
              <w:spacing w:after="0" w:line="240" w:lineRule="auto"/>
            </w:pPr>
          </w:p>
        </w:tc>
      </w:tr>
    </w:tbl>
    <w:p w:rsidR="000C146D" w:rsidRPr="000B24D7" w:rsidRDefault="000C146D" w:rsidP="00ED0AF0">
      <w:pPr>
        <w:jc w:val="center"/>
        <w:rPr>
          <w:rFonts w:ascii="Times New Roman" w:hAnsi="Times New Roman"/>
          <w:b/>
          <w:sz w:val="28"/>
          <w:szCs w:val="28"/>
        </w:rPr>
      </w:pPr>
      <w:r w:rsidRPr="000B24D7">
        <w:rPr>
          <w:rFonts w:ascii="Times New Roman" w:hAnsi="Times New Roman"/>
          <w:b/>
          <w:sz w:val="28"/>
          <w:szCs w:val="28"/>
        </w:rPr>
        <w:t>Зам. директора по УР                                                        Беляева Л.В.</w:t>
      </w:r>
    </w:p>
    <w:p w:rsidR="000C146D" w:rsidRPr="004864F0" w:rsidRDefault="000C146D" w:rsidP="000B24D7">
      <w:pPr>
        <w:rPr>
          <w:rFonts w:ascii="Times New Roman" w:hAnsi="Times New Roman"/>
          <w:b/>
          <w:sz w:val="24"/>
          <w:szCs w:val="24"/>
        </w:rPr>
      </w:pPr>
    </w:p>
    <w:tbl>
      <w:tblPr>
        <w:tblW w:w="10632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992"/>
        <w:gridCol w:w="1702"/>
        <w:gridCol w:w="4119"/>
        <w:gridCol w:w="3819"/>
      </w:tblGrid>
      <w:tr w:rsidR="000C146D" w:rsidRPr="00E90B4F" w:rsidTr="00E90B4F">
        <w:trPr>
          <w:trHeight w:val="391"/>
        </w:trPr>
        <w:tc>
          <w:tcPr>
            <w:tcW w:w="6813" w:type="dxa"/>
            <w:gridSpan w:val="3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0C146D" w:rsidRPr="00E90B4F" w:rsidRDefault="000C146D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E90B4F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Расписание учебных занятий ГАОУ СПО РК «</w:t>
            </w:r>
            <w:proofErr w:type="gramStart"/>
            <w:r w:rsidRPr="00E90B4F">
              <w:rPr>
                <w:rFonts w:ascii="Times New Roman" w:hAnsi="Times New Roman"/>
                <w:b/>
                <w:sz w:val="28"/>
                <w:szCs w:val="28"/>
              </w:rPr>
              <w:t>Керченский</w:t>
            </w:r>
            <w:proofErr w:type="gramEnd"/>
            <w:r w:rsidRPr="00E90B4F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E90B4F">
              <w:rPr>
                <w:rFonts w:ascii="Times New Roman" w:hAnsi="Times New Roman"/>
                <w:b/>
                <w:sz w:val="28"/>
                <w:szCs w:val="28"/>
              </w:rPr>
              <w:t>медколледж</w:t>
            </w:r>
            <w:proofErr w:type="spellEnd"/>
            <w:r w:rsidRPr="00E90B4F">
              <w:rPr>
                <w:rFonts w:ascii="Times New Roman" w:hAnsi="Times New Roman"/>
                <w:b/>
                <w:sz w:val="28"/>
                <w:szCs w:val="28"/>
              </w:rPr>
              <w:t xml:space="preserve"> им. Г.К.Петровой»</w:t>
            </w:r>
          </w:p>
          <w:p w:rsidR="000C146D" w:rsidRPr="00E90B4F" w:rsidRDefault="000C146D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2020-2021</w:t>
            </w:r>
            <w:r w:rsidRPr="00E90B4F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E90B4F">
              <w:rPr>
                <w:rFonts w:ascii="Times New Roman" w:hAnsi="Times New Roman"/>
                <w:b/>
                <w:sz w:val="28"/>
                <w:szCs w:val="28"/>
              </w:rPr>
              <w:t>уч</w:t>
            </w:r>
            <w:proofErr w:type="spellEnd"/>
            <w:r w:rsidRPr="00E90B4F">
              <w:rPr>
                <w:rFonts w:ascii="Times New Roman" w:hAnsi="Times New Roman"/>
                <w:b/>
                <w:sz w:val="28"/>
                <w:szCs w:val="28"/>
              </w:rPr>
              <w:t>. год</w:t>
            </w:r>
          </w:p>
        </w:tc>
        <w:tc>
          <w:tcPr>
            <w:tcW w:w="3819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0C146D" w:rsidRPr="00E90B4F" w:rsidRDefault="000C146D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 w:rsidRPr="00E90B4F">
              <w:rPr>
                <w:rFonts w:ascii="Times New Roman" w:hAnsi="Times New Roman"/>
                <w:b/>
              </w:rPr>
              <w:t>«УТВЕРЖДАЮ»</w:t>
            </w:r>
          </w:p>
          <w:p w:rsidR="000C146D" w:rsidRPr="00E90B4F" w:rsidRDefault="000C146D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 w:rsidRPr="00E90B4F">
              <w:rPr>
                <w:rFonts w:ascii="Times New Roman" w:hAnsi="Times New Roman"/>
                <w:b/>
              </w:rPr>
              <w:t>Директор</w:t>
            </w:r>
          </w:p>
          <w:p w:rsidR="000C146D" w:rsidRPr="00E90B4F" w:rsidRDefault="000C146D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</w:rPr>
            </w:pPr>
            <w:r w:rsidRPr="00E90B4F">
              <w:rPr>
                <w:rFonts w:ascii="Times New Roman" w:hAnsi="Times New Roman"/>
                <w:b/>
              </w:rPr>
              <w:t xml:space="preserve">             _________Г.И. </w:t>
            </w:r>
            <w:proofErr w:type="spellStart"/>
            <w:r w:rsidRPr="00E90B4F">
              <w:rPr>
                <w:rFonts w:ascii="Times New Roman" w:hAnsi="Times New Roman"/>
                <w:b/>
              </w:rPr>
              <w:t>Путинцева</w:t>
            </w:r>
            <w:proofErr w:type="spellEnd"/>
          </w:p>
        </w:tc>
      </w:tr>
      <w:tr w:rsidR="000C146D" w:rsidRPr="00E90B4F" w:rsidTr="00E90B4F">
        <w:trPr>
          <w:trHeight w:val="597"/>
        </w:trPr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0C146D" w:rsidRPr="00E90B4F" w:rsidRDefault="000C146D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E90B4F">
              <w:rPr>
                <w:rFonts w:ascii="Times New Roman" w:hAnsi="Times New Roman"/>
                <w:b/>
                <w:sz w:val="24"/>
              </w:rPr>
              <w:t>День недели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E90B4F">
              <w:rPr>
                <w:rFonts w:ascii="Times New Roman" w:hAnsi="Times New Roman"/>
                <w:b/>
                <w:sz w:val="24"/>
              </w:rPr>
              <w:t>Время</w:t>
            </w:r>
          </w:p>
        </w:tc>
        <w:tc>
          <w:tcPr>
            <w:tcW w:w="7938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0C146D" w:rsidRPr="00E90B4F" w:rsidRDefault="000C146D" w:rsidP="00E90B4F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2</w:t>
            </w:r>
            <w:r w:rsidRPr="00E90B4F">
              <w:rPr>
                <w:b/>
                <w:sz w:val="36"/>
                <w:szCs w:val="36"/>
              </w:rPr>
              <w:t>3-С</w:t>
            </w:r>
            <w:r>
              <w:rPr>
                <w:b/>
                <w:sz w:val="36"/>
                <w:szCs w:val="36"/>
              </w:rPr>
              <w:t>К</w:t>
            </w:r>
          </w:p>
        </w:tc>
      </w:tr>
      <w:tr w:rsidR="000C146D" w:rsidRPr="00E90B4F" w:rsidTr="009E7D6F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371CC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90B4F">
              <w:rPr>
                <w:rFonts w:ascii="Times New Roman" w:hAnsi="Times New Roman"/>
                <w:b/>
                <w:sz w:val="24"/>
                <w:szCs w:val="24"/>
              </w:rPr>
              <w:t>Понедельник</w:t>
            </w:r>
          </w:p>
          <w:p w:rsidR="000C146D" w:rsidRPr="00E90B4F" w:rsidRDefault="000C146D" w:rsidP="00371CC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19.10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844B2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0C146D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B51DD1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0C146D" w:rsidRPr="00E90B4F" w:rsidTr="000E2499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Default="000C146D" w:rsidP="007F0BB2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СЕСТРИНСКИЙ УХОД В НЕВРОЛОГИИ</w:t>
            </w:r>
          </w:p>
          <w:p w:rsidR="000C146D" w:rsidRPr="00E90B4F" w:rsidRDefault="000C146D" w:rsidP="007F0BB2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ДОЛГУШИН И.Г. 312</w:t>
            </w:r>
          </w:p>
        </w:tc>
      </w:tr>
      <w:tr w:rsidR="000C146D" w:rsidRPr="00E90B4F" w:rsidTr="00E56246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C146D" w:rsidRDefault="000C146D" w:rsidP="007F0BB2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ИНОСТРАННЫЙ ЯЗЫК</w:t>
            </w:r>
          </w:p>
          <w:p w:rsidR="000C146D" w:rsidRPr="00E90B4F" w:rsidRDefault="000C146D" w:rsidP="007F0BB2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ЛЕВЧЕНКО А.В. 212</w:t>
            </w:r>
          </w:p>
        </w:tc>
      </w:tr>
      <w:tr w:rsidR="000C146D" w:rsidRPr="00E90B4F" w:rsidTr="00844B25">
        <w:trPr>
          <w:trHeight w:val="17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</w:tcPr>
          <w:p w:rsidR="000C146D" w:rsidRDefault="000C146D" w:rsidP="00371CC6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ОСНОВЫ ПАТОЛОГИИ (ПРАКТ)</w:t>
            </w:r>
          </w:p>
          <w:p w:rsidR="000C146D" w:rsidRPr="00E90B4F" w:rsidRDefault="000C146D" w:rsidP="00371CC6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КОВАЛЬЧУК С.В. 308</w:t>
            </w:r>
          </w:p>
        </w:tc>
      </w:tr>
      <w:tr w:rsidR="000C146D" w:rsidRPr="00E90B4F" w:rsidTr="00844B25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371CC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Вторник</w:t>
            </w:r>
          </w:p>
          <w:p w:rsidR="000C146D" w:rsidRPr="00E90B4F" w:rsidRDefault="000C146D" w:rsidP="00371CC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20.10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Default="000C146D" w:rsidP="00371CC6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ИТ В ПРОФ</w:t>
            </w:r>
            <w:proofErr w:type="gramStart"/>
            <w:r>
              <w:rPr>
                <w:b/>
                <w:i/>
                <w:sz w:val="18"/>
                <w:szCs w:val="18"/>
              </w:rPr>
              <w:t>.Д</w:t>
            </w:r>
            <w:proofErr w:type="gramEnd"/>
            <w:r>
              <w:rPr>
                <w:b/>
                <w:i/>
                <w:sz w:val="18"/>
                <w:szCs w:val="18"/>
              </w:rPr>
              <w:t>ЕЯТ. (ПРАКТ)</w:t>
            </w:r>
          </w:p>
          <w:p w:rsidR="000C146D" w:rsidRPr="00E90B4F" w:rsidRDefault="000C146D" w:rsidP="00371CC6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МАМОНТОВА Т.В. 203</w:t>
            </w:r>
          </w:p>
        </w:tc>
      </w:tr>
      <w:tr w:rsidR="000C146D" w:rsidRPr="00E90B4F" w:rsidTr="001D0780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Default="000C146D" w:rsidP="00371CC6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ФАРМАКОЛОГИЯ (ПРАКТ)</w:t>
            </w:r>
          </w:p>
          <w:p w:rsidR="000C146D" w:rsidRPr="00E90B4F" w:rsidRDefault="000C146D" w:rsidP="00371CC6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ГАНИН А.С. 306</w:t>
            </w:r>
          </w:p>
        </w:tc>
      </w:tr>
      <w:tr w:rsidR="000C146D" w:rsidRPr="00E90B4F" w:rsidTr="00E56246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C146D" w:rsidRDefault="000C146D" w:rsidP="00371CC6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СЕСТРИНСКИЙ УХОД В НЕВРОЛОГИИ</w:t>
            </w:r>
          </w:p>
          <w:p w:rsidR="000C146D" w:rsidRPr="00E90B4F" w:rsidRDefault="000C146D" w:rsidP="00371CC6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ДОЛГУШИН И.Г. 312</w:t>
            </w:r>
          </w:p>
        </w:tc>
      </w:tr>
      <w:tr w:rsidR="000C146D" w:rsidRPr="00E90B4F" w:rsidTr="000621C6">
        <w:trPr>
          <w:trHeight w:val="393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C146D" w:rsidRPr="00E90B4F" w:rsidRDefault="000C146D" w:rsidP="00844B2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СЕСТРИНСКИЙ УХОД В ХИРУРГИИ</w:t>
            </w:r>
          </w:p>
          <w:p w:rsidR="000C146D" w:rsidRPr="00E90B4F" w:rsidRDefault="000C146D" w:rsidP="00844B2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БЕЛОУС А.В. . 306-2</w:t>
            </w:r>
          </w:p>
        </w:tc>
      </w:tr>
      <w:tr w:rsidR="000C146D" w:rsidRPr="00E90B4F" w:rsidTr="00844B25">
        <w:trPr>
          <w:trHeight w:val="70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844B2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0C146D" w:rsidRPr="00E90B4F" w:rsidTr="00E90B4F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371CC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Среда</w:t>
            </w:r>
          </w:p>
          <w:p w:rsidR="000C146D" w:rsidRPr="00E90B4F" w:rsidRDefault="000C146D" w:rsidP="00371CC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21.10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Default="000C146D" w:rsidP="00371CC6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ФАРМАКОЛОГИЯ (ПРАКТ)</w:t>
            </w:r>
          </w:p>
          <w:p w:rsidR="000C146D" w:rsidRPr="00E90B4F" w:rsidRDefault="000C146D" w:rsidP="00371CC6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ГАНИН А.С. 306</w:t>
            </w:r>
          </w:p>
        </w:tc>
      </w:tr>
      <w:tr w:rsidR="000C146D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Default="000C146D" w:rsidP="00371CC6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ИНОСТРАННЫЙ ЯЗЫК</w:t>
            </w:r>
          </w:p>
          <w:p w:rsidR="000C146D" w:rsidRPr="00E90B4F" w:rsidRDefault="000C146D" w:rsidP="00371CC6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ЛЕВЧЕНКО А.В. 314</w:t>
            </w:r>
          </w:p>
        </w:tc>
      </w:tr>
      <w:tr w:rsidR="000C146D" w:rsidRPr="00E90B4F" w:rsidTr="00844B25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C146D" w:rsidRDefault="000C146D" w:rsidP="00371CC6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СЕСТРИНСКИЙ УХОД В НЕВРОЛОГИИ</w:t>
            </w:r>
          </w:p>
          <w:p w:rsidR="000C146D" w:rsidRPr="00E90B4F" w:rsidRDefault="000C146D" w:rsidP="00371CC6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ДОЛГУШИН И.Г. 312</w:t>
            </w:r>
          </w:p>
        </w:tc>
      </w:tr>
      <w:tr w:rsidR="000C146D" w:rsidRPr="00E90B4F" w:rsidTr="00844B25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844B2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0C146D" w:rsidRPr="00E90B4F" w:rsidTr="00844B25">
        <w:trPr>
          <w:trHeight w:val="70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0C146D" w:rsidRPr="00E90B4F" w:rsidRDefault="000C146D" w:rsidP="00844B2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0C146D" w:rsidRPr="00E90B4F" w:rsidTr="00E56246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371CC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Четверг</w:t>
            </w:r>
          </w:p>
          <w:p w:rsidR="000C146D" w:rsidRPr="00E90B4F" w:rsidRDefault="000C146D" w:rsidP="00371CC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22.10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0C146D" w:rsidRDefault="000C146D" w:rsidP="00371CC6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ИТ В ПРОФ</w:t>
            </w:r>
            <w:proofErr w:type="gramStart"/>
            <w:r>
              <w:rPr>
                <w:b/>
                <w:i/>
                <w:sz w:val="18"/>
                <w:szCs w:val="18"/>
              </w:rPr>
              <w:t>.Д</w:t>
            </w:r>
            <w:proofErr w:type="gramEnd"/>
            <w:r>
              <w:rPr>
                <w:b/>
                <w:i/>
                <w:sz w:val="18"/>
                <w:szCs w:val="18"/>
              </w:rPr>
              <w:t>ЕЯТ. (ПРАКТ)</w:t>
            </w:r>
          </w:p>
          <w:p w:rsidR="000C146D" w:rsidRPr="00E90B4F" w:rsidRDefault="000C146D" w:rsidP="00371CC6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МАМОНТОВА Т.В. 203</w:t>
            </w:r>
          </w:p>
        </w:tc>
      </w:tr>
      <w:tr w:rsidR="000C146D" w:rsidRPr="00E90B4F" w:rsidTr="00844B25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Default="000C146D" w:rsidP="00844B2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ПСИХОЛОГИЯ</w:t>
            </w:r>
          </w:p>
          <w:p w:rsidR="000C146D" w:rsidRPr="00E90B4F" w:rsidRDefault="000C146D" w:rsidP="00844B2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ЛОГОЙДА Т.М.312</w:t>
            </w:r>
          </w:p>
        </w:tc>
      </w:tr>
      <w:tr w:rsidR="000C146D" w:rsidRPr="00E90B4F" w:rsidTr="00844B25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C146D" w:rsidRDefault="000C146D" w:rsidP="00844B2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СЕСТРИНСКИЙ УХОД В НЕВРОЛОГИИ</w:t>
            </w:r>
          </w:p>
          <w:p w:rsidR="000C146D" w:rsidRPr="00E90B4F" w:rsidRDefault="000C146D" w:rsidP="00844B2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ДОЛГУШИН И.Г. 312</w:t>
            </w:r>
          </w:p>
        </w:tc>
      </w:tr>
      <w:tr w:rsidR="000C146D" w:rsidRPr="00E90B4F" w:rsidTr="00844B25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Default="000C146D" w:rsidP="00371CC6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ФАРМАКОЛОГИЯ (ПРАКТ)</w:t>
            </w:r>
          </w:p>
          <w:p w:rsidR="000C146D" w:rsidRPr="00E90B4F" w:rsidRDefault="000C146D" w:rsidP="00371CC6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ГАНИН А.С. 306</w:t>
            </w:r>
          </w:p>
        </w:tc>
      </w:tr>
      <w:tr w:rsidR="000C146D" w:rsidRPr="00E90B4F" w:rsidTr="00844B25">
        <w:trPr>
          <w:trHeight w:val="70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0C146D" w:rsidRPr="00E90B4F" w:rsidRDefault="000C146D" w:rsidP="00844B25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0C146D" w:rsidRPr="00E90B4F" w:rsidTr="00844B25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371CC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Пятница</w:t>
            </w:r>
          </w:p>
          <w:p w:rsidR="000C146D" w:rsidRPr="00E90B4F" w:rsidRDefault="000C146D" w:rsidP="00371CC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23.10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Default="000C146D" w:rsidP="00371CC6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ИНОСТРАННЫЙ ЯЗЫК</w:t>
            </w:r>
          </w:p>
          <w:p w:rsidR="000C146D" w:rsidRPr="00E90B4F" w:rsidRDefault="000C146D" w:rsidP="00371CC6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ЛЕВЧЕНКО А.В. 202</w:t>
            </w:r>
          </w:p>
        </w:tc>
      </w:tr>
      <w:tr w:rsidR="000C146D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Default="000C146D" w:rsidP="00371CC6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СЕСТРИНСКИЙ УХОД В НЕВРОЛОГИИ</w:t>
            </w:r>
          </w:p>
          <w:p w:rsidR="000C146D" w:rsidRPr="00E90B4F" w:rsidRDefault="000C146D" w:rsidP="00371CC6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ДОЛГУШИН И.Г. 312</w:t>
            </w:r>
          </w:p>
        </w:tc>
      </w:tr>
      <w:tr w:rsidR="000C146D" w:rsidRPr="00E90B4F" w:rsidTr="00844B25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C146D" w:rsidRDefault="000C146D" w:rsidP="00371CC6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ФИЗИЧЕСКАЯ КУЛЬТУРА</w:t>
            </w:r>
          </w:p>
          <w:p w:rsidR="000C146D" w:rsidRPr="00E90B4F" w:rsidRDefault="000C146D" w:rsidP="00371CC6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18"/>
                <w:szCs w:val="18"/>
              </w:rPr>
              <w:t xml:space="preserve">ЛОМАЕВА Т.И.  </w:t>
            </w:r>
          </w:p>
        </w:tc>
      </w:tr>
      <w:tr w:rsidR="000C146D" w:rsidRPr="00E90B4F" w:rsidTr="00844B25">
        <w:trPr>
          <w:trHeight w:val="28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371CC6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СЕСТРИНСКИЙ УХОД В ХИРУРГИИ</w:t>
            </w:r>
          </w:p>
          <w:p w:rsidR="000C146D" w:rsidRPr="00E90B4F" w:rsidRDefault="000C146D" w:rsidP="00371CC6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БЕЛОУС А.В. . 306-2</w:t>
            </w:r>
          </w:p>
        </w:tc>
      </w:tr>
      <w:tr w:rsidR="000C146D" w:rsidRPr="00E90B4F" w:rsidTr="00E56246">
        <w:trPr>
          <w:trHeight w:val="70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844B2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0C146D" w:rsidRPr="00E90B4F" w:rsidTr="00E90B4F">
        <w:trPr>
          <w:trHeight w:val="359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371CC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Суббота</w:t>
            </w:r>
          </w:p>
          <w:p w:rsidR="000C146D" w:rsidRPr="00E90B4F" w:rsidRDefault="000C146D" w:rsidP="00371CC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24.10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9A215F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0C146D" w:rsidRPr="00E90B4F" w:rsidTr="009A215F">
        <w:trPr>
          <w:trHeight w:val="35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0C146D" w:rsidRPr="00E90B4F" w:rsidRDefault="000C146D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C146D" w:rsidRPr="00E90B4F" w:rsidRDefault="000C146D" w:rsidP="009A215F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0C146D" w:rsidRPr="00E90B4F" w:rsidTr="009A215F">
        <w:trPr>
          <w:trHeight w:val="35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0C146D" w:rsidRPr="00E90B4F" w:rsidRDefault="000C146D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C146D" w:rsidRPr="00E90B4F" w:rsidRDefault="000C146D" w:rsidP="009A215F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0C146D" w:rsidRPr="00E90B4F" w:rsidTr="00E90B4F">
        <w:trPr>
          <w:trHeight w:val="181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0C146D" w:rsidRPr="00E90B4F" w:rsidRDefault="000C146D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C146D" w:rsidRPr="00E90B4F" w:rsidRDefault="000C146D" w:rsidP="00E90B4F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0C146D" w:rsidRPr="00E90B4F" w:rsidTr="00E90B4F">
        <w:trPr>
          <w:trHeight w:val="173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0C146D" w:rsidRPr="00E90B4F" w:rsidRDefault="000C146D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0C146D" w:rsidRPr="00E90B4F" w:rsidRDefault="000C146D" w:rsidP="00E90B4F">
            <w:pPr>
              <w:spacing w:after="0" w:line="240" w:lineRule="auto"/>
            </w:pPr>
          </w:p>
        </w:tc>
      </w:tr>
    </w:tbl>
    <w:p w:rsidR="000C146D" w:rsidRPr="000B24D7" w:rsidRDefault="000C146D" w:rsidP="008E428C">
      <w:pPr>
        <w:jc w:val="center"/>
        <w:rPr>
          <w:rFonts w:ascii="Times New Roman" w:hAnsi="Times New Roman"/>
          <w:b/>
          <w:sz w:val="28"/>
          <w:szCs w:val="28"/>
        </w:rPr>
      </w:pPr>
      <w:r w:rsidRPr="000B24D7">
        <w:rPr>
          <w:rFonts w:ascii="Times New Roman" w:hAnsi="Times New Roman"/>
          <w:b/>
          <w:sz w:val="28"/>
          <w:szCs w:val="28"/>
        </w:rPr>
        <w:t>Зам. директора по УР                                                        Беляева Л.В.</w:t>
      </w:r>
    </w:p>
    <w:p w:rsidR="000C146D" w:rsidRDefault="000C146D" w:rsidP="004A6179">
      <w:pPr>
        <w:jc w:val="center"/>
        <w:rPr>
          <w:rFonts w:ascii="Times New Roman" w:hAnsi="Times New Roman"/>
          <w:b/>
          <w:sz w:val="28"/>
          <w:szCs w:val="28"/>
        </w:rPr>
      </w:pPr>
    </w:p>
    <w:p w:rsidR="000C146D" w:rsidRPr="00E65558" w:rsidRDefault="000C146D" w:rsidP="004A6179">
      <w:pPr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10632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992"/>
        <w:gridCol w:w="1702"/>
        <w:gridCol w:w="3969"/>
        <w:gridCol w:w="150"/>
        <w:gridCol w:w="3819"/>
      </w:tblGrid>
      <w:tr w:rsidR="000C146D" w:rsidRPr="00E90B4F" w:rsidTr="00E90B4F">
        <w:trPr>
          <w:trHeight w:val="391"/>
        </w:trPr>
        <w:tc>
          <w:tcPr>
            <w:tcW w:w="6813" w:type="dxa"/>
            <w:gridSpan w:val="4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0C146D" w:rsidRPr="00E90B4F" w:rsidRDefault="000C146D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E90B4F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Расписание учебных занятий ГАОУ СПО РК «</w:t>
            </w:r>
            <w:proofErr w:type="gramStart"/>
            <w:r w:rsidRPr="00E90B4F">
              <w:rPr>
                <w:rFonts w:ascii="Times New Roman" w:hAnsi="Times New Roman"/>
                <w:b/>
                <w:sz w:val="28"/>
                <w:szCs w:val="28"/>
              </w:rPr>
              <w:t>Керченский</w:t>
            </w:r>
            <w:proofErr w:type="gramEnd"/>
            <w:r w:rsidRPr="00E90B4F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E90B4F">
              <w:rPr>
                <w:rFonts w:ascii="Times New Roman" w:hAnsi="Times New Roman"/>
                <w:b/>
                <w:sz w:val="28"/>
                <w:szCs w:val="28"/>
              </w:rPr>
              <w:t>медколледж</w:t>
            </w:r>
            <w:proofErr w:type="spellEnd"/>
            <w:r w:rsidRPr="00E90B4F">
              <w:rPr>
                <w:rFonts w:ascii="Times New Roman" w:hAnsi="Times New Roman"/>
                <w:b/>
                <w:sz w:val="28"/>
                <w:szCs w:val="28"/>
              </w:rPr>
              <w:t xml:space="preserve"> им. Г.К.Петровой»</w:t>
            </w:r>
          </w:p>
          <w:p w:rsidR="000C146D" w:rsidRPr="00E90B4F" w:rsidRDefault="000C146D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2020-2021</w:t>
            </w:r>
            <w:r w:rsidRPr="00E90B4F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E90B4F">
              <w:rPr>
                <w:rFonts w:ascii="Times New Roman" w:hAnsi="Times New Roman"/>
                <w:b/>
                <w:sz w:val="28"/>
                <w:szCs w:val="28"/>
              </w:rPr>
              <w:t>уч</w:t>
            </w:r>
            <w:proofErr w:type="spellEnd"/>
            <w:r w:rsidRPr="00E90B4F">
              <w:rPr>
                <w:rFonts w:ascii="Times New Roman" w:hAnsi="Times New Roman"/>
                <w:b/>
                <w:sz w:val="28"/>
                <w:szCs w:val="28"/>
              </w:rPr>
              <w:t>. год</w:t>
            </w:r>
          </w:p>
        </w:tc>
        <w:tc>
          <w:tcPr>
            <w:tcW w:w="3819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0C146D" w:rsidRPr="00E90B4F" w:rsidRDefault="000C146D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E90B4F">
              <w:rPr>
                <w:rFonts w:ascii="Times New Roman" w:hAnsi="Times New Roman"/>
                <w:b/>
                <w:sz w:val="20"/>
                <w:szCs w:val="20"/>
              </w:rPr>
              <w:t>«УТВЕРЖДАЮ»</w:t>
            </w:r>
          </w:p>
          <w:p w:rsidR="000C146D" w:rsidRPr="00E90B4F" w:rsidRDefault="000C146D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E90B4F">
              <w:rPr>
                <w:rFonts w:ascii="Times New Roman" w:hAnsi="Times New Roman"/>
                <w:b/>
                <w:sz w:val="20"/>
                <w:szCs w:val="20"/>
              </w:rPr>
              <w:t>Директор</w:t>
            </w:r>
          </w:p>
          <w:p w:rsidR="000C146D" w:rsidRPr="00E90B4F" w:rsidRDefault="000C146D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E90B4F">
              <w:rPr>
                <w:rFonts w:ascii="Times New Roman" w:hAnsi="Times New Roman"/>
                <w:b/>
                <w:sz w:val="20"/>
                <w:szCs w:val="20"/>
              </w:rPr>
              <w:t xml:space="preserve">             _________Г.И. </w:t>
            </w:r>
            <w:proofErr w:type="spellStart"/>
            <w:r w:rsidRPr="00E90B4F">
              <w:rPr>
                <w:rFonts w:ascii="Times New Roman" w:hAnsi="Times New Roman"/>
                <w:b/>
                <w:sz w:val="20"/>
                <w:szCs w:val="20"/>
              </w:rPr>
              <w:t>Путинцева</w:t>
            </w:r>
            <w:proofErr w:type="spellEnd"/>
          </w:p>
        </w:tc>
      </w:tr>
      <w:tr w:rsidR="000C146D" w:rsidRPr="00E90B4F" w:rsidTr="00E90B4F">
        <w:trPr>
          <w:trHeight w:val="597"/>
        </w:trPr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0C146D" w:rsidRPr="00E90B4F" w:rsidRDefault="000C146D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E90B4F">
              <w:rPr>
                <w:rFonts w:ascii="Times New Roman" w:hAnsi="Times New Roman"/>
                <w:b/>
                <w:sz w:val="24"/>
              </w:rPr>
              <w:t>День недели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E90B4F">
              <w:rPr>
                <w:rFonts w:ascii="Times New Roman" w:hAnsi="Times New Roman"/>
                <w:b/>
                <w:sz w:val="24"/>
              </w:rPr>
              <w:t>Время</w:t>
            </w: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0C146D" w:rsidRPr="00E90B4F" w:rsidRDefault="000C146D" w:rsidP="00E90B4F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 w:rsidRPr="00E90B4F">
              <w:rPr>
                <w:b/>
                <w:sz w:val="36"/>
                <w:szCs w:val="36"/>
              </w:rPr>
              <w:t>121-С</w:t>
            </w:r>
          </w:p>
        </w:tc>
      </w:tr>
      <w:tr w:rsidR="000C146D" w:rsidRPr="00E90B4F" w:rsidTr="00E53675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5871DD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90B4F">
              <w:rPr>
                <w:rFonts w:ascii="Times New Roman" w:hAnsi="Times New Roman"/>
                <w:b/>
                <w:sz w:val="24"/>
                <w:szCs w:val="24"/>
              </w:rPr>
              <w:t>Понедельник</w:t>
            </w:r>
          </w:p>
          <w:p w:rsidR="000C146D" w:rsidRPr="00E90B4F" w:rsidRDefault="000C146D" w:rsidP="005871DD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19.10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:rsidR="000C146D" w:rsidRDefault="000C146D" w:rsidP="00E53675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>ИНОСТРАННЫЙ ЯЗЫК</w:t>
            </w:r>
          </w:p>
          <w:p w:rsidR="000C146D" w:rsidRPr="00E90B4F" w:rsidRDefault="000C146D" w:rsidP="00E53675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>ЛЕВЧЕНКО А.В. 212</w:t>
            </w:r>
          </w:p>
        </w:tc>
        <w:tc>
          <w:tcPr>
            <w:tcW w:w="3969" w:type="dxa"/>
            <w:gridSpan w:val="2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:rsidR="000C146D" w:rsidRDefault="000C146D" w:rsidP="00FC7106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ФИЗИКА</w:t>
            </w:r>
          </w:p>
          <w:p w:rsidR="000C146D" w:rsidRPr="00E90B4F" w:rsidRDefault="000C146D" w:rsidP="00FC7106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 w:rsidRPr="00605AD7">
              <w:rPr>
                <w:b/>
                <w:i/>
                <w:color w:val="000000"/>
                <w:sz w:val="18"/>
                <w:szCs w:val="18"/>
              </w:rPr>
              <w:t xml:space="preserve">ТАШЛАНОВ Н.Е. </w:t>
            </w:r>
            <w:r>
              <w:rPr>
                <w:b/>
                <w:i/>
                <w:color w:val="000000"/>
                <w:sz w:val="18"/>
                <w:szCs w:val="18"/>
              </w:rPr>
              <w:t>409</w:t>
            </w:r>
          </w:p>
        </w:tc>
      </w:tr>
      <w:tr w:rsidR="000C146D" w:rsidRPr="00E90B4F" w:rsidTr="00E53675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tcBorders>
              <w:left w:val="single" w:sz="18" w:space="0" w:color="auto"/>
            </w:tcBorders>
            <w:vAlign w:val="center"/>
          </w:tcPr>
          <w:p w:rsidR="000C146D" w:rsidRDefault="000C146D" w:rsidP="00FC7106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ФИЗИКА</w:t>
            </w:r>
          </w:p>
          <w:p w:rsidR="000C146D" w:rsidRPr="00E90B4F" w:rsidRDefault="000C146D" w:rsidP="00FC7106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 w:rsidRPr="00605AD7">
              <w:rPr>
                <w:b/>
                <w:i/>
                <w:color w:val="000000"/>
                <w:sz w:val="18"/>
                <w:szCs w:val="18"/>
              </w:rPr>
              <w:t xml:space="preserve">ТАШЛАНОВ Н.Е. </w:t>
            </w:r>
            <w:r>
              <w:rPr>
                <w:b/>
                <w:i/>
                <w:color w:val="000000"/>
                <w:sz w:val="18"/>
                <w:szCs w:val="18"/>
              </w:rPr>
              <w:t>409</w:t>
            </w:r>
          </w:p>
        </w:tc>
        <w:tc>
          <w:tcPr>
            <w:tcW w:w="3969" w:type="dxa"/>
            <w:gridSpan w:val="2"/>
            <w:tcBorders>
              <w:left w:val="single" w:sz="18" w:space="0" w:color="auto"/>
            </w:tcBorders>
            <w:vAlign w:val="center"/>
          </w:tcPr>
          <w:p w:rsidR="000C146D" w:rsidRDefault="000C146D" w:rsidP="00E53675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>ИНОСТРАННЫЙ ЯЗЫК</w:t>
            </w:r>
          </w:p>
          <w:p w:rsidR="000C146D" w:rsidRPr="00E90B4F" w:rsidRDefault="000C146D" w:rsidP="00E53675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>ЛЕВЧЕНКО А.В. 212</w:t>
            </w:r>
          </w:p>
        </w:tc>
      </w:tr>
      <w:tr w:rsidR="000C146D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</w:tcBorders>
            <w:vAlign w:val="center"/>
          </w:tcPr>
          <w:p w:rsidR="000C146D" w:rsidRDefault="000C146D" w:rsidP="005871DD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>БИОЛОГИЯ</w:t>
            </w:r>
          </w:p>
          <w:p w:rsidR="000C146D" w:rsidRPr="00E90B4F" w:rsidRDefault="000C146D" w:rsidP="005871DD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>БОНДАРЬ А.А. 409</w:t>
            </w:r>
          </w:p>
        </w:tc>
      </w:tr>
      <w:tr w:rsidR="000C146D" w:rsidRPr="00E90B4F" w:rsidTr="00E56246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</w:tcBorders>
            <w:vAlign w:val="center"/>
          </w:tcPr>
          <w:p w:rsidR="000C146D" w:rsidRDefault="000C146D" w:rsidP="005871DD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ЛИТЕРАТУРА</w:t>
            </w:r>
          </w:p>
          <w:p w:rsidR="000C146D" w:rsidRPr="00E90B4F" w:rsidRDefault="000C146D" w:rsidP="005871DD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БЕРЕЗОВСКАЯ И.Ф. 409</w:t>
            </w:r>
          </w:p>
        </w:tc>
      </w:tr>
      <w:tr w:rsidR="000C146D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</w:tcBorders>
            <w:vAlign w:val="bottom"/>
          </w:tcPr>
          <w:p w:rsidR="000C146D" w:rsidRPr="00E90B4F" w:rsidRDefault="000C146D" w:rsidP="00E90B4F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</w:p>
        </w:tc>
      </w:tr>
      <w:tr w:rsidR="000C146D" w:rsidRPr="00E90B4F" w:rsidTr="00E53675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5871DD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Вторник</w:t>
            </w:r>
          </w:p>
          <w:p w:rsidR="000C146D" w:rsidRPr="00E90B4F" w:rsidRDefault="000C146D" w:rsidP="005871DD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20.10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Default="000C146D" w:rsidP="00FC7106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>ХИМИЯ</w:t>
            </w:r>
          </w:p>
          <w:p w:rsidR="000C146D" w:rsidRPr="00E90B4F" w:rsidRDefault="000C146D" w:rsidP="00FC7106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>БОНДАРЬ А.А. 409</w:t>
            </w:r>
          </w:p>
        </w:tc>
      </w:tr>
      <w:tr w:rsidR="000C146D" w:rsidRPr="00E90B4F" w:rsidTr="00E53675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Default="000C146D" w:rsidP="00FC7106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>ИСТОРИЯ</w:t>
            </w:r>
          </w:p>
          <w:p w:rsidR="000C146D" w:rsidRPr="00E90B4F" w:rsidRDefault="000C146D" w:rsidP="00FC7106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>АНДРИЕНКО О.А. 409</w:t>
            </w:r>
          </w:p>
        </w:tc>
      </w:tr>
      <w:tr w:rsidR="000C146D" w:rsidRPr="00E90B4F" w:rsidTr="00E90B4F">
        <w:trPr>
          <w:trHeight w:val="495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C146D" w:rsidRDefault="000C146D" w:rsidP="005871DD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>РУССКИЙ ЯЗЫК</w:t>
            </w:r>
          </w:p>
          <w:p w:rsidR="000C146D" w:rsidRDefault="000C146D" w:rsidP="005871DD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>БЕРЕЗОВСКАЯ И.Ф. 409</w:t>
            </w:r>
          </w:p>
          <w:p w:rsidR="000C146D" w:rsidRPr="00E90B4F" w:rsidRDefault="000C146D" w:rsidP="007C1B7C">
            <w:pPr>
              <w:spacing w:after="0" w:line="240" w:lineRule="auto"/>
              <w:jc w:val="center"/>
              <w:rPr>
                <w:b/>
                <w:i/>
                <w:color w:val="000000"/>
                <w:sz w:val="16"/>
                <w:szCs w:val="16"/>
              </w:rPr>
            </w:pPr>
          </w:p>
        </w:tc>
      </w:tr>
      <w:tr w:rsidR="000C146D" w:rsidRPr="00E90B4F" w:rsidTr="00E56246">
        <w:trPr>
          <w:trHeight w:val="555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Default="000C146D" w:rsidP="009019BE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>ФИЗИЧЕСКАЯ КУЛЬТУРА</w:t>
            </w:r>
          </w:p>
          <w:p w:rsidR="000C146D" w:rsidRPr="00E90B4F" w:rsidRDefault="000C146D" w:rsidP="009019BE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>БЕШЕНЦЕВА В.В.</w:t>
            </w:r>
          </w:p>
        </w:tc>
      </w:tr>
      <w:tr w:rsidR="000C146D" w:rsidRPr="00E90B4F" w:rsidTr="00E90B4F">
        <w:trPr>
          <w:trHeight w:val="161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E90D40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0C146D" w:rsidRPr="00E90B4F" w:rsidTr="00D76B00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5871DD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Среда</w:t>
            </w:r>
          </w:p>
          <w:p w:rsidR="000C146D" w:rsidRPr="00E90B4F" w:rsidRDefault="000C146D" w:rsidP="005871DD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21.10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605AD7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</w:p>
        </w:tc>
      </w:tr>
      <w:tr w:rsidR="000C146D" w:rsidRPr="00E90B4F" w:rsidTr="00BF6BC5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Default="000C146D" w:rsidP="005871DD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>ИСТОРИЯ</w:t>
            </w:r>
          </w:p>
          <w:p w:rsidR="000C146D" w:rsidRPr="00E90B4F" w:rsidRDefault="000C146D" w:rsidP="005871DD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>АНДРИЕНКО О.А. 409</w:t>
            </w:r>
          </w:p>
        </w:tc>
      </w:tr>
      <w:tr w:rsidR="000C146D" w:rsidRPr="00E90B4F" w:rsidTr="005871DD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Default="000C146D" w:rsidP="009019BE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ФИЗИКА</w:t>
            </w:r>
          </w:p>
          <w:p w:rsidR="000C146D" w:rsidRPr="00E90B4F" w:rsidRDefault="000C146D" w:rsidP="009019BE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 w:rsidRPr="00605AD7">
              <w:rPr>
                <w:b/>
                <w:i/>
                <w:color w:val="000000"/>
                <w:sz w:val="18"/>
                <w:szCs w:val="18"/>
              </w:rPr>
              <w:t xml:space="preserve">ТАШЛАНОВ Н.Е. </w:t>
            </w:r>
            <w:r>
              <w:rPr>
                <w:b/>
                <w:i/>
                <w:color w:val="000000"/>
                <w:sz w:val="18"/>
                <w:szCs w:val="18"/>
              </w:rPr>
              <w:t>409</w:t>
            </w:r>
          </w:p>
        </w:tc>
      </w:tr>
      <w:tr w:rsidR="000C146D" w:rsidRPr="00E90B4F" w:rsidTr="005871DD">
        <w:trPr>
          <w:trHeight w:val="498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Default="000C146D" w:rsidP="005871DD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>БИОЛОГИЯ</w:t>
            </w:r>
          </w:p>
          <w:p w:rsidR="000C146D" w:rsidRPr="00E90B4F" w:rsidRDefault="000C146D" w:rsidP="005871DD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>БОНДАРЬ А.А. 409</w:t>
            </w:r>
          </w:p>
        </w:tc>
      </w:tr>
      <w:tr w:rsidR="000C146D" w:rsidRPr="00E90B4F" w:rsidTr="00E90B4F">
        <w:trPr>
          <w:trHeight w:val="279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5871DD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</w:p>
        </w:tc>
      </w:tr>
      <w:tr w:rsidR="000C146D" w:rsidRPr="00E90B4F" w:rsidTr="005871DD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5871DD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Четверг</w:t>
            </w:r>
          </w:p>
          <w:p w:rsidR="000C146D" w:rsidRPr="00E90B4F" w:rsidRDefault="000C146D" w:rsidP="005871DD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22.10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Default="000C146D" w:rsidP="005871DD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>ИНОСТРАННЫЙ ЯЗЫК</w:t>
            </w:r>
          </w:p>
          <w:p w:rsidR="000C146D" w:rsidRPr="00E90B4F" w:rsidRDefault="000C146D" w:rsidP="005871DD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>ЛЕВЧЕНКО А.В. 213</w:t>
            </w:r>
          </w:p>
        </w:tc>
        <w:tc>
          <w:tcPr>
            <w:tcW w:w="3969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Default="000C146D" w:rsidP="005871DD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>ХИМИЯ</w:t>
            </w:r>
          </w:p>
          <w:p w:rsidR="000C146D" w:rsidRPr="00E90B4F" w:rsidRDefault="000C146D" w:rsidP="005871DD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>БОНДАРЬ А.А. 409</w:t>
            </w:r>
          </w:p>
        </w:tc>
      </w:tr>
      <w:tr w:rsidR="000C146D" w:rsidRPr="00E90B4F" w:rsidTr="00033985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Default="000C146D" w:rsidP="005871DD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>ХИМИЯ</w:t>
            </w:r>
          </w:p>
          <w:p w:rsidR="000C146D" w:rsidRPr="00E90B4F" w:rsidRDefault="000C146D" w:rsidP="005871DD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>БОНДАРЬ А.А. 409</w:t>
            </w:r>
          </w:p>
        </w:tc>
      </w:tr>
      <w:tr w:rsidR="000C146D" w:rsidRPr="00E90B4F" w:rsidTr="001D0780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Default="000C146D" w:rsidP="005871DD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>РУССКАЯ РОДНАЯ ЛИТЕРАТУРА</w:t>
            </w:r>
          </w:p>
          <w:p w:rsidR="000C146D" w:rsidRPr="00E90B4F" w:rsidRDefault="000C146D" w:rsidP="005871DD">
            <w:pPr>
              <w:spacing w:after="0" w:line="240" w:lineRule="auto"/>
              <w:jc w:val="center"/>
              <w:rPr>
                <w:b/>
                <w:i/>
                <w:color w:val="000000"/>
                <w:sz w:val="16"/>
                <w:szCs w:val="16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>БЕРЕЗОВСКАЯ И.Ф. 409</w:t>
            </w:r>
          </w:p>
        </w:tc>
      </w:tr>
      <w:tr w:rsidR="000C146D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296CDB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</w:p>
        </w:tc>
      </w:tr>
      <w:tr w:rsidR="000C146D" w:rsidRPr="00E90B4F" w:rsidTr="00E53675">
        <w:trPr>
          <w:trHeight w:val="311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E56246">
            <w:pPr>
              <w:spacing w:after="0" w:line="240" w:lineRule="auto"/>
              <w:jc w:val="center"/>
              <w:rPr>
                <w:b/>
                <w:i/>
                <w:color w:val="000000"/>
                <w:sz w:val="16"/>
                <w:szCs w:val="16"/>
              </w:rPr>
            </w:pPr>
          </w:p>
        </w:tc>
      </w:tr>
      <w:tr w:rsidR="000C146D" w:rsidRPr="00E90B4F" w:rsidTr="00D76B00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5871DD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Пятница</w:t>
            </w:r>
          </w:p>
          <w:p w:rsidR="000C146D" w:rsidRPr="00E90B4F" w:rsidRDefault="000C146D" w:rsidP="005871DD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23.10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Default="000C146D" w:rsidP="005871DD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>БИОЛОГИЯ</w:t>
            </w:r>
          </w:p>
          <w:p w:rsidR="000C146D" w:rsidRPr="00E90B4F" w:rsidRDefault="000C146D" w:rsidP="005871DD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>БОНДАРЬ А.А. 409</w:t>
            </w:r>
          </w:p>
        </w:tc>
      </w:tr>
      <w:tr w:rsidR="000C146D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Default="000C146D" w:rsidP="005871DD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>ФИЗИЧЕСКАЯ КУЛЬТУРА</w:t>
            </w:r>
          </w:p>
          <w:p w:rsidR="000C146D" w:rsidRPr="00E90B4F" w:rsidRDefault="000C146D" w:rsidP="005871DD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>БЕШЕНЦЕВА В.В.</w:t>
            </w:r>
          </w:p>
        </w:tc>
      </w:tr>
      <w:tr w:rsidR="000C146D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Default="000C146D" w:rsidP="005871DD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>ИСТОРИЯ</w:t>
            </w:r>
          </w:p>
          <w:p w:rsidR="000C146D" w:rsidRPr="00E90B4F" w:rsidRDefault="000C146D" w:rsidP="005871DD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>АНДРИЕНКО О.А. 409</w:t>
            </w:r>
          </w:p>
        </w:tc>
      </w:tr>
      <w:tr w:rsidR="000C146D" w:rsidRPr="00E90B4F" w:rsidTr="00D76B00">
        <w:trPr>
          <w:trHeight w:val="28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Default="000C146D" w:rsidP="005871DD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АСТРОНОМИЯ</w:t>
            </w:r>
          </w:p>
          <w:p w:rsidR="000C146D" w:rsidRPr="00E90B4F" w:rsidRDefault="000C146D" w:rsidP="005871DD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ТАШЛАНОВ Н.Е. 409</w:t>
            </w:r>
          </w:p>
        </w:tc>
      </w:tr>
      <w:tr w:rsidR="000C146D" w:rsidRPr="00E90B4F" w:rsidTr="009A215F">
        <w:trPr>
          <w:trHeight w:val="336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B647CC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0C146D" w:rsidRPr="00E90B4F" w:rsidTr="00E90B4F">
        <w:trPr>
          <w:trHeight w:val="459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5871DD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Суббота</w:t>
            </w:r>
          </w:p>
          <w:p w:rsidR="000C146D" w:rsidRPr="00E90B4F" w:rsidRDefault="000C146D" w:rsidP="005871DD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24.10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D76B00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0C146D" w:rsidRPr="00E90B4F" w:rsidTr="00E90B4F">
        <w:trPr>
          <w:trHeight w:val="44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0C146D" w:rsidRPr="00E90B4F" w:rsidRDefault="000C146D" w:rsidP="00E90B4F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D76B00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0C146D" w:rsidRPr="00E90B4F" w:rsidTr="00E90B4F">
        <w:trPr>
          <w:trHeight w:val="35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0C146D" w:rsidRPr="00E90B4F" w:rsidRDefault="000C146D" w:rsidP="00E90B4F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D76B00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0C146D" w:rsidRPr="00E90B4F" w:rsidTr="00E90B4F">
        <w:trPr>
          <w:trHeight w:val="181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0C146D" w:rsidRPr="00E90B4F" w:rsidRDefault="000C146D" w:rsidP="00E90B4F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C146D" w:rsidRPr="00E90B4F" w:rsidRDefault="000C146D" w:rsidP="00E90B4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0C146D" w:rsidRPr="00E90B4F" w:rsidTr="00E90B4F">
        <w:trPr>
          <w:trHeight w:val="359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0C146D" w:rsidRPr="00E90B4F" w:rsidRDefault="000C146D" w:rsidP="00E90B4F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0C146D" w:rsidRPr="00E90B4F" w:rsidRDefault="000C146D" w:rsidP="00E90B4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</w:tc>
      </w:tr>
    </w:tbl>
    <w:p w:rsidR="000C146D" w:rsidRDefault="000C146D" w:rsidP="004A6179">
      <w:pPr>
        <w:jc w:val="center"/>
        <w:rPr>
          <w:rFonts w:ascii="Times New Roman" w:hAnsi="Times New Roman"/>
          <w:b/>
          <w:sz w:val="24"/>
          <w:szCs w:val="24"/>
        </w:rPr>
      </w:pPr>
      <w:r w:rsidRPr="00104BA0">
        <w:rPr>
          <w:rFonts w:ascii="Times New Roman" w:hAnsi="Times New Roman"/>
          <w:b/>
          <w:sz w:val="24"/>
          <w:szCs w:val="24"/>
        </w:rPr>
        <w:t>Зам. директора по УР                                                         Л.В. Беляев</w:t>
      </w:r>
      <w:r>
        <w:rPr>
          <w:rFonts w:ascii="Times New Roman" w:hAnsi="Times New Roman"/>
          <w:b/>
          <w:sz w:val="24"/>
          <w:szCs w:val="24"/>
        </w:rPr>
        <w:t>а</w:t>
      </w:r>
    </w:p>
    <w:p w:rsidR="000C146D" w:rsidRPr="00104BA0" w:rsidRDefault="000C146D" w:rsidP="004A6179">
      <w:pPr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10632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992"/>
        <w:gridCol w:w="1702"/>
        <w:gridCol w:w="3969"/>
        <w:gridCol w:w="150"/>
        <w:gridCol w:w="3819"/>
      </w:tblGrid>
      <w:tr w:rsidR="000C146D" w:rsidRPr="00E90B4F" w:rsidTr="00E90B4F">
        <w:trPr>
          <w:trHeight w:val="391"/>
        </w:trPr>
        <w:tc>
          <w:tcPr>
            <w:tcW w:w="6813" w:type="dxa"/>
            <w:gridSpan w:val="4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0C146D" w:rsidRPr="00E90B4F" w:rsidRDefault="000C146D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lastRenderedPageBreak/>
              <w:t>Расписание учебных занятий ГАОУ СПО РК «</w:t>
            </w:r>
            <w:proofErr w:type="gramStart"/>
            <w:r w:rsidRPr="00E90B4F">
              <w:rPr>
                <w:rFonts w:ascii="Times New Roman" w:hAnsi="Times New Roman"/>
                <w:b/>
                <w:sz w:val="32"/>
              </w:rPr>
              <w:t>Керченский</w:t>
            </w:r>
            <w:proofErr w:type="gramEnd"/>
            <w:r w:rsidRPr="00E90B4F">
              <w:rPr>
                <w:rFonts w:ascii="Times New Roman" w:hAnsi="Times New Roman"/>
                <w:b/>
                <w:sz w:val="32"/>
              </w:rPr>
              <w:t xml:space="preserve"> </w:t>
            </w:r>
            <w:proofErr w:type="spellStart"/>
            <w:r w:rsidRPr="00E90B4F">
              <w:rPr>
                <w:rFonts w:ascii="Times New Roman" w:hAnsi="Times New Roman"/>
                <w:b/>
                <w:sz w:val="32"/>
              </w:rPr>
              <w:t>медколледж</w:t>
            </w:r>
            <w:proofErr w:type="spellEnd"/>
            <w:r w:rsidRPr="00E90B4F">
              <w:rPr>
                <w:rFonts w:ascii="Times New Roman" w:hAnsi="Times New Roman"/>
                <w:b/>
                <w:sz w:val="32"/>
              </w:rPr>
              <w:t xml:space="preserve"> им. Г.К.Петровой»</w:t>
            </w:r>
          </w:p>
          <w:p w:rsidR="000C146D" w:rsidRPr="00E90B4F" w:rsidRDefault="000C146D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2020-2021</w:t>
            </w:r>
            <w:r w:rsidRPr="00E90B4F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E90B4F">
              <w:rPr>
                <w:rFonts w:ascii="Times New Roman" w:hAnsi="Times New Roman"/>
                <w:b/>
                <w:sz w:val="32"/>
              </w:rPr>
              <w:t>уч</w:t>
            </w:r>
            <w:proofErr w:type="spellEnd"/>
            <w:r w:rsidRPr="00E90B4F">
              <w:rPr>
                <w:rFonts w:ascii="Times New Roman" w:hAnsi="Times New Roman"/>
                <w:b/>
                <w:sz w:val="32"/>
              </w:rPr>
              <w:t>. год</w:t>
            </w:r>
          </w:p>
        </w:tc>
        <w:tc>
          <w:tcPr>
            <w:tcW w:w="3819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0C146D" w:rsidRPr="00E90B4F" w:rsidRDefault="000C146D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 w:rsidRPr="00E90B4F">
              <w:rPr>
                <w:rFonts w:ascii="Times New Roman" w:hAnsi="Times New Roman"/>
                <w:b/>
              </w:rPr>
              <w:t>«УТВЕРЖДАЮ»</w:t>
            </w:r>
          </w:p>
          <w:p w:rsidR="000C146D" w:rsidRPr="00E90B4F" w:rsidRDefault="000C146D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 w:rsidRPr="00E90B4F">
              <w:rPr>
                <w:rFonts w:ascii="Times New Roman" w:hAnsi="Times New Roman"/>
                <w:b/>
              </w:rPr>
              <w:t>Директор</w:t>
            </w:r>
          </w:p>
          <w:p w:rsidR="000C146D" w:rsidRPr="00E90B4F" w:rsidRDefault="000C146D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</w:rPr>
            </w:pPr>
            <w:r w:rsidRPr="00E90B4F">
              <w:rPr>
                <w:rFonts w:ascii="Times New Roman" w:hAnsi="Times New Roman"/>
                <w:b/>
              </w:rPr>
              <w:t xml:space="preserve">             _________Г.И. </w:t>
            </w:r>
            <w:proofErr w:type="spellStart"/>
            <w:r w:rsidRPr="00E90B4F">
              <w:rPr>
                <w:rFonts w:ascii="Times New Roman" w:hAnsi="Times New Roman"/>
                <w:b/>
              </w:rPr>
              <w:t>Путинцева</w:t>
            </w:r>
            <w:proofErr w:type="spellEnd"/>
          </w:p>
        </w:tc>
      </w:tr>
      <w:tr w:rsidR="000C146D" w:rsidRPr="00E90B4F" w:rsidTr="00E90B4F">
        <w:trPr>
          <w:trHeight w:val="597"/>
        </w:trPr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0C146D" w:rsidRPr="00E90B4F" w:rsidRDefault="000C146D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E90B4F">
              <w:rPr>
                <w:rFonts w:ascii="Times New Roman" w:hAnsi="Times New Roman"/>
                <w:b/>
                <w:sz w:val="24"/>
              </w:rPr>
              <w:t>День недели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E90B4F">
              <w:rPr>
                <w:rFonts w:ascii="Times New Roman" w:hAnsi="Times New Roman"/>
                <w:b/>
                <w:sz w:val="24"/>
              </w:rPr>
              <w:t>Время</w:t>
            </w: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0C146D" w:rsidRPr="00E90B4F" w:rsidRDefault="000C146D" w:rsidP="00E90B4F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 w:rsidRPr="00E90B4F">
              <w:rPr>
                <w:b/>
                <w:sz w:val="36"/>
                <w:szCs w:val="36"/>
              </w:rPr>
              <w:t>122-С</w:t>
            </w:r>
          </w:p>
        </w:tc>
      </w:tr>
      <w:tr w:rsidR="000C146D" w:rsidRPr="00E90B4F" w:rsidTr="00AC39C5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5871DD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90B4F">
              <w:rPr>
                <w:rFonts w:ascii="Times New Roman" w:hAnsi="Times New Roman"/>
                <w:b/>
                <w:sz w:val="24"/>
                <w:szCs w:val="24"/>
              </w:rPr>
              <w:t>Понедельник</w:t>
            </w:r>
          </w:p>
          <w:p w:rsidR="000C146D" w:rsidRPr="00E90B4F" w:rsidRDefault="000C146D" w:rsidP="005871DD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19.10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E56246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</w:p>
        </w:tc>
      </w:tr>
      <w:tr w:rsidR="000C146D" w:rsidRPr="00E90B4F" w:rsidTr="00DD7783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6F2ED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E90B4F">
              <w:rPr>
                <w:b/>
                <w:i/>
                <w:sz w:val="18"/>
                <w:szCs w:val="18"/>
              </w:rPr>
              <w:t>ИСТОРИЯ</w:t>
            </w:r>
          </w:p>
          <w:p w:rsidR="000C146D" w:rsidRPr="00E90B4F" w:rsidRDefault="000C146D" w:rsidP="006F2EDF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 w:rsidRPr="00E90B4F">
              <w:rPr>
                <w:b/>
                <w:i/>
                <w:sz w:val="18"/>
                <w:szCs w:val="18"/>
              </w:rPr>
              <w:t xml:space="preserve">АНДРИЕНКО О.А. </w:t>
            </w:r>
            <w:r>
              <w:rPr>
                <w:b/>
                <w:i/>
                <w:sz w:val="18"/>
                <w:szCs w:val="18"/>
              </w:rPr>
              <w:t>213</w:t>
            </w:r>
          </w:p>
        </w:tc>
      </w:tr>
      <w:tr w:rsidR="000C146D" w:rsidRPr="00E90B4F" w:rsidTr="005871DD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C146D" w:rsidRDefault="000C146D" w:rsidP="005871DD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>ЛИТЕРАТУРА</w:t>
            </w:r>
          </w:p>
          <w:p w:rsidR="000C146D" w:rsidRPr="00E90B4F" w:rsidRDefault="000C146D" w:rsidP="005871DD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БЕРЕЗОВСКАЯ И.Ф. 213</w:t>
            </w:r>
          </w:p>
        </w:tc>
      </w:tr>
      <w:tr w:rsidR="000C146D" w:rsidRPr="00E90B4F" w:rsidTr="005871DD">
        <w:trPr>
          <w:trHeight w:val="226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C146D" w:rsidRDefault="000C146D" w:rsidP="00E5367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БИОЛОГИЯ</w:t>
            </w:r>
          </w:p>
          <w:p w:rsidR="000C146D" w:rsidRPr="00E90B4F" w:rsidRDefault="000C146D" w:rsidP="00E5367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БОНДАРЬ А.А.213</w:t>
            </w:r>
          </w:p>
        </w:tc>
      </w:tr>
      <w:tr w:rsidR="000C146D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0C146D" w:rsidRDefault="000C146D" w:rsidP="006F2EDF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ФИЗИКА</w:t>
            </w:r>
          </w:p>
          <w:p w:rsidR="000C146D" w:rsidRPr="00E90B4F" w:rsidRDefault="000C146D" w:rsidP="006F2ED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b/>
                <w:i/>
                <w:sz w:val="20"/>
                <w:szCs w:val="20"/>
              </w:rPr>
              <w:t>ТАШЛАНОВ Н.Е. 213</w:t>
            </w:r>
          </w:p>
        </w:tc>
      </w:tr>
      <w:tr w:rsidR="000C146D" w:rsidRPr="00E90B4F" w:rsidTr="00E90B4F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5871DD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Вторник</w:t>
            </w:r>
          </w:p>
          <w:p w:rsidR="000C146D" w:rsidRPr="00E90B4F" w:rsidRDefault="000C146D" w:rsidP="005871DD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20.10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0C146D" w:rsidRPr="00E90B4F" w:rsidRDefault="000C146D" w:rsidP="006F2ED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0C146D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C146D" w:rsidRDefault="000C146D" w:rsidP="005871DD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ХИМИЯ</w:t>
            </w:r>
          </w:p>
          <w:p w:rsidR="000C146D" w:rsidRPr="00E90B4F" w:rsidRDefault="000C146D" w:rsidP="005871DD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20"/>
                <w:szCs w:val="20"/>
              </w:rPr>
              <w:t>БОНДАРЬ А.А.213</w:t>
            </w:r>
          </w:p>
        </w:tc>
      </w:tr>
      <w:tr w:rsidR="000C146D" w:rsidRPr="00E90B4F" w:rsidTr="00E53675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C146D" w:rsidRPr="00E90B4F" w:rsidRDefault="000C146D" w:rsidP="005871DD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E90B4F">
              <w:rPr>
                <w:b/>
                <w:i/>
                <w:sz w:val="18"/>
                <w:szCs w:val="18"/>
              </w:rPr>
              <w:t>ИСТОРИЯ</w:t>
            </w:r>
          </w:p>
          <w:p w:rsidR="000C146D" w:rsidRPr="00E90B4F" w:rsidRDefault="000C146D" w:rsidP="005871DD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E90B4F">
              <w:rPr>
                <w:b/>
                <w:i/>
                <w:sz w:val="18"/>
                <w:szCs w:val="18"/>
              </w:rPr>
              <w:t xml:space="preserve">АНДРИЕНКО О.А. </w:t>
            </w:r>
            <w:r>
              <w:rPr>
                <w:b/>
                <w:i/>
                <w:sz w:val="18"/>
                <w:szCs w:val="18"/>
              </w:rPr>
              <w:t>213</w:t>
            </w:r>
          </w:p>
        </w:tc>
      </w:tr>
      <w:tr w:rsidR="000C146D" w:rsidRPr="00E90B4F" w:rsidTr="00E53675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C146D" w:rsidRDefault="000C146D" w:rsidP="005871DD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РУССКИЙ ЯЗЫК</w:t>
            </w:r>
          </w:p>
          <w:p w:rsidR="000C146D" w:rsidRPr="00E90B4F" w:rsidRDefault="000C146D" w:rsidP="005871DD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БЕРЕЗОВСКАЯ И.Ф. 213</w:t>
            </w:r>
          </w:p>
        </w:tc>
      </w:tr>
      <w:tr w:rsidR="000C146D" w:rsidRPr="00E90B4F" w:rsidTr="001A25E5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0C146D" w:rsidRDefault="000C146D" w:rsidP="005871DD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ФИЗИЧЕСКАЯ КУЛЬТУРА</w:t>
            </w:r>
          </w:p>
          <w:p w:rsidR="000C146D" w:rsidRPr="00E90B4F" w:rsidRDefault="000C146D" w:rsidP="005871DD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ЛОМАЕВА Т.И.</w:t>
            </w:r>
          </w:p>
        </w:tc>
      </w:tr>
      <w:tr w:rsidR="000C146D" w:rsidRPr="00E90B4F" w:rsidTr="00E53675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5871DD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Среда</w:t>
            </w:r>
          </w:p>
          <w:p w:rsidR="000C146D" w:rsidRPr="00E90B4F" w:rsidRDefault="000C146D" w:rsidP="005871DD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21.10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0C146D" w:rsidRDefault="000C146D" w:rsidP="006F2ED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ИНОСТРАННЫЙ ЯЗЫК</w:t>
            </w:r>
          </w:p>
          <w:p w:rsidR="000C146D" w:rsidRPr="00E90B4F" w:rsidRDefault="000C146D" w:rsidP="006F2ED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КОСТРЕНКОВА Ю.В. 406</w:t>
            </w:r>
          </w:p>
        </w:tc>
        <w:tc>
          <w:tcPr>
            <w:tcW w:w="3969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0C146D" w:rsidRDefault="000C146D" w:rsidP="005871DD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ФИЗИКА</w:t>
            </w:r>
          </w:p>
          <w:p w:rsidR="000C146D" w:rsidRPr="00E90B4F" w:rsidRDefault="000C146D" w:rsidP="005871DD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20"/>
                <w:szCs w:val="20"/>
              </w:rPr>
              <w:t>ТАШЛАНОВ Н.Е. 213</w:t>
            </w:r>
          </w:p>
        </w:tc>
      </w:tr>
      <w:tr w:rsidR="000C146D" w:rsidRPr="00E90B4F" w:rsidTr="00E53675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C146D" w:rsidRDefault="000C146D" w:rsidP="005871DD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ФИЗИКА</w:t>
            </w:r>
          </w:p>
          <w:p w:rsidR="000C146D" w:rsidRPr="00E90B4F" w:rsidRDefault="000C146D" w:rsidP="005871DD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20"/>
                <w:szCs w:val="20"/>
              </w:rPr>
              <w:t>ТАШЛАНОВ Н.Е. 213</w:t>
            </w:r>
          </w:p>
        </w:tc>
        <w:tc>
          <w:tcPr>
            <w:tcW w:w="396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C146D" w:rsidRDefault="000C146D" w:rsidP="006F2ED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ИНОСТРАННЫЙ ЯЗЫК</w:t>
            </w:r>
          </w:p>
          <w:p w:rsidR="000C146D" w:rsidRPr="00E90B4F" w:rsidRDefault="000C146D" w:rsidP="006F2ED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КОСТРЕНКОВА Ю.В. 406</w:t>
            </w:r>
          </w:p>
        </w:tc>
      </w:tr>
      <w:tr w:rsidR="000C146D" w:rsidRPr="00E90B4F" w:rsidTr="002D1D19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C146D" w:rsidRDefault="000C146D" w:rsidP="005871DD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БИОЛОГИЯ</w:t>
            </w:r>
          </w:p>
          <w:p w:rsidR="000C146D" w:rsidRPr="00E90B4F" w:rsidRDefault="000C146D" w:rsidP="005871DD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БОНДАРЬ А.А.213</w:t>
            </w:r>
          </w:p>
        </w:tc>
      </w:tr>
      <w:tr w:rsidR="000C146D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C146D" w:rsidRPr="00624919" w:rsidRDefault="000C146D" w:rsidP="0044241C">
            <w:pPr>
              <w:spacing w:after="0" w:line="240" w:lineRule="auto"/>
              <w:jc w:val="center"/>
              <w:rPr>
                <w:i/>
                <w:sz w:val="18"/>
                <w:szCs w:val="18"/>
              </w:rPr>
            </w:pPr>
          </w:p>
        </w:tc>
      </w:tr>
      <w:tr w:rsidR="000C146D" w:rsidRPr="00E90B4F" w:rsidTr="0057197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0C146D" w:rsidRPr="00E90B4F" w:rsidRDefault="000C146D" w:rsidP="0057197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0C146D" w:rsidRPr="00E90B4F" w:rsidTr="00CD0409">
        <w:trPr>
          <w:trHeight w:val="571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5871DD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Четверг</w:t>
            </w:r>
          </w:p>
          <w:p w:rsidR="000C146D" w:rsidRPr="00E90B4F" w:rsidRDefault="000C146D" w:rsidP="005871DD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22.10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0C146D" w:rsidRPr="00E90B4F" w:rsidRDefault="000C146D" w:rsidP="006F2ED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0C146D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C146D" w:rsidRDefault="000C146D" w:rsidP="005871DD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ФИЗИЧЕСКАЯ КУЛЬТУРА</w:t>
            </w:r>
          </w:p>
          <w:p w:rsidR="000C146D" w:rsidRPr="00E90B4F" w:rsidRDefault="000C146D" w:rsidP="005871DD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ЛОМАЕВА Т.И.</w:t>
            </w:r>
          </w:p>
        </w:tc>
      </w:tr>
      <w:tr w:rsidR="000C146D" w:rsidRPr="00E90B4F" w:rsidTr="00E53675">
        <w:trPr>
          <w:trHeight w:val="522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C146D" w:rsidRDefault="000C146D" w:rsidP="005871DD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ХИМИЯ</w:t>
            </w:r>
          </w:p>
          <w:p w:rsidR="000C146D" w:rsidRPr="00E90B4F" w:rsidRDefault="000C146D" w:rsidP="005871DD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20"/>
                <w:szCs w:val="20"/>
              </w:rPr>
              <w:t>БОНДАРЬ А.А.213</w:t>
            </w:r>
          </w:p>
        </w:tc>
      </w:tr>
      <w:tr w:rsidR="000C146D" w:rsidRPr="00E90B4F" w:rsidTr="00E53675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C146D" w:rsidRDefault="000C146D" w:rsidP="005871DD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>РУССКАЯ РОДНАЯ ЛИТЕРАТУРА</w:t>
            </w:r>
          </w:p>
          <w:p w:rsidR="000C146D" w:rsidRPr="00E90B4F" w:rsidRDefault="000C146D" w:rsidP="005871DD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>БЕРЕЗОВСКАЯ И.Ф.213</w:t>
            </w:r>
          </w:p>
        </w:tc>
      </w:tr>
      <w:tr w:rsidR="000C146D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0C146D" w:rsidRPr="00E90B4F" w:rsidRDefault="000C146D" w:rsidP="00E56246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0C146D" w:rsidRPr="00E90B4F" w:rsidTr="009A215F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5871DD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Пятница</w:t>
            </w:r>
          </w:p>
          <w:p w:rsidR="000C146D" w:rsidRPr="00E90B4F" w:rsidRDefault="000C146D" w:rsidP="005871DD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23.10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0C146D" w:rsidRPr="00E90B4F" w:rsidRDefault="000C146D" w:rsidP="005871DD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E90B4F">
              <w:rPr>
                <w:b/>
                <w:i/>
                <w:sz w:val="18"/>
                <w:szCs w:val="18"/>
              </w:rPr>
              <w:t>ИСТОРИЯ</w:t>
            </w:r>
          </w:p>
          <w:p w:rsidR="000C146D" w:rsidRPr="00E90B4F" w:rsidRDefault="000C146D" w:rsidP="005871DD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E90B4F">
              <w:rPr>
                <w:b/>
                <w:i/>
                <w:sz w:val="18"/>
                <w:szCs w:val="18"/>
              </w:rPr>
              <w:t xml:space="preserve">АНДРИЕНКО О.А. </w:t>
            </w:r>
            <w:r>
              <w:rPr>
                <w:b/>
                <w:i/>
                <w:sz w:val="18"/>
                <w:szCs w:val="18"/>
              </w:rPr>
              <w:t>213</w:t>
            </w:r>
          </w:p>
        </w:tc>
      </w:tr>
      <w:tr w:rsidR="000C146D" w:rsidRPr="00E90B4F" w:rsidTr="00AC39C5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Default="000C146D" w:rsidP="00624919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АСТРОНОМИЯ</w:t>
            </w:r>
          </w:p>
          <w:p w:rsidR="000C146D" w:rsidRPr="00E90B4F" w:rsidRDefault="000C146D" w:rsidP="00624919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>
              <w:rPr>
                <w:b/>
                <w:i/>
                <w:sz w:val="20"/>
                <w:szCs w:val="20"/>
              </w:rPr>
              <w:t>ТАШЛАНОВ Н.Е. 213</w:t>
            </w:r>
          </w:p>
        </w:tc>
      </w:tr>
      <w:tr w:rsidR="000C146D" w:rsidRPr="00E90B4F" w:rsidTr="005871DD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Default="000C146D" w:rsidP="005871DD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ИНОСТРАННЫЙ ЯЗЫК</w:t>
            </w:r>
          </w:p>
          <w:p w:rsidR="000C146D" w:rsidRPr="00E90B4F" w:rsidRDefault="000C146D" w:rsidP="005871DD">
            <w:pPr>
              <w:spacing w:after="0" w:line="240" w:lineRule="auto"/>
              <w:jc w:val="center"/>
              <w:rPr>
                <w:b/>
                <w:i/>
                <w:color w:val="000000"/>
                <w:sz w:val="16"/>
                <w:szCs w:val="16"/>
              </w:rPr>
            </w:pPr>
            <w:r>
              <w:rPr>
                <w:b/>
                <w:i/>
                <w:sz w:val="18"/>
                <w:szCs w:val="18"/>
              </w:rPr>
              <w:t>КОСТРЕНКОВА Ю.В. 406</w:t>
            </w:r>
          </w:p>
        </w:tc>
        <w:tc>
          <w:tcPr>
            <w:tcW w:w="396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Default="000C146D" w:rsidP="005871DD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ХИМИЯ</w:t>
            </w:r>
          </w:p>
          <w:p w:rsidR="000C146D" w:rsidRPr="00E90B4F" w:rsidRDefault="000C146D" w:rsidP="005871DD">
            <w:pPr>
              <w:spacing w:after="0" w:line="240" w:lineRule="auto"/>
              <w:jc w:val="center"/>
              <w:rPr>
                <w:b/>
                <w:i/>
                <w:color w:val="000000"/>
                <w:sz w:val="16"/>
                <w:szCs w:val="16"/>
              </w:rPr>
            </w:pPr>
            <w:r>
              <w:rPr>
                <w:b/>
                <w:i/>
                <w:sz w:val="20"/>
                <w:szCs w:val="20"/>
              </w:rPr>
              <w:t>БОНДАРЬ А.А.213</w:t>
            </w:r>
          </w:p>
        </w:tc>
      </w:tr>
      <w:tr w:rsidR="000C146D" w:rsidRPr="00E90B4F" w:rsidTr="005871DD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C146D" w:rsidRDefault="000C146D" w:rsidP="005871DD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ХИМИЯ</w:t>
            </w:r>
          </w:p>
          <w:p w:rsidR="000C146D" w:rsidRPr="00E90B4F" w:rsidRDefault="000C146D" w:rsidP="005871DD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20"/>
                <w:szCs w:val="20"/>
              </w:rPr>
              <w:t>БОНДАРЬ А.А.213</w:t>
            </w:r>
          </w:p>
        </w:tc>
        <w:tc>
          <w:tcPr>
            <w:tcW w:w="396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C146D" w:rsidRDefault="000C146D" w:rsidP="005871DD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ИНОСТРАННЫЙ ЯЗЫК</w:t>
            </w:r>
          </w:p>
          <w:p w:rsidR="000C146D" w:rsidRPr="00E90B4F" w:rsidRDefault="000C146D" w:rsidP="005871DD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КОСТРЕНКОВА Ю.В. 406</w:t>
            </w:r>
          </w:p>
        </w:tc>
      </w:tr>
      <w:tr w:rsidR="000C146D" w:rsidRPr="00E90B4F" w:rsidTr="009A215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0C146D" w:rsidRPr="00E90B4F" w:rsidRDefault="000C146D" w:rsidP="0044241C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0C146D" w:rsidRPr="00E90B4F" w:rsidTr="00E90B4F">
        <w:trPr>
          <w:trHeight w:val="359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5871DD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Суббота</w:t>
            </w:r>
          </w:p>
          <w:p w:rsidR="000C146D" w:rsidRPr="00E90B4F" w:rsidRDefault="000C146D" w:rsidP="005871DD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24.10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0C146D" w:rsidRPr="00E90B4F" w:rsidRDefault="000C146D" w:rsidP="004D34B6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0C146D" w:rsidRPr="00E90B4F" w:rsidTr="00E90B4F">
        <w:trPr>
          <w:trHeight w:val="35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0C146D" w:rsidRPr="00E90B4F" w:rsidRDefault="000C146D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C146D" w:rsidRPr="00E90B4F" w:rsidRDefault="000C146D" w:rsidP="004D34B6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0C146D" w:rsidRPr="00E90B4F" w:rsidTr="00E90B4F">
        <w:trPr>
          <w:trHeight w:val="35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0C146D" w:rsidRPr="00E90B4F" w:rsidRDefault="000C146D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C146D" w:rsidRPr="00E90B4F" w:rsidRDefault="000C146D" w:rsidP="004D34B6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0C146D" w:rsidRPr="00E90B4F" w:rsidTr="00E90B4F">
        <w:trPr>
          <w:trHeight w:val="35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0C146D" w:rsidRPr="00E90B4F" w:rsidRDefault="000C146D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C146D" w:rsidRPr="00E90B4F" w:rsidRDefault="000C146D" w:rsidP="00E90B4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0C146D" w:rsidRPr="00E90B4F" w:rsidTr="00E90B4F">
        <w:trPr>
          <w:trHeight w:val="359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0C146D" w:rsidRPr="00E90B4F" w:rsidRDefault="000C146D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0C146D" w:rsidRPr="00E90B4F" w:rsidRDefault="000C146D" w:rsidP="004D34B6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</w:tr>
    </w:tbl>
    <w:p w:rsidR="000C146D" w:rsidRDefault="000C146D" w:rsidP="004A6179">
      <w:pPr>
        <w:jc w:val="center"/>
        <w:rPr>
          <w:rFonts w:ascii="Times New Roman" w:hAnsi="Times New Roman"/>
          <w:b/>
          <w:sz w:val="28"/>
        </w:rPr>
      </w:pPr>
      <w:r w:rsidRPr="00FF168D">
        <w:rPr>
          <w:rFonts w:ascii="Times New Roman" w:hAnsi="Times New Roman"/>
          <w:b/>
          <w:sz w:val="28"/>
        </w:rPr>
        <w:t xml:space="preserve">Зам. директора по УР                                                         </w:t>
      </w:r>
      <w:r>
        <w:rPr>
          <w:rFonts w:ascii="Times New Roman" w:hAnsi="Times New Roman"/>
          <w:b/>
          <w:sz w:val="28"/>
        </w:rPr>
        <w:t>Л</w:t>
      </w:r>
      <w:r w:rsidRPr="00FF168D">
        <w:rPr>
          <w:rFonts w:ascii="Times New Roman" w:hAnsi="Times New Roman"/>
          <w:b/>
          <w:sz w:val="28"/>
        </w:rPr>
        <w:t>.В. Б</w:t>
      </w:r>
      <w:r>
        <w:rPr>
          <w:rFonts w:ascii="Times New Roman" w:hAnsi="Times New Roman"/>
          <w:b/>
          <w:sz w:val="28"/>
        </w:rPr>
        <w:t>еляева</w:t>
      </w:r>
    </w:p>
    <w:tbl>
      <w:tblPr>
        <w:tblW w:w="10632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992"/>
        <w:gridCol w:w="1702"/>
        <w:gridCol w:w="3969"/>
        <w:gridCol w:w="150"/>
        <w:gridCol w:w="3819"/>
      </w:tblGrid>
      <w:tr w:rsidR="000C146D" w:rsidRPr="00E90B4F" w:rsidTr="00E90B4F">
        <w:trPr>
          <w:trHeight w:val="391"/>
        </w:trPr>
        <w:tc>
          <w:tcPr>
            <w:tcW w:w="6813" w:type="dxa"/>
            <w:gridSpan w:val="4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0C146D" w:rsidRDefault="000C146D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32"/>
              </w:rPr>
            </w:pPr>
          </w:p>
          <w:p w:rsidR="000C146D" w:rsidRPr="00E90B4F" w:rsidRDefault="000C146D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Расписание учебных занятий ГАОУ СПО РК «</w:t>
            </w:r>
            <w:proofErr w:type="gramStart"/>
            <w:r w:rsidRPr="00E90B4F">
              <w:rPr>
                <w:rFonts w:ascii="Times New Roman" w:hAnsi="Times New Roman"/>
                <w:b/>
                <w:sz w:val="32"/>
              </w:rPr>
              <w:t>Керченский</w:t>
            </w:r>
            <w:proofErr w:type="gramEnd"/>
            <w:r w:rsidRPr="00E90B4F">
              <w:rPr>
                <w:rFonts w:ascii="Times New Roman" w:hAnsi="Times New Roman"/>
                <w:b/>
                <w:sz w:val="32"/>
              </w:rPr>
              <w:t xml:space="preserve"> </w:t>
            </w:r>
            <w:proofErr w:type="spellStart"/>
            <w:r w:rsidRPr="00E90B4F">
              <w:rPr>
                <w:rFonts w:ascii="Times New Roman" w:hAnsi="Times New Roman"/>
                <w:b/>
                <w:sz w:val="32"/>
              </w:rPr>
              <w:t>медколледж</w:t>
            </w:r>
            <w:proofErr w:type="spellEnd"/>
            <w:r w:rsidRPr="00E90B4F">
              <w:rPr>
                <w:rFonts w:ascii="Times New Roman" w:hAnsi="Times New Roman"/>
                <w:b/>
                <w:sz w:val="32"/>
              </w:rPr>
              <w:t xml:space="preserve"> им. Г.К.Петровой»</w:t>
            </w:r>
          </w:p>
          <w:p w:rsidR="000C146D" w:rsidRPr="00E90B4F" w:rsidRDefault="000C146D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2020-2021</w:t>
            </w:r>
            <w:r w:rsidRPr="00E90B4F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E90B4F">
              <w:rPr>
                <w:rFonts w:ascii="Times New Roman" w:hAnsi="Times New Roman"/>
                <w:b/>
                <w:sz w:val="32"/>
              </w:rPr>
              <w:t>уч</w:t>
            </w:r>
            <w:proofErr w:type="spellEnd"/>
            <w:r w:rsidRPr="00E90B4F">
              <w:rPr>
                <w:rFonts w:ascii="Times New Roman" w:hAnsi="Times New Roman"/>
                <w:b/>
                <w:sz w:val="32"/>
              </w:rPr>
              <w:t>. год</w:t>
            </w:r>
          </w:p>
        </w:tc>
        <w:tc>
          <w:tcPr>
            <w:tcW w:w="3819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0C146D" w:rsidRDefault="000C146D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</w:p>
          <w:p w:rsidR="000C146D" w:rsidRPr="00E90B4F" w:rsidRDefault="000C146D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 w:rsidRPr="00E90B4F">
              <w:rPr>
                <w:rFonts w:ascii="Times New Roman" w:hAnsi="Times New Roman"/>
                <w:b/>
              </w:rPr>
              <w:t>«УТВЕРЖДАЮ»</w:t>
            </w:r>
          </w:p>
          <w:p w:rsidR="000C146D" w:rsidRPr="00E90B4F" w:rsidRDefault="000C146D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 w:rsidRPr="00E90B4F">
              <w:rPr>
                <w:rFonts w:ascii="Times New Roman" w:hAnsi="Times New Roman"/>
                <w:b/>
              </w:rPr>
              <w:t>Директор</w:t>
            </w:r>
          </w:p>
          <w:p w:rsidR="000C146D" w:rsidRPr="00E90B4F" w:rsidRDefault="000C146D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</w:rPr>
            </w:pPr>
            <w:r w:rsidRPr="00E90B4F">
              <w:rPr>
                <w:rFonts w:ascii="Times New Roman" w:hAnsi="Times New Roman"/>
                <w:b/>
              </w:rPr>
              <w:t xml:space="preserve">             _________Г.И. </w:t>
            </w:r>
            <w:proofErr w:type="spellStart"/>
            <w:r w:rsidRPr="00E90B4F">
              <w:rPr>
                <w:rFonts w:ascii="Times New Roman" w:hAnsi="Times New Roman"/>
                <w:b/>
              </w:rPr>
              <w:t>Путинцева</w:t>
            </w:r>
            <w:proofErr w:type="spellEnd"/>
          </w:p>
        </w:tc>
      </w:tr>
      <w:tr w:rsidR="000C146D" w:rsidRPr="00E90B4F" w:rsidTr="00E90B4F">
        <w:trPr>
          <w:trHeight w:val="597"/>
        </w:trPr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0C146D" w:rsidRPr="00E90B4F" w:rsidRDefault="000C146D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E90B4F">
              <w:rPr>
                <w:rFonts w:ascii="Times New Roman" w:hAnsi="Times New Roman"/>
                <w:b/>
                <w:sz w:val="24"/>
              </w:rPr>
              <w:t>День недели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E90B4F">
              <w:rPr>
                <w:rFonts w:ascii="Times New Roman" w:hAnsi="Times New Roman"/>
                <w:b/>
                <w:sz w:val="24"/>
              </w:rPr>
              <w:t>Время</w:t>
            </w: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0C146D" w:rsidRPr="00E90B4F" w:rsidRDefault="000C146D" w:rsidP="00E90B4F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 w:rsidRPr="00E90B4F">
              <w:rPr>
                <w:b/>
                <w:sz w:val="36"/>
                <w:szCs w:val="36"/>
              </w:rPr>
              <w:t>123-С</w:t>
            </w:r>
          </w:p>
        </w:tc>
      </w:tr>
      <w:tr w:rsidR="000C146D" w:rsidRPr="00E90B4F" w:rsidTr="005871DD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5871DD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90B4F">
              <w:rPr>
                <w:rFonts w:ascii="Times New Roman" w:hAnsi="Times New Roman"/>
                <w:b/>
                <w:sz w:val="24"/>
                <w:szCs w:val="24"/>
              </w:rPr>
              <w:t>Понедельник</w:t>
            </w:r>
          </w:p>
          <w:p w:rsidR="000C146D" w:rsidRPr="00E90B4F" w:rsidRDefault="000C146D" w:rsidP="005871DD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19.10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0C146D" w:rsidRPr="00E90B4F" w:rsidRDefault="000C146D" w:rsidP="00E53675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0C146D" w:rsidRPr="00E90B4F" w:rsidTr="005871DD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C146D" w:rsidRDefault="000C146D" w:rsidP="005871DD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БИОЛОГИЯ</w:t>
            </w:r>
          </w:p>
          <w:p w:rsidR="000C146D" w:rsidRPr="001D0780" w:rsidRDefault="000C146D" w:rsidP="005871DD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20"/>
                <w:szCs w:val="20"/>
              </w:rPr>
              <w:t>БОНДАРЬ А.А. 405</w:t>
            </w:r>
          </w:p>
        </w:tc>
      </w:tr>
      <w:tr w:rsidR="000C146D" w:rsidRPr="00E90B4F" w:rsidTr="00E90B4F">
        <w:trPr>
          <w:trHeight w:val="480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C146D" w:rsidRDefault="000C146D" w:rsidP="00E5367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ФИЗИКА</w:t>
            </w:r>
          </w:p>
          <w:p w:rsidR="000C146D" w:rsidRPr="00E90B4F" w:rsidRDefault="000C146D" w:rsidP="00E5367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ТАШЛАНОВ Н.Е. 405</w:t>
            </w:r>
          </w:p>
        </w:tc>
      </w:tr>
      <w:tr w:rsidR="000C146D" w:rsidRPr="00E90B4F" w:rsidTr="0063220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C146D" w:rsidRDefault="000C146D" w:rsidP="005871DD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ИСТОРИЯ</w:t>
            </w:r>
          </w:p>
          <w:p w:rsidR="000C146D" w:rsidRPr="00E90B4F" w:rsidRDefault="000C146D" w:rsidP="005871D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b/>
                <w:i/>
                <w:sz w:val="20"/>
                <w:szCs w:val="20"/>
              </w:rPr>
              <w:t>ЛЫСАК О.Ю. 405</w:t>
            </w:r>
          </w:p>
        </w:tc>
      </w:tr>
      <w:tr w:rsidR="000C146D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0C146D" w:rsidRDefault="000C146D" w:rsidP="00E051D7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ФИЗИЧЕСКАЯ КУЛЬТУРА</w:t>
            </w:r>
          </w:p>
          <w:p w:rsidR="000C146D" w:rsidRPr="00E90B4F" w:rsidRDefault="000C146D" w:rsidP="00E051D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b/>
                <w:i/>
                <w:sz w:val="18"/>
                <w:szCs w:val="18"/>
              </w:rPr>
              <w:t>ЛОМАЕВА Т.И.</w:t>
            </w:r>
          </w:p>
        </w:tc>
      </w:tr>
      <w:tr w:rsidR="000C146D" w:rsidRPr="00E90B4F" w:rsidTr="00E53675">
        <w:trPr>
          <w:trHeight w:val="260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5871DD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Вторник</w:t>
            </w:r>
          </w:p>
          <w:p w:rsidR="000C146D" w:rsidRPr="00E90B4F" w:rsidRDefault="000C146D" w:rsidP="005871DD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20.10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0C146D" w:rsidRPr="001D0780" w:rsidRDefault="000C146D" w:rsidP="005871DD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0C146D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C146D" w:rsidRDefault="000C146D" w:rsidP="005871DD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>ЛИТЕРАТУРА</w:t>
            </w:r>
          </w:p>
          <w:p w:rsidR="000C146D" w:rsidRPr="001D0780" w:rsidRDefault="000C146D" w:rsidP="005871DD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>БЕРЕЗОВСКАЯ И.Ф.405</w:t>
            </w:r>
          </w:p>
        </w:tc>
      </w:tr>
      <w:tr w:rsidR="000C146D" w:rsidRPr="00E90B4F" w:rsidTr="005871DD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C146D" w:rsidRDefault="000C146D" w:rsidP="00AA6268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ИНОСТРАННЫЙ ЯЗЫК</w:t>
            </w:r>
          </w:p>
          <w:p w:rsidR="000C146D" w:rsidRPr="00E90B4F" w:rsidRDefault="000C146D" w:rsidP="00AA6268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КОСТРЕНКОВА Ю.В. 406</w:t>
            </w:r>
          </w:p>
        </w:tc>
        <w:tc>
          <w:tcPr>
            <w:tcW w:w="396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C146D" w:rsidRDefault="000C146D" w:rsidP="00AA6268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БИОЛОГИЯ</w:t>
            </w:r>
          </w:p>
          <w:p w:rsidR="000C146D" w:rsidRPr="00E90B4F" w:rsidRDefault="000C146D" w:rsidP="00AA6268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БОНДАРЬ А.А. 405</w:t>
            </w:r>
          </w:p>
        </w:tc>
      </w:tr>
      <w:tr w:rsidR="000C146D" w:rsidRPr="00E90B4F" w:rsidTr="005871DD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C146D" w:rsidRDefault="000C146D" w:rsidP="00AA6268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БИОЛОГИЯ</w:t>
            </w:r>
          </w:p>
          <w:p w:rsidR="000C146D" w:rsidRPr="00E90B4F" w:rsidRDefault="000C146D" w:rsidP="00AA626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b/>
                <w:i/>
                <w:sz w:val="20"/>
                <w:szCs w:val="20"/>
              </w:rPr>
              <w:t>БОНДАРЬ А.А. 405</w:t>
            </w:r>
          </w:p>
        </w:tc>
        <w:tc>
          <w:tcPr>
            <w:tcW w:w="396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C146D" w:rsidRDefault="000C146D" w:rsidP="00AA6268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ИНОСТРАННЫЙ ЯЗЫК</w:t>
            </w:r>
          </w:p>
          <w:p w:rsidR="000C146D" w:rsidRPr="00E90B4F" w:rsidRDefault="000C146D" w:rsidP="00AA626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b/>
                <w:i/>
                <w:sz w:val="20"/>
                <w:szCs w:val="20"/>
              </w:rPr>
              <w:t>КОСТРЕНКОВА Ю.В. 406</w:t>
            </w:r>
          </w:p>
        </w:tc>
      </w:tr>
      <w:tr w:rsidR="000C146D" w:rsidRPr="00E90B4F" w:rsidTr="001D0780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937A5C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0C146D" w:rsidRPr="00E90B4F" w:rsidTr="00AC39C5">
        <w:trPr>
          <w:trHeight w:val="533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5871DD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Среда</w:t>
            </w:r>
          </w:p>
          <w:p w:rsidR="000C146D" w:rsidRPr="00E90B4F" w:rsidRDefault="000C146D" w:rsidP="005871DD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21.10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0C146D" w:rsidRDefault="000C146D" w:rsidP="00AA6268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ОСНОВЫ БЕЗОПАСНОСТИ ЖИЗНЕДЕЯТЕЛЬНОСТИ</w:t>
            </w:r>
          </w:p>
          <w:p w:rsidR="000C146D" w:rsidRPr="00E90B4F" w:rsidRDefault="000C146D" w:rsidP="00AA6268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18"/>
                <w:szCs w:val="18"/>
              </w:rPr>
              <w:t>ЯКОВУННИК И.Н. 405</w:t>
            </w:r>
          </w:p>
        </w:tc>
      </w:tr>
      <w:tr w:rsidR="000C146D" w:rsidRPr="00E90B4F" w:rsidTr="00E53675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C146D" w:rsidRDefault="000C146D" w:rsidP="00AA6268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БИОЛОГИЯ</w:t>
            </w:r>
          </w:p>
          <w:p w:rsidR="000C146D" w:rsidRPr="00E90B4F" w:rsidRDefault="000C146D" w:rsidP="00AA626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b/>
                <w:i/>
                <w:sz w:val="20"/>
                <w:szCs w:val="20"/>
              </w:rPr>
              <w:t>БОНДАРЬ А.А. 405</w:t>
            </w:r>
          </w:p>
        </w:tc>
      </w:tr>
      <w:tr w:rsidR="000C146D" w:rsidRPr="00E90B4F" w:rsidTr="00E53675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C146D" w:rsidRDefault="000C146D" w:rsidP="00E5367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РУССКИЙ ЯЗЫК</w:t>
            </w:r>
          </w:p>
          <w:p w:rsidR="000C146D" w:rsidRPr="00E90B4F" w:rsidRDefault="000C146D" w:rsidP="00E53675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БЕРЕЗОВСКАЯ И.Ф. 405</w:t>
            </w:r>
          </w:p>
        </w:tc>
      </w:tr>
      <w:tr w:rsidR="000C146D" w:rsidRPr="00E90B4F" w:rsidTr="00AC39C5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C146D" w:rsidRDefault="000C146D" w:rsidP="00AA6268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ИСТОРИЯ</w:t>
            </w:r>
          </w:p>
          <w:p w:rsidR="000C146D" w:rsidRPr="00E90B4F" w:rsidRDefault="000C146D" w:rsidP="00AA6268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ЛЫСАК О.Ю. 405</w:t>
            </w:r>
          </w:p>
        </w:tc>
      </w:tr>
      <w:tr w:rsidR="000C146D" w:rsidRPr="00E90B4F" w:rsidTr="009A215F">
        <w:trPr>
          <w:trHeight w:val="645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C146D" w:rsidRPr="00E90B4F" w:rsidRDefault="000C146D" w:rsidP="00E53675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0C146D" w:rsidRPr="00E90B4F" w:rsidTr="00114822">
        <w:trPr>
          <w:trHeight w:val="495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5871DD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Четверг</w:t>
            </w:r>
          </w:p>
          <w:p w:rsidR="000C146D" w:rsidRPr="00E90B4F" w:rsidRDefault="000C146D" w:rsidP="005871DD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22.10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0C146D" w:rsidRDefault="000C146D" w:rsidP="00AA6268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ИНОСТРАННЫЙ ЯЗЫК</w:t>
            </w:r>
          </w:p>
          <w:p w:rsidR="000C146D" w:rsidRPr="00E90B4F" w:rsidRDefault="000C146D" w:rsidP="00AA6268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20"/>
                <w:szCs w:val="20"/>
              </w:rPr>
              <w:t>КОСТРЕНКОВА Ю.В. 406</w:t>
            </w:r>
          </w:p>
        </w:tc>
        <w:tc>
          <w:tcPr>
            <w:tcW w:w="3969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0C146D" w:rsidRPr="00E90B4F" w:rsidRDefault="000C146D" w:rsidP="00E5367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0C146D" w:rsidRPr="00E90B4F" w:rsidTr="00BF6BC5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C146D" w:rsidRDefault="000C146D" w:rsidP="00AA6268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>РУССКАЯ РОДНАЯ ЛИТЕРАТУРА</w:t>
            </w:r>
          </w:p>
          <w:p w:rsidR="000C146D" w:rsidRPr="00E90B4F" w:rsidRDefault="000C146D" w:rsidP="00AA6268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>БЕРЕЗОВСКАЯ И.Ф.405</w:t>
            </w:r>
          </w:p>
        </w:tc>
      </w:tr>
      <w:tr w:rsidR="000C146D" w:rsidRPr="00E90B4F" w:rsidTr="00BF6BC5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C146D" w:rsidRDefault="000C146D" w:rsidP="00AA6268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ФИЗИЧЕСКАЯ КУЛЬТУРА</w:t>
            </w:r>
          </w:p>
          <w:p w:rsidR="000C146D" w:rsidRPr="00E90B4F" w:rsidRDefault="000C146D" w:rsidP="00AA626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b/>
                <w:i/>
                <w:sz w:val="18"/>
                <w:szCs w:val="18"/>
              </w:rPr>
              <w:t>ЛОМАЕВА Т.И.</w:t>
            </w:r>
          </w:p>
        </w:tc>
      </w:tr>
      <w:tr w:rsidR="000C146D" w:rsidRPr="00E90B4F" w:rsidTr="00E56246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C146D" w:rsidRDefault="000C146D" w:rsidP="00AA6268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ХИМИЯ</w:t>
            </w:r>
          </w:p>
          <w:p w:rsidR="000C146D" w:rsidRPr="00E90B4F" w:rsidRDefault="000C146D" w:rsidP="00AA6268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20"/>
                <w:szCs w:val="20"/>
              </w:rPr>
              <w:t>БОНДАРЬ А.А.405</w:t>
            </w:r>
          </w:p>
        </w:tc>
      </w:tr>
      <w:tr w:rsidR="000C146D" w:rsidRPr="00E90B4F" w:rsidTr="00E90B4F">
        <w:trPr>
          <w:trHeight w:val="498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C146D" w:rsidRPr="00E90B4F" w:rsidRDefault="000C146D" w:rsidP="00E56246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0C146D" w:rsidRPr="00E90B4F" w:rsidTr="00E56246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5871DD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Пятница</w:t>
            </w:r>
          </w:p>
          <w:p w:rsidR="000C146D" w:rsidRPr="00E90B4F" w:rsidRDefault="000C146D" w:rsidP="005871DD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23.10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E56246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3969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Default="000C146D" w:rsidP="00AA6268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ИНОСТРАННЫЙ ЯЗЫК</w:t>
            </w:r>
          </w:p>
          <w:p w:rsidR="000C146D" w:rsidRPr="00E90B4F" w:rsidRDefault="000C146D" w:rsidP="00AA6268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КОСТРЕНКОВА Ю.В. 406</w:t>
            </w:r>
          </w:p>
        </w:tc>
      </w:tr>
      <w:tr w:rsidR="000C146D" w:rsidRPr="00E90B4F" w:rsidTr="00F453E1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C146D" w:rsidRDefault="000C146D" w:rsidP="00AA6268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БИОЛОГИЯ</w:t>
            </w:r>
          </w:p>
          <w:p w:rsidR="000C146D" w:rsidRPr="00E90B4F" w:rsidRDefault="000C146D" w:rsidP="00AA6268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БОНДАРЬ А.А. 405</w:t>
            </w:r>
          </w:p>
        </w:tc>
      </w:tr>
      <w:tr w:rsidR="000C146D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C146D" w:rsidRDefault="000C146D" w:rsidP="009A02C3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АСТРОНОМИЯ</w:t>
            </w:r>
          </w:p>
          <w:p w:rsidR="000C146D" w:rsidRPr="00E90B4F" w:rsidRDefault="000C146D" w:rsidP="009A02C3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ТАШЛАНОВ Н.Е. 405</w:t>
            </w:r>
          </w:p>
        </w:tc>
      </w:tr>
      <w:tr w:rsidR="000C146D" w:rsidRPr="00E90B4F" w:rsidTr="00E53675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C146D" w:rsidRDefault="000C146D" w:rsidP="00AA6268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ИСТОРИЯ</w:t>
            </w:r>
          </w:p>
          <w:p w:rsidR="000C146D" w:rsidRPr="00E90B4F" w:rsidRDefault="000C146D" w:rsidP="00AA6268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ЛЫСАК О.Ю. 405</w:t>
            </w:r>
          </w:p>
        </w:tc>
      </w:tr>
      <w:tr w:rsidR="000C146D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0C146D" w:rsidRPr="00E90B4F" w:rsidRDefault="000C146D" w:rsidP="0075569D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0C146D" w:rsidRPr="00E90B4F" w:rsidTr="00E90B4F">
        <w:trPr>
          <w:trHeight w:val="359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5871DD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Суббота</w:t>
            </w:r>
          </w:p>
          <w:p w:rsidR="000C146D" w:rsidRPr="00E90B4F" w:rsidRDefault="000C146D" w:rsidP="005871DD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24.10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0C146D" w:rsidRPr="00E90B4F" w:rsidRDefault="000C146D" w:rsidP="008D1464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0C146D" w:rsidRPr="00E90B4F" w:rsidTr="00E90B4F">
        <w:trPr>
          <w:trHeight w:val="35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0C146D" w:rsidRPr="00E90B4F" w:rsidRDefault="000C146D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C146D" w:rsidRPr="00E90B4F" w:rsidRDefault="000C146D" w:rsidP="008D1464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0C146D" w:rsidRPr="00E90B4F" w:rsidTr="00E90B4F">
        <w:trPr>
          <w:trHeight w:val="35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0C146D" w:rsidRPr="00E90B4F" w:rsidRDefault="000C146D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C146D" w:rsidRPr="00E90B4F" w:rsidRDefault="000C146D" w:rsidP="008D1464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0C146D" w:rsidRPr="00E90B4F" w:rsidTr="00E90B4F">
        <w:trPr>
          <w:trHeight w:val="35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0C146D" w:rsidRPr="00E90B4F" w:rsidRDefault="000C146D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C146D" w:rsidRPr="00E90B4F" w:rsidRDefault="000C146D" w:rsidP="00E90B4F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0C146D" w:rsidRPr="00E90B4F" w:rsidTr="00E90B4F">
        <w:trPr>
          <w:trHeight w:val="391"/>
        </w:trPr>
        <w:tc>
          <w:tcPr>
            <w:tcW w:w="6813" w:type="dxa"/>
            <w:gridSpan w:val="4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0C146D" w:rsidRPr="00E90B4F" w:rsidRDefault="000C146D" w:rsidP="00E90B4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C146D" w:rsidRPr="00E90B4F" w:rsidRDefault="000C146D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E90B4F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Расписание учебных занятий ГАОУ СПО РК «</w:t>
            </w:r>
            <w:proofErr w:type="gramStart"/>
            <w:r w:rsidRPr="00E90B4F">
              <w:rPr>
                <w:rFonts w:ascii="Times New Roman" w:hAnsi="Times New Roman"/>
                <w:b/>
                <w:sz w:val="28"/>
                <w:szCs w:val="28"/>
              </w:rPr>
              <w:t>Керченский</w:t>
            </w:r>
            <w:proofErr w:type="gramEnd"/>
            <w:r w:rsidRPr="00E90B4F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E90B4F">
              <w:rPr>
                <w:rFonts w:ascii="Times New Roman" w:hAnsi="Times New Roman"/>
                <w:b/>
                <w:sz w:val="28"/>
                <w:szCs w:val="28"/>
              </w:rPr>
              <w:t>медколледж</w:t>
            </w:r>
            <w:proofErr w:type="spellEnd"/>
            <w:r w:rsidRPr="00E90B4F">
              <w:rPr>
                <w:rFonts w:ascii="Times New Roman" w:hAnsi="Times New Roman"/>
                <w:b/>
                <w:sz w:val="28"/>
                <w:szCs w:val="28"/>
              </w:rPr>
              <w:t xml:space="preserve"> им. Г.К.Петровой»</w:t>
            </w:r>
          </w:p>
          <w:p w:rsidR="000C146D" w:rsidRPr="00E90B4F" w:rsidRDefault="000C146D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 2020-2021</w:t>
            </w:r>
            <w:r w:rsidRPr="00E90B4F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E90B4F">
              <w:rPr>
                <w:rFonts w:ascii="Times New Roman" w:hAnsi="Times New Roman"/>
                <w:b/>
                <w:sz w:val="28"/>
                <w:szCs w:val="28"/>
              </w:rPr>
              <w:t>уч</w:t>
            </w:r>
            <w:proofErr w:type="spellEnd"/>
            <w:r w:rsidRPr="00E90B4F">
              <w:rPr>
                <w:rFonts w:ascii="Times New Roman" w:hAnsi="Times New Roman"/>
                <w:b/>
                <w:sz w:val="28"/>
                <w:szCs w:val="28"/>
              </w:rPr>
              <w:t>. год</w:t>
            </w:r>
          </w:p>
        </w:tc>
        <w:tc>
          <w:tcPr>
            <w:tcW w:w="3819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0C146D" w:rsidRPr="00E90B4F" w:rsidRDefault="000C146D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</w:p>
          <w:p w:rsidR="000C146D" w:rsidRDefault="000C146D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</w:p>
          <w:p w:rsidR="000C146D" w:rsidRPr="00E90B4F" w:rsidRDefault="000C146D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 w:rsidRPr="00E90B4F">
              <w:rPr>
                <w:rFonts w:ascii="Times New Roman" w:hAnsi="Times New Roman"/>
                <w:b/>
              </w:rPr>
              <w:t>«УТВЕРЖДАЮ»</w:t>
            </w:r>
          </w:p>
          <w:p w:rsidR="000C146D" w:rsidRPr="00E90B4F" w:rsidRDefault="000C146D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 w:rsidRPr="00E90B4F">
              <w:rPr>
                <w:rFonts w:ascii="Times New Roman" w:hAnsi="Times New Roman"/>
                <w:b/>
              </w:rPr>
              <w:t>Директор</w:t>
            </w:r>
          </w:p>
          <w:p w:rsidR="000C146D" w:rsidRPr="00E90B4F" w:rsidRDefault="000C146D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 w:rsidRPr="00E90B4F">
              <w:rPr>
                <w:rFonts w:ascii="Times New Roman" w:hAnsi="Times New Roman"/>
                <w:b/>
              </w:rPr>
              <w:t xml:space="preserve">             _________Г.И. </w:t>
            </w:r>
            <w:proofErr w:type="spellStart"/>
            <w:r w:rsidRPr="00E90B4F">
              <w:rPr>
                <w:rFonts w:ascii="Times New Roman" w:hAnsi="Times New Roman"/>
                <w:b/>
              </w:rPr>
              <w:t>Путинцева</w:t>
            </w:r>
            <w:proofErr w:type="spellEnd"/>
          </w:p>
          <w:p w:rsidR="000C146D" w:rsidRPr="00E90B4F" w:rsidRDefault="000C146D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</w:rPr>
            </w:pPr>
          </w:p>
        </w:tc>
      </w:tr>
      <w:tr w:rsidR="000C146D" w:rsidRPr="00E90B4F" w:rsidTr="00E90B4F">
        <w:trPr>
          <w:trHeight w:val="597"/>
        </w:trPr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0C146D" w:rsidRPr="00E90B4F" w:rsidRDefault="000C146D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E90B4F">
              <w:rPr>
                <w:rFonts w:ascii="Times New Roman" w:hAnsi="Times New Roman"/>
                <w:b/>
                <w:sz w:val="24"/>
              </w:rPr>
              <w:lastRenderedPageBreak/>
              <w:t>День недели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E90B4F">
              <w:rPr>
                <w:rFonts w:ascii="Times New Roman" w:hAnsi="Times New Roman"/>
                <w:b/>
                <w:sz w:val="24"/>
              </w:rPr>
              <w:t>Время</w:t>
            </w: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0C146D" w:rsidRPr="00E90B4F" w:rsidRDefault="000C146D" w:rsidP="00E90B4F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 w:rsidRPr="00E90B4F">
              <w:rPr>
                <w:b/>
                <w:sz w:val="36"/>
                <w:szCs w:val="36"/>
              </w:rPr>
              <w:t>221-С</w:t>
            </w:r>
          </w:p>
        </w:tc>
      </w:tr>
      <w:tr w:rsidR="000C146D" w:rsidRPr="00E90B4F" w:rsidTr="00533947">
        <w:trPr>
          <w:trHeight w:val="611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7B5FA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90B4F">
              <w:rPr>
                <w:rFonts w:ascii="Times New Roman" w:hAnsi="Times New Roman"/>
                <w:b/>
                <w:sz w:val="24"/>
                <w:szCs w:val="24"/>
              </w:rPr>
              <w:t>Понедельник</w:t>
            </w:r>
          </w:p>
          <w:p w:rsidR="000C146D" w:rsidRPr="00E90B4F" w:rsidRDefault="000C146D" w:rsidP="007B5FA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19.10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E5367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3969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Default="000C146D" w:rsidP="00EC058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АИФ</w:t>
            </w:r>
          </w:p>
          <w:p w:rsidR="000C146D" w:rsidRPr="00E90B4F" w:rsidRDefault="000C146D" w:rsidP="00EC058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ПОЛОЛИНА Д.Е. 304</w:t>
            </w:r>
          </w:p>
        </w:tc>
      </w:tr>
      <w:tr w:rsidR="000C146D" w:rsidRPr="00E90B4F" w:rsidTr="00A83697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</w:tcPr>
          <w:p w:rsidR="000C146D" w:rsidRDefault="000C146D" w:rsidP="00EC058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 xml:space="preserve">ГИГИЕНА </w:t>
            </w:r>
          </w:p>
          <w:p w:rsidR="000C146D" w:rsidRPr="00E90B4F" w:rsidRDefault="000C146D" w:rsidP="00EC058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ДУНАЕВА Д.В. 202</w:t>
            </w:r>
          </w:p>
        </w:tc>
      </w:tr>
      <w:tr w:rsidR="000C146D" w:rsidRPr="00E90B4F" w:rsidTr="005E5750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Default="000C146D" w:rsidP="00EC058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АИФ</w:t>
            </w:r>
          </w:p>
          <w:p w:rsidR="000C146D" w:rsidRDefault="000C146D" w:rsidP="00EC058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ПОЛОЛИНА Д.Е. 304</w:t>
            </w:r>
          </w:p>
        </w:tc>
        <w:tc>
          <w:tcPr>
            <w:tcW w:w="396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Default="000C146D" w:rsidP="00EC058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ОСНОВЫ МИКРОБИОЛОГИИ</w:t>
            </w:r>
          </w:p>
          <w:p w:rsidR="000C146D" w:rsidRPr="00E90B4F" w:rsidRDefault="000C146D" w:rsidP="00EC058F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18"/>
                <w:szCs w:val="18"/>
              </w:rPr>
              <w:t>РОМАНЕНКО Т.А.209</w:t>
            </w:r>
          </w:p>
        </w:tc>
      </w:tr>
      <w:tr w:rsidR="000C146D" w:rsidRPr="00E90B4F" w:rsidTr="00495164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Default="000C146D" w:rsidP="00EC058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ОСНОВЫ МИКРОБИОЛОГИИ</w:t>
            </w:r>
          </w:p>
          <w:p w:rsidR="000C146D" w:rsidRDefault="000C146D" w:rsidP="00EC058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РОМАНЕНКО Т.А.209</w:t>
            </w:r>
          </w:p>
        </w:tc>
        <w:tc>
          <w:tcPr>
            <w:tcW w:w="396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E5367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0C146D" w:rsidRPr="00E90B4F" w:rsidTr="00F06DEC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CD0409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0C146D" w:rsidRPr="00E90B4F" w:rsidTr="00CD0409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7B5FA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Вторник</w:t>
            </w:r>
          </w:p>
          <w:p w:rsidR="000C146D" w:rsidRPr="00E90B4F" w:rsidRDefault="000C146D" w:rsidP="007B5FA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20.10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Default="000C146D" w:rsidP="00BA735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ФИЛОСОФИЯ</w:t>
            </w:r>
          </w:p>
          <w:p w:rsidR="000C146D" w:rsidRPr="00E90B4F" w:rsidRDefault="000C146D" w:rsidP="00BA735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АНДРИЕНКО О.А. 314</w:t>
            </w:r>
          </w:p>
        </w:tc>
      </w:tr>
      <w:tr w:rsidR="000C146D" w:rsidRPr="00E90B4F" w:rsidTr="00795499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Default="000C146D" w:rsidP="00E5367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ФИЗИЧЕСКАЯ КУЛЬТУРА</w:t>
            </w:r>
          </w:p>
          <w:p w:rsidR="000C146D" w:rsidRPr="00E90B4F" w:rsidRDefault="000C146D" w:rsidP="00E5367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 xml:space="preserve">БЕШЕНЦЕВА В.В. </w:t>
            </w:r>
          </w:p>
        </w:tc>
      </w:tr>
      <w:tr w:rsidR="000C146D" w:rsidRPr="00E90B4F" w:rsidTr="00FC7FAA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C146D" w:rsidRDefault="000C146D" w:rsidP="00EC058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АИФ</w:t>
            </w:r>
          </w:p>
          <w:p w:rsidR="000C146D" w:rsidRPr="00E90B4F" w:rsidRDefault="000C146D" w:rsidP="00EC058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ПОЛОЛИНА Д.Е. 304</w:t>
            </w:r>
          </w:p>
        </w:tc>
        <w:tc>
          <w:tcPr>
            <w:tcW w:w="396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C146D" w:rsidRDefault="000C146D" w:rsidP="00E5367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ИНОСТРАННЫЙ ЯЗЫК</w:t>
            </w:r>
          </w:p>
          <w:p w:rsidR="000C146D" w:rsidRPr="00E90B4F" w:rsidRDefault="000C146D" w:rsidP="00E5367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ЛЕВЧЕНКО А.В. 207</w:t>
            </w:r>
          </w:p>
        </w:tc>
      </w:tr>
      <w:tr w:rsidR="000C146D" w:rsidRPr="00E90B4F" w:rsidTr="00ED09A6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Default="000C146D" w:rsidP="00EC058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ИНОСТРАННЫЙ ЯЗЫК</w:t>
            </w:r>
          </w:p>
          <w:p w:rsidR="000C146D" w:rsidRPr="00E90B4F" w:rsidRDefault="000C146D" w:rsidP="00EC058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ЛЕВЧЕНКО А.В. 207</w:t>
            </w:r>
          </w:p>
        </w:tc>
        <w:tc>
          <w:tcPr>
            <w:tcW w:w="396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Default="000C146D" w:rsidP="00EC058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АИФ</w:t>
            </w:r>
          </w:p>
          <w:p w:rsidR="000C146D" w:rsidRPr="00E90B4F" w:rsidRDefault="000C146D" w:rsidP="00EC058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ПОЛОЛИНА Д.Е. 304</w:t>
            </w:r>
          </w:p>
        </w:tc>
      </w:tr>
      <w:tr w:rsidR="000C146D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BA735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0C146D" w:rsidRPr="00E90B4F" w:rsidTr="00CD0409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7B5FA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Среда</w:t>
            </w:r>
          </w:p>
          <w:p w:rsidR="000C146D" w:rsidRPr="00E90B4F" w:rsidRDefault="000C146D" w:rsidP="007B5FA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21.10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Default="000C146D" w:rsidP="001E2B5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ПРОФКУЛЬТУРА УСТНОЙ И ПИСЬМЕННОЙ РЕЧИ</w:t>
            </w:r>
          </w:p>
          <w:p w:rsidR="000C146D" w:rsidRPr="00E90B4F" w:rsidRDefault="000C146D" w:rsidP="001E2B5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ЗИЯТДИНОВА Ф.А. 210</w:t>
            </w:r>
          </w:p>
        </w:tc>
      </w:tr>
      <w:tr w:rsidR="000C146D" w:rsidRPr="00E90B4F" w:rsidTr="00B26CAC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Default="000C146D" w:rsidP="00EC058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АИФ</w:t>
            </w:r>
          </w:p>
          <w:p w:rsidR="000C146D" w:rsidRPr="00E90B4F" w:rsidRDefault="000C146D" w:rsidP="00EC058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ПОЛОЛИНА Д.Е. 304</w:t>
            </w:r>
          </w:p>
        </w:tc>
        <w:tc>
          <w:tcPr>
            <w:tcW w:w="396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Default="000C146D" w:rsidP="00EC058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 xml:space="preserve">ГИГИЕНА </w:t>
            </w:r>
          </w:p>
          <w:p w:rsidR="000C146D" w:rsidRPr="00E90B4F" w:rsidRDefault="000C146D" w:rsidP="00EC058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ДУНАЕВА Д.В. 207</w:t>
            </w:r>
          </w:p>
        </w:tc>
      </w:tr>
      <w:tr w:rsidR="000C146D" w:rsidRPr="00E90B4F" w:rsidTr="00B8465A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C146D" w:rsidRDefault="000C146D" w:rsidP="00EC058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ИСТОРИЯ</w:t>
            </w:r>
          </w:p>
          <w:p w:rsidR="000C146D" w:rsidRPr="00E90B4F" w:rsidRDefault="000C146D" w:rsidP="00EC058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ВАСИЛЕНКО В.И. 202</w:t>
            </w:r>
          </w:p>
        </w:tc>
      </w:tr>
      <w:tr w:rsidR="000C146D" w:rsidRPr="00E90B4F" w:rsidTr="00E7112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Default="000C146D" w:rsidP="00EC058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 xml:space="preserve">ГИГИЕНА </w:t>
            </w:r>
          </w:p>
          <w:p w:rsidR="000C146D" w:rsidRPr="00E90B4F" w:rsidRDefault="000C146D" w:rsidP="00EC058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ДУНАЕВА Д.В. 207</w:t>
            </w:r>
          </w:p>
        </w:tc>
        <w:tc>
          <w:tcPr>
            <w:tcW w:w="396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1E2B5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0C146D" w:rsidRPr="00E90B4F" w:rsidTr="00E90B4F">
        <w:trPr>
          <w:trHeight w:val="558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E90B4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0C146D" w:rsidRPr="00E90B4F" w:rsidTr="0055326E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7B5FA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Четверг</w:t>
            </w:r>
          </w:p>
          <w:p w:rsidR="000C146D" w:rsidRPr="00E90B4F" w:rsidRDefault="000C146D" w:rsidP="007B5FA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22.10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0C146D" w:rsidRDefault="000C146D" w:rsidP="00EC058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ОСНОВЫ МИКРОБИОЛОГИИ</w:t>
            </w:r>
          </w:p>
          <w:p w:rsidR="000C146D" w:rsidRPr="00E90B4F" w:rsidRDefault="000C146D" w:rsidP="00EC058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РОМАНЕНКО Т.А.209</w:t>
            </w:r>
          </w:p>
        </w:tc>
        <w:tc>
          <w:tcPr>
            <w:tcW w:w="3969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0C146D" w:rsidRDefault="000C146D" w:rsidP="00EC058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 xml:space="preserve">ГИГИЕНА </w:t>
            </w:r>
          </w:p>
          <w:p w:rsidR="000C146D" w:rsidRPr="00E90B4F" w:rsidRDefault="000C146D" w:rsidP="00EC058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ДУНАЕВА Д.В. 207</w:t>
            </w:r>
          </w:p>
        </w:tc>
      </w:tr>
      <w:tr w:rsidR="000C146D" w:rsidRPr="00E90B4F" w:rsidTr="00E53675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Default="000C146D" w:rsidP="00EC058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 xml:space="preserve">ГИГИЕНА </w:t>
            </w:r>
          </w:p>
          <w:p w:rsidR="000C146D" w:rsidRPr="00E90B4F" w:rsidRDefault="000C146D" w:rsidP="00EC058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ДУНАЕВА Д.В. 207</w:t>
            </w:r>
          </w:p>
        </w:tc>
        <w:tc>
          <w:tcPr>
            <w:tcW w:w="396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Default="000C146D" w:rsidP="00EC058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АИФ</w:t>
            </w:r>
          </w:p>
          <w:p w:rsidR="000C146D" w:rsidRPr="00E90B4F" w:rsidRDefault="000C146D" w:rsidP="00EC058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ПОЛОЛИНА Д.Е. 304</w:t>
            </w:r>
          </w:p>
        </w:tc>
      </w:tr>
      <w:tr w:rsidR="000C146D" w:rsidRPr="00E90B4F" w:rsidTr="00637430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Default="000C146D" w:rsidP="00EC058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ФИЛОСОФИЯ</w:t>
            </w:r>
          </w:p>
          <w:p w:rsidR="000C146D" w:rsidRPr="00E90B4F" w:rsidRDefault="000C146D" w:rsidP="00EC058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АНДРИЕНКО О.А. 314</w:t>
            </w:r>
          </w:p>
        </w:tc>
      </w:tr>
      <w:tr w:rsidR="000C146D" w:rsidRPr="00E90B4F" w:rsidTr="00714070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Default="000C146D" w:rsidP="00E5367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396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Default="000C146D" w:rsidP="00EC058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ОСНОВЫ МИКРОБИОЛОГИИ</w:t>
            </w:r>
          </w:p>
          <w:p w:rsidR="000C146D" w:rsidRPr="00E90B4F" w:rsidRDefault="000C146D" w:rsidP="00EC058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РОМАНЕНКО Т.А.209</w:t>
            </w:r>
          </w:p>
        </w:tc>
      </w:tr>
      <w:tr w:rsidR="000C146D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E90B4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0C146D" w:rsidRPr="00E90B4F" w:rsidTr="001E4A2B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7B5FA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Пятница</w:t>
            </w:r>
          </w:p>
          <w:p w:rsidR="000C146D" w:rsidRPr="00E90B4F" w:rsidRDefault="000C146D" w:rsidP="007B5FA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23.10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0C146D" w:rsidRDefault="000C146D" w:rsidP="00E5367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ЛАТИНСКИЙ ЯЗЫК</w:t>
            </w:r>
          </w:p>
          <w:p w:rsidR="000C146D" w:rsidRPr="00E90B4F" w:rsidRDefault="000C146D" w:rsidP="00E5367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ЗИЯТДИНОВА Ф.А. 210</w:t>
            </w:r>
          </w:p>
        </w:tc>
        <w:tc>
          <w:tcPr>
            <w:tcW w:w="3969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0C146D" w:rsidRDefault="000C146D" w:rsidP="00EC058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ОСНОВЫ МИКРОБИОЛОГИИ</w:t>
            </w:r>
          </w:p>
          <w:p w:rsidR="000C146D" w:rsidRPr="00E90B4F" w:rsidRDefault="000C146D" w:rsidP="00EC058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РОМАНЕНКО Т.А.209</w:t>
            </w:r>
          </w:p>
        </w:tc>
      </w:tr>
      <w:tr w:rsidR="000C146D" w:rsidRPr="00E90B4F" w:rsidTr="00610AA5">
        <w:trPr>
          <w:trHeight w:val="473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Default="000C146D" w:rsidP="00EC058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 xml:space="preserve">ГИГИЕНА </w:t>
            </w:r>
          </w:p>
          <w:p w:rsidR="000C146D" w:rsidRDefault="000C146D" w:rsidP="00EC058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ДУНАЕВА Д.В. 207</w:t>
            </w:r>
          </w:p>
        </w:tc>
        <w:tc>
          <w:tcPr>
            <w:tcW w:w="396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Default="000C146D" w:rsidP="00EC058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ЛАТИНСКИЙ ЯЗЫК</w:t>
            </w:r>
          </w:p>
          <w:p w:rsidR="000C146D" w:rsidRPr="00E90B4F" w:rsidRDefault="000C146D" w:rsidP="00EC058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ЗИЯТДИНОВА Ф.А. 210</w:t>
            </w:r>
          </w:p>
        </w:tc>
      </w:tr>
      <w:tr w:rsidR="000C146D" w:rsidRPr="00E90B4F" w:rsidTr="008F6CC2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Default="000C146D" w:rsidP="00EC058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ИСТОРИЯ</w:t>
            </w:r>
          </w:p>
          <w:p w:rsidR="000C146D" w:rsidRPr="00E90B4F" w:rsidRDefault="000C146D" w:rsidP="00EC058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ВАСИЛЕНКО В.И. 402</w:t>
            </w:r>
          </w:p>
        </w:tc>
      </w:tr>
      <w:tr w:rsidR="000C146D" w:rsidRPr="00E90B4F" w:rsidTr="00EB1F00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Default="000C146D" w:rsidP="00E5367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ФИЗИЧЕСКАЯ КУЛЬТУРА</w:t>
            </w:r>
          </w:p>
          <w:p w:rsidR="000C146D" w:rsidRPr="00E90B4F" w:rsidRDefault="000C146D" w:rsidP="00E5367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БЕШЕНЦЕВА В.В.</w:t>
            </w:r>
          </w:p>
        </w:tc>
      </w:tr>
      <w:tr w:rsidR="000C146D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E90B4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0C146D" w:rsidRPr="00E90B4F" w:rsidTr="00E90B4F">
        <w:trPr>
          <w:trHeight w:val="223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7B5FA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Суббота</w:t>
            </w:r>
          </w:p>
          <w:p w:rsidR="000C146D" w:rsidRPr="00E90B4F" w:rsidRDefault="000C146D" w:rsidP="007B5FA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24.10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F32D3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0C146D" w:rsidRPr="00E90B4F" w:rsidTr="009A215F">
        <w:trPr>
          <w:trHeight w:val="35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0C146D" w:rsidRPr="00E90B4F" w:rsidRDefault="000C146D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C146D" w:rsidRPr="00E90B4F" w:rsidRDefault="000C146D" w:rsidP="00F32D3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0C146D" w:rsidRPr="00E90B4F" w:rsidTr="00E90B4F">
        <w:trPr>
          <w:trHeight w:val="35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0C146D" w:rsidRPr="00E90B4F" w:rsidRDefault="000C146D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F32D3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0C146D" w:rsidRPr="00E90B4F" w:rsidTr="00E90B4F">
        <w:trPr>
          <w:trHeight w:val="35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0C146D" w:rsidRPr="00E90B4F" w:rsidRDefault="000C146D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E90B4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0C146D" w:rsidRPr="00E90B4F" w:rsidTr="00E90B4F">
        <w:trPr>
          <w:trHeight w:val="359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0C146D" w:rsidRPr="00E90B4F" w:rsidRDefault="000C146D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0C146D" w:rsidRPr="00E90B4F" w:rsidRDefault="000C146D" w:rsidP="00E90B4F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</w:tbl>
    <w:p w:rsidR="000C146D" w:rsidRPr="00542979" w:rsidRDefault="000C146D" w:rsidP="006058BE">
      <w:pPr>
        <w:jc w:val="center"/>
        <w:rPr>
          <w:rFonts w:ascii="Times New Roman" w:hAnsi="Times New Roman"/>
          <w:b/>
          <w:sz w:val="28"/>
          <w:szCs w:val="28"/>
        </w:rPr>
      </w:pPr>
      <w:r w:rsidRPr="00542979">
        <w:rPr>
          <w:rFonts w:ascii="Times New Roman" w:hAnsi="Times New Roman"/>
          <w:b/>
          <w:sz w:val="28"/>
          <w:szCs w:val="28"/>
        </w:rPr>
        <w:t>Зам. директора по УР                                                         Л.В. Беляева</w:t>
      </w:r>
    </w:p>
    <w:tbl>
      <w:tblPr>
        <w:tblW w:w="10632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992"/>
        <w:gridCol w:w="1702"/>
        <w:gridCol w:w="3969"/>
        <w:gridCol w:w="150"/>
        <w:gridCol w:w="3819"/>
      </w:tblGrid>
      <w:tr w:rsidR="000C146D" w:rsidRPr="00E90B4F" w:rsidTr="00E90B4F">
        <w:trPr>
          <w:trHeight w:val="391"/>
        </w:trPr>
        <w:tc>
          <w:tcPr>
            <w:tcW w:w="6813" w:type="dxa"/>
            <w:gridSpan w:val="4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0C146D" w:rsidRDefault="000C146D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0C146D" w:rsidRPr="00E90B4F" w:rsidRDefault="000C146D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E90B4F">
              <w:rPr>
                <w:rFonts w:ascii="Times New Roman" w:hAnsi="Times New Roman"/>
                <w:b/>
                <w:sz w:val="28"/>
                <w:szCs w:val="28"/>
              </w:rPr>
              <w:t>Расписание учебных занятий ГАОУ СПО РК «</w:t>
            </w:r>
            <w:proofErr w:type="gramStart"/>
            <w:r w:rsidRPr="00E90B4F">
              <w:rPr>
                <w:rFonts w:ascii="Times New Roman" w:hAnsi="Times New Roman"/>
                <w:b/>
                <w:sz w:val="28"/>
                <w:szCs w:val="28"/>
              </w:rPr>
              <w:t>Керченский</w:t>
            </w:r>
            <w:proofErr w:type="gramEnd"/>
            <w:r w:rsidRPr="00E90B4F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E90B4F">
              <w:rPr>
                <w:rFonts w:ascii="Times New Roman" w:hAnsi="Times New Roman"/>
                <w:b/>
                <w:sz w:val="28"/>
                <w:szCs w:val="28"/>
              </w:rPr>
              <w:t>медколледж</w:t>
            </w:r>
            <w:proofErr w:type="spellEnd"/>
            <w:r w:rsidRPr="00E90B4F">
              <w:rPr>
                <w:rFonts w:ascii="Times New Roman" w:hAnsi="Times New Roman"/>
                <w:b/>
                <w:sz w:val="28"/>
                <w:szCs w:val="28"/>
              </w:rPr>
              <w:t xml:space="preserve"> им. Г.К.Петровой»</w:t>
            </w:r>
          </w:p>
          <w:p w:rsidR="000C146D" w:rsidRPr="00E90B4F" w:rsidRDefault="000C146D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2020-2021</w:t>
            </w:r>
            <w:r w:rsidRPr="00E90B4F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E90B4F">
              <w:rPr>
                <w:rFonts w:ascii="Times New Roman" w:hAnsi="Times New Roman"/>
                <w:b/>
                <w:sz w:val="28"/>
                <w:szCs w:val="28"/>
              </w:rPr>
              <w:t>уч</w:t>
            </w:r>
            <w:proofErr w:type="spellEnd"/>
            <w:r w:rsidRPr="00E90B4F">
              <w:rPr>
                <w:rFonts w:ascii="Times New Roman" w:hAnsi="Times New Roman"/>
                <w:b/>
                <w:sz w:val="28"/>
                <w:szCs w:val="28"/>
              </w:rPr>
              <w:t>. год</w:t>
            </w:r>
          </w:p>
        </w:tc>
        <w:tc>
          <w:tcPr>
            <w:tcW w:w="3819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0C146D" w:rsidRDefault="000C146D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</w:p>
          <w:p w:rsidR="000C146D" w:rsidRPr="00E90B4F" w:rsidRDefault="000C146D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 w:rsidRPr="00E90B4F">
              <w:rPr>
                <w:rFonts w:ascii="Times New Roman" w:hAnsi="Times New Roman"/>
                <w:b/>
              </w:rPr>
              <w:t>«УТВЕРЖДАЮ»</w:t>
            </w:r>
          </w:p>
          <w:p w:rsidR="000C146D" w:rsidRPr="00E90B4F" w:rsidRDefault="000C146D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 w:rsidRPr="00E90B4F">
              <w:rPr>
                <w:rFonts w:ascii="Times New Roman" w:hAnsi="Times New Roman"/>
                <w:b/>
              </w:rPr>
              <w:t>Директор</w:t>
            </w:r>
          </w:p>
          <w:p w:rsidR="000C146D" w:rsidRPr="00E90B4F" w:rsidRDefault="000C146D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</w:rPr>
            </w:pPr>
            <w:r w:rsidRPr="00E90B4F">
              <w:rPr>
                <w:rFonts w:ascii="Times New Roman" w:hAnsi="Times New Roman"/>
                <w:b/>
              </w:rPr>
              <w:t xml:space="preserve">             _________Г.И. </w:t>
            </w:r>
            <w:proofErr w:type="spellStart"/>
            <w:r w:rsidRPr="00E90B4F">
              <w:rPr>
                <w:rFonts w:ascii="Times New Roman" w:hAnsi="Times New Roman"/>
                <w:b/>
              </w:rPr>
              <w:t>Путинцева</w:t>
            </w:r>
            <w:proofErr w:type="spellEnd"/>
          </w:p>
        </w:tc>
      </w:tr>
      <w:tr w:rsidR="000C146D" w:rsidRPr="00E90B4F" w:rsidTr="00E90B4F">
        <w:trPr>
          <w:trHeight w:val="597"/>
        </w:trPr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0C146D" w:rsidRPr="00E90B4F" w:rsidRDefault="000C146D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E90B4F">
              <w:rPr>
                <w:rFonts w:ascii="Times New Roman" w:hAnsi="Times New Roman"/>
                <w:b/>
                <w:sz w:val="24"/>
              </w:rPr>
              <w:t>День недели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E90B4F">
              <w:rPr>
                <w:rFonts w:ascii="Times New Roman" w:hAnsi="Times New Roman"/>
                <w:b/>
                <w:sz w:val="24"/>
              </w:rPr>
              <w:t>Время</w:t>
            </w: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0C146D" w:rsidRPr="00E90B4F" w:rsidRDefault="000C146D" w:rsidP="00E90B4F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 w:rsidRPr="00E90B4F">
              <w:rPr>
                <w:b/>
                <w:sz w:val="36"/>
                <w:szCs w:val="36"/>
              </w:rPr>
              <w:t>222-С</w:t>
            </w:r>
          </w:p>
        </w:tc>
      </w:tr>
      <w:tr w:rsidR="000C146D" w:rsidRPr="00E90B4F" w:rsidTr="002E1E59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7B5FA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90B4F">
              <w:rPr>
                <w:rFonts w:ascii="Times New Roman" w:hAnsi="Times New Roman"/>
                <w:b/>
                <w:sz w:val="24"/>
                <w:szCs w:val="24"/>
              </w:rPr>
              <w:t>Понедельник</w:t>
            </w:r>
          </w:p>
          <w:p w:rsidR="000C146D" w:rsidRPr="00E90B4F" w:rsidRDefault="000C146D" w:rsidP="007B5FA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19.10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DC3CD1" w:rsidRDefault="000C146D" w:rsidP="00DE1051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DC3CD1">
              <w:rPr>
                <w:b/>
                <w:i/>
                <w:sz w:val="18"/>
                <w:szCs w:val="18"/>
              </w:rPr>
              <w:t>ИСТОРИЯ</w:t>
            </w:r>
          </w:p>
          <w:p w:rsidR="000C146D" w:rsidRPr="00E90B4F" w:rsidRDefault="000C146D" w:rsidP="00DE1051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 w:rsidRPr="00DC3CD1">
              <w:rPr>
                <w:b/>
                <w:i/>
                <w:sz w:val="18"/>
                <w:szCs w:val="18"/>
              </w:rPr>
              <w:t>ВАСИЛЕНКО В.И.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b/>
                <w:i/>
                <w:sz w:val="20"/>
                <w:szCs w:val="20"/>
              </w:rPr>
              <w:t>312</w:t>
            </w:r>
          </w:p>
        </w:tc>
      </w:tr>
      <w:tr w:rsidR="000C146D" w:rsidRPr="00E90B4F" w:rsidTr="002E1E59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C146D" w:rsidRPr="00DC3CD1" w:rsidRDefault="000C146D" w:rsidP="00DE1051">
            <w:pPr>
              <w:spacing w:after="0" w:line="240" w:lineRule="atLeast"/>
              <w:jc w:val="center"/>
              <w:rPr>
                <w:b/>
                <w:i/>
                <w:sz w:val="18"/>
                <w:szCs w:val="18"/>
              </w:rPr>
            </w:pPr>
            <w:r w:rsidRPr="00DC3CD1">
              <w:rPr>
                <w:b/>
                <w:i/>
                <w:sz w:val="18"/>
                <w:szCs w:val="18"/>
              </w:rPr>
              <w:t>ФИЗИЧЕСКАЯ КУЛЬТУРА</w:t>
            </w:r>
          </w:p>
          <w:p w:rsidR="000C146D" w:rsidRPr="00E90B4F" w:rsidRDefault="000C146D" w:rsidP="00DE1051">
            <w:pPr>
              <w:spacing w:after="0" w:line="240" w:lineRule="atLeast"/>
              <w:jc w:val="center"/>
              <w:rPr>
                <w:b/>
                <w:i/>
                <w:sz w:val="20"/>
                <w:szCs w:val="20"/>
              </w:rPr>
            </w:pPr>
            <w:r w:rsidRPr="00DC3CD1">
              <w:rPr>
                <w:b/>
                <w:i/>
                <w:sz w:val="18"/>
                <w:szCs w:val="18"/>
              </w:rPr>
              <w:t>ЛОМАЕВА Т.И.</w:t>
            </w:r>
          </w:p>
        </w:tc>
      </w:tr>
      <w:tr w:rsidR="000C146D" w:rsidRPr="00E90B4F" w:rsidTr="00AA7650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C146D" w:rsidRPr="002E1E59" w:rsidRDefault="000C146D" w:rsidP="00DE1051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2E1E59">
              <w:rPr>
                <w:b/>
                <w:i/>
                <w:sz w:val="18"/>
                <w:szCs w:val="18"/>
              </w:rPr>
              <w:t>ИНОСТРАННЫЙ ЯЗЫК</w:t>
            </w:r>
          </w:p>
          <w:p w:rsidR="000C146D" w:rsidRPr="00E90B4F" w:rsidRDefault="000C146D" w:rsidP="00DE1051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2E1E59">
              <w:rPr>
                <w:b/>
                <w:i/>
                <w:sz w:val="18"/>
                <w:szCs w:val="18"/>
              </w:rPr>
              <w:t>ЛЕВЧЕНКО А.В. 2</w:t>
            </w:r>
            <w:r>
              <w:rPr>
                <w:b/>
                <w:i/>
                <w:sz w:val="18"/>
                <w:szCs w:val="18"/>
              </w:rPr>
              <w:t>12</w:t>
            </w:r>
          </w:p>
        </w:tc>
        <w:tc>
          <w:tcPr>
            <w:tcW w:w="396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C146D" w:rsidRPr="00DE1051" w:rsidRDefault="000C146D" w:rsidP="00BA735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DE1051">
              <w:rPr>
                <w:b/>
                <w:i/>
                <w:sz w:val="18"/>
                <w:szCs w:val="18"/>
              </w:rPr>
              <w:t>АИФ</w:t>
            </w:r>
          </w:p>
          <w:p w:rsidR="000C146D" w:rsidRPr="00E90B4F" w:rsidRDefault="000C146D" w:rsidP="00BA735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DE1051">
              <w:rPr>
                <w:b/>
                <w:i/>
                <w:sz w:val="18"/>
                <w:szCs w:val="18"/>
              </w:rPr>
              <w:t>КОВАЛЬЧУК С.В.</w:t>
            </w:r>
            <w:r>
              <w:rPr>
                <w:sz w:val="16"/>
                <w:szCs w:val="16"/>
              </w:rPr>
              <w:t>308</w:t>
            </w:r>
          </w:p>
        </w:tc>
      </w:tr>
      <w:tr w:rsidR="000C146D" w:rsidRPr="00E90B4F" w:rsidTr="00D61C78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Default="000C146D" w:rsidP="00DE1051">
            <w:pPr>
              <w:spacing w:after="0" w:line="240" w:lineRule="atLeast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ПРОФКУЛЬТУРА УСТНОЙ И ПИСЬМЕННОЙ РЕЧИ</w:t>
            </w:r>
          </w:p>
          <w:p w:rsidR="000C146D" w:rsidRPr="00E90B4F" w:rsidRDefault="000C146D" w:rsidP="00DE1051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 xml:space="preserve">ЗИЯТДИНОВА Ф.А. </w:t>
            </w:r>
            <w:r>
              <w:rPr>
                <w:sz w:val="16"/>
                <w:szCs w:val="16"/>
              </w:rPr>
              <w:t>210</w:t>
            </w:r>
          </w:p>
        </w:tc>
      </w:tr>
      <w:tr w:rsidR="000C146D" w:rsidRPr="00E90B4F" w:rsidTr="00DC3CD1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0C146D" w:rsidRPr="00E90B4F" w:rsidRDefault="000C146D" w:rsidP="00A25D48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0C146D" w:rsidRPr="00E90B4F" w:rsidTr="002E1E59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7B5FA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Вторник</w:t>
            </w:r>
          </w:p>
          <w:p w:rsidR="000C146D" w:rsidRPr="00E90B4F" w:rsidRDefault="000C146D" w:rsidP="007B5FA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20.10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Default="000C146D" w:rsidP="00DE1051">
            <w:pPr>
              <w:spacing w:after="0" w:line="240" w:lineRule="atLeast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АНАТОМИЯ И ФИЗИОЛОГИЯ ЧЕЛОВЕКА</w:t>
            </w:r>
          </w:p>
          <w:p w:rsidR="000C146D" w:rsidRPr="00E90B4F" w:rsidRDefault="000C146D" w:rsidP="00DE1051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КОВАЛЬЧУК С.В</w:t>
            </w:r>
            <w:r>
              <w:rPr>
                <w:sz w:val="16"/>
                <w:szCs w:val="16"/>
              </w:rPr>
              <w:t xml:space="preserve"> . 312</w:t>
            </w:r>
          </w:p>
        </w:tc>
      </w:tr>
      <w:tr w:rsidR="000C146D" w:rsidRPr="00E90B4F" w:rsidTr="002E1E59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C146D" w:rsidRDefault="000C146D" w:rsidP="00DE1051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 xml:space="preserve">ГИГИЕНА </w:t>
            </w:r>
          </w:p>
          <w:p w:rsidR="000C146D" w:rsidRPr="00E90B4F" w:rsidRDefault="000C146D" w:rsidP="00DE1051">
            <w:pPr>
              <w:spacing w:after="0" w:line="240" w:lineRule="atLeast"/>
              <w:jc w:val="center"/>
              <w:rPr>
                <w:sz w:val="16"/>
                <w:szCs w:val="16"/>
              </w:rPr>
            </w:pPr>
            <w:r>
              <w:rPr>
                <w:b/>
                <w:i/>
                <w:sz w:val="18"/>
                <w:szCs w:val="18"/>
              </w:rPr>
              <w:t>ДУНАЕВА Д.В. 202</w:t>
            </w:r>
          </w:p>
        </w:tc>
      </w:tr>
      <w:tr w:rsidR="000C146D" w:rsidRPr="00E90B4F" w:rsidTr="002E1E59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C146D" w:rsidRDefault="000C146D" w:rsidP="002E1E59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 xml:space="preserve">ГИГИЕНА </w:t>
            </w:r>
          </w:p>
          <w:p w:rsidR="000C146D" w:rsidRPr="00E90B4F" w:rsidRDefault="000C146D" w:rsidP="002E1E59">
            <w:pPr>
              <w:spacing w:after="0" w:line="240" w:lineRule="atLeast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18"/>
                <w:szCs w:val="18"/>
              </w:rPr>
              <w:t>ДУНАЕВА Д.В. 202</w:t>
            </w:r>
          </w:p>
        </w:tc>
      </w:tr>
      <w:tr w:rsidR="000C146D" w:rsidRPr="00E90B4F" w:rsidTr="002F1A28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C146D" w:rsidRDefault="000C146D" w:rsidP="00DE1051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ФИЛОСОФИЯ</w:t>
            </w:r>
          </w:p>
          <w:p w:rsidR="000C146D" w:rsidRPr="00E90B4F" w:rsidRDefault="000C146D" w:rsidP="00DE1051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АНДРИЕНКО О.А. 314</w:t>
            </w:r>
          </w:p>
        </w:tc>
      </w:tr>
      <w:tr w:rsidR="000C146D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0C146D" w:rsidRPr="00E90B4F" w:rsidRDefault="000C146D" w:rsidP="00E90B4F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0C146D" w:rsidRPr="00E90B4F" w:rsidTr="002E1E59">
        <w:trPr>
          <w:trHeight w:val="336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7B5FA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Среда</w:t>
            </w:r>
          </w:p>
          <w:p w:rsidR="000C146D" w:rsidRPr="00E90B4F" w:rsidRDefault="000C146D" w:rsidP="007B5FA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21.10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Default="000C146D" w:rsidP="00DE1051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ФИЛОСОФИЯ</w:t>
            </w:r>
          </w:p>
          <w:p w:rsidR="000C146D" w:rsidRPr="00E90B4F" w:rsidRDefault="000C146D" w:rsidP="00DE1051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АНДРИЕНКО О.А. 314</w:t>
            </w:r>
          </w:p>
        </w:tc>
      </w:tr>
      <w:tr w:rsidR="000C146D" w:rsidRPr="00E90B4F" w:rsidTr="002E1E59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C146D" w:rsidRDefault="000C146D" w:rsidP="00DE1051">
            <w:pPr>
              <w:spacing w:after="0" w:line="240" w:lineRule="atLeast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ПРОФКУЛЬТУРА УСТНОЙ И ПИСЬМЕННОЙ РЕЧИ</w:t>
            </w:r>
          </w:p>
          <w:p w:rsidR="000C146D" w:rsidRPr="00E90B4F" w:rsidRDefault="000C146D" w:rsidP="00DE1051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b/>
                <w:i/>
                <w:sz w:val="18"/>
                <w:szCs w:val="18"/>
              </w:rPr>
              <w:t xml:space="preserve">ЗИЯТДИНОВА Ф.А. </w:t>
            </w:r>
            <w:r>
              <w:rPr>
                <w:sz w:val="16"/>
                <w:szCs w:val="16"/>
              </w:rPr>
              <w:t>210</w:t>
            </w:r>
          </w:p>
        </w:tc>
      </w:tr>
      <w:tr w:rsidR="000C146D" w:rsidRPr="00E90B4F" w:rsidTr="002E1E59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C146D" w:rsidRDefault="000C146D" w:rsidP="00DE1051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 xml:space="preserve">ГИГИЕНА </w:t>
            </w:r>
          </w:p>
          <w:p w:rsidR="000C146D" w:rsidRPr="00E90B4F" w:rsidRDefault="000C146D" w:rsidP="00DE1051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b/>
                <w:i/>
                <w:sz w:val="18"/>
                <w:szCs w:val="18"/>
              </w:rPr>
              <w:t>ДУНАЕВА Д.В. АКТ</w:t>
            </w:r>
            <w:proofErr w:type="gramStart"/>
            <w:r>
              <w:rPr>
                <w:b/>
                <w:i/>
                <w:sz w:val="18"/>
                <w:szCs w:val="18"/>
              </w:rPr>
              <w:t>.З</w:t>
            </w:r>
            <w:proofErr w:type="gramEnd"/>
            <w:r>
              <w:rPr>
                <w:b/>
                <w:i/>
                <w:sz w:val="18"/>
                <w:szCs w:val="18"/>
              </w:rPr>
              <w:t>АЛ</w:t>
            </w:r>
          </w:p>
        </w:tc>
      </w:tr>
      <w:tr w:rsidR="000C146D" w:rsidRPr="00E90B4F" w:rsidTr="00987D4D">
        <w:trPr>
          <w:trHeight w:val="488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C146D" w:rsidRPr="00E90B4F" w:rsidRDefault="000C146D" w:rsidP="00DE1051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0C146D" w:rsidRPr="00E90B4F" w:rsidTr="00E90B4F">
        <w:trPr>
          <w:trHeight w:val="312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E90B4F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0C146D" w:rsidRPr="00E90B4F" w:rsidTr="00DC3CD1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7B5FA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Четверг</w:t>
            </w:r>
          </w:p>
          <w:p w:rsidR="000C146D" w:rsidRPr="00E90B4F" w:rsidRDefault="000C146D" w:rsidP="007B5FA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22.10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0C146D" w:rsidRPr="00DC3CD1" w:rsidRDefault="000C146D" w:rsidP="003C08A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DC3CD1">
              <w:rPr>
                <w:b/>
                <w:i/>
                <w:sz w:val="18"/>
                <w:szCs w:val="18"/>
              </w:rPr>
              <w:t>ИСТОРИЯ</w:t>
            </w:r>
          </w:p>
          <w:p w:rsidR="000C146D" w:rsidRPr="00E90B4F" w:rsidRDefault="000C146D" w:rsidP="003C08AF">
            <w:pPr>
              <w:spacing w:after="0" w:line="240" w:lineRule="atLeast"/>
              <w:jc w:val="center"/>
              <w:rPr>
                <w:sz w:val="16"/>
                <w:szCs w:val="16"/>
              </w:rPr>
            </w:pPr>
            <w:r w:rsidRPr="00DC3CD1">
              <w:rPr>
                <w:b/>
                <w:i/>
                <w:sz w:val="18"/>
                <w:szCs w:val="18"/>
              </w:rPr>
              <w:t>ВАСИЛЕНКО В.И.</w:t>
            </w:r>
            <w:r>
              <w:rPr>
                <w:sz w:val="16"/>
                <w:szCs w:val="16"/>
              </w:rPr>
              <w:t xml:space="preserve"> 314</w:t>
            </w:r>
          </w:p>
        </w:tc>
      </w:tr>
      <w:tr w:rsidR="000C146D" w:rsidRPr="00E90B4F" w:rsidTr="00DC3CD1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C146D" w:rsidRDefault="000C146D" w:rsidP="00DE1051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ФИЛОСОФИЯ</w:t>
            </w:r>
          </w:p>
          <w:p w:rsidR="000C146D" w:rsidRPr="00E90B4F" w:rsidRDefault="000C146D" w:rsidP="00DE1051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АНДРИЕНКО О.А. 314</w:t>
            </w:r>
          </w:p>
        </w:tc>
      </w:tr>
      <w:tr w:rsidR="000C146D" w:rsidRPr="00E90B4F" w:rsidTr="00033985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C146D" w:rsidRDefault="000C146D" w:rsidP="00DE1051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 xml:space="preserve">ГИГИЕНА </w:t>
            </w:r>
          </w:p>
          <w:p w:rsidR="000C146D" w:rsidRPr="00E90B4F" w:rsidRDefault="000C146D" w:rsidP="00DE1051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b/>
                <w:i/>
                <w:sz w:val="18"/>
                <w:szCs w:val="18"/>
              </w:rPr>
              <w:t>ДУНАЕВА Д.В. 402</w:t>
            </w:r>
          </w:p>
        </w:tc>
      </w:tr>
      <w:tr w:rsidR="000C146D" w:rsidRPr="00E90B4F" w:rsidTr="00033985">
        <w:trPr>
          <w:trHeight w:val="543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C146D" w:rsidRDefault="000C146D" w:rsidP="003C08AF">
            <w:pPr>
              <w:spacing w:after="0" w:line="240" w:lineRule="atLeast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АНАТОМИЯ И ФИЗИОЛОГИЯ ЧЕЛОВЕКА</w:t>
            </w:r>
          </w:p>
          <w:p w:rsidR="000C146D" w:rsidRPr="00E90B4F" w:rsidRDefault="000C146D" w:rsidP="003C08A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b/>
                <w:i/>
                <w:sz w:val="20"/>
                <w:szCs w:val="20"/>
              </w:rPr>
              <w:t>КОВАЛЬЧУК С.В</w:t>
            </w:r>
            <w:r>
              <w:rPr>
                <w:sz w:val="16"/>
                <w:szCs w:val="16"/>
              </w:rPr>
              <w:t xml:space="preserve"> . 402</w:t>
            </w:r>
          </w:p>
        </w:tc>
      </w:tr>
      <w:tr w:rsidR="000C146D" w:rsidRPr="00E90B4F" w:rsidTr="00A044A9">
        <w:trPr>
          <w:trHeight w:val="176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0C146D" w:rsidRPr="00E90B4F" w:rsidRDefault="000C146D" w:rsidP="00CA5E6C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0C146D" w:rsidRPr="00E90B4F" w:rsidTr="00DC3CD1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7B5FA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Пятница</w:t>
            </w:r>
          </w:p>
          <w:p w:rsidR="000C146D" w:rsidRPr="00E90B4F" w:rsidRDefault="000C146D" w:rsidP="007B5FA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23.10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0C146D" w:rsidRPr="00E90B4F" w:rsidRDefault="000C146D" w:rsidP="00DC3CD1">
            <w:pPr>
              <w:spacing w:after="0" w:line="240" w:lineRule="atLeast"/>
              <w:jc w:val="center"/>
              <w:rPr>
                <w:sz w:val="16"/>
                <w:szCs w:val="16"/>
              </w:rPr>
            </w:pPr>
          </w:p>
        </w:tc>
      </w:tr>
      <w:tr w:rsidR="000C146D" w:rsidRPr="00E90B4F" w:rsidTr="00DC3CD1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C146D" w:rsidRPr="00DC3CD1" w:rsidRDefault="000C146D" w:rsidP="00DE1051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DC3CD1">
              <w:rPr>
                <w:b/>
                <w:i/>
                <w:sz w:val="18"/>
                <w:szCs w:val="18"/>
              </w:rPr>
              <w:t>ИСТОРИЯ</w:t>
            </w:r>
          </w:p>
          <w:p w:rsidR="000C146D" w:rsidRPr="00E90B4F" w:rsidRDefault="000C146D" w:rsidP="00DE1051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DC3CD1">
              <w:rPr>
                <w:b/>
                <w:i/>
                <w:sz w:val="18"/>
                <w:szCs w:val="18"/>
              </w:rPr>
              <w:t>ВАСИЛЕНКО В.И.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b/>
                <w:i/>
                <w:sz w:val="20"/>
                <w:szCs w:val="20"/>
              </w:rPr>
              <w:t>402</w:t>
            </w:r>
          </w:p>
        </w:tc>
      </w:tr>
      <w:tr w:rsidR="000C146D" w:rsidRPr="00E90B4F" w:rsidTr="00DC3CD1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C146D" w:rsidRDefault="000C146D" w:rsidP="003C08AF">
            <w:pPr>
              <w:spacing w:after="0" w:line="240" w:lineRule="atLeast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ПРОФКУЛЬТУРА УСТНОЙ И ПИСЬМЕННОЙ РЕЧИ</w:t>
            </w:r>
          </w:p>
          <w:p w:rsidR="000C146D" w:rsidRPr="00E90B4F" w:rsidRDefault="000C146D" w:rsidP="003C08AF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18"/>
                <w:szCs w:val="18"/>
              </w:rPr>
              <w:t xml:space="preserve">ЗИЯТДИНОВА Ф.А. </w:t>
            </w:r>
            <w:r>
              <w:rPr>
                <w:sz w:val="16"/>
                <w:szCs w:val="16"/>
              </w:rPr>
              <w:t>210</w:t>
            </w:r>
          </w:p>
        </w:tc>
      </w:tr>
      <w:tr w:rsidR="000C146D" w:rsidRPr="00E90B4F" w:rsidTr="00BF6BC5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C146D" w:rsidRDefault="000C146D" w:rsidP="003C08AF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ФИЛОСОФИЯ</w:t>
            </w:r>
          </w:p>
          <w:p w:rsidR="000C146D" w:rsidRPr="00E90B4F" w:rsidRDefault="000C146D" w:rsidP="003C08AF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АНДРИЕНКО О.А. 314</w:t>
            </w:r>
          </w:p>
        </w:tc>
      </w:tr>
      <w:tr w:rsidR="000C146D" w:rsidRPr="00E90B4F" w:rsidTr="00E90B4F">
        <w:trPr>
          <w:trHeight w:val="367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0C146D" w:rsidRPr="00E90B4F" w:rsidRDefault="000C146D" w:rsidP="00BF6BC5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0C146D" w:rsidRPr="00E90B4F" w:rsidTr="004763AA">
        <w:trPr>
          <w:trHeight w:val="359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7B5FA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Суббота</w:t>
            </w:r>
          </w:p>
          <w:p w:rsidR="000C146D" w:rsidRPr="00E90B4F" w:rsidRDefault="000C146D" w:rsidP="007B5FA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24.10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0C146D" w:rsidRPr="00E90B4F" w:rsidRDefault="000C146D" w:rsidP="00C74220">
            <w:pPr>
              <w:jc w:val="center"/>
              <w:rPr>
                <w:sz w:val="16"/>
                <w:szCs w:val="16"/>
              </w:rPr>
            </w:pPr>
          </w:p>
        </w:tc>
      </w:tr>
      <w:tr w:rsidR="000C146D" w:rsidRPr="00E90B4F" w:rsidTr="004763AA">
        <w:trPr>
          <w:trHeight w:val="35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0C146D" w:rsidRPr="00E90B4F" w:rsidRDefault="000C146D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C146D" w:rsidRPr="00E90B4F" w:rsidRDefault="000C146D" w:rsidP="00F32D3B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0C146D" w:rsidRPr="00E90B4F" w:rsidTr="004763AA">
        <w:trPr>
          <w:trHeight w:val="35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0C146D" w:rsidRPr="00E90B4F" w:rsidRDefault="000C146D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C146D" w:rsidRPr="00E90B4F" w:rsidRDefault="000C146D" w:rsidP="00870404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0C146D" w:rsidRPr="00E90B4F" w:rsidTr="00E90B4F">
        <w:trPr>
          <w:trHeight w:val="35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0C146D" w:rsidRPr="00E90B4F" w:rsidRDefault="000C146D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C146D" w:rsidRPr="00E90B4F" w:rsidRDefault="000C146D" w:rsidP="00870404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0C146D" w:rsidRPr="00E90B4F" w:rsidTr="00E90B4F">
        <w:trPr>
          <w:trHeight w:val="359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0C146D" w:rsidRPr="00E90B4F" w:rsidRDefault="000C146D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0C146D" w:rsidRPr="00E90B4F" w:rsidRDefault="000C146D" w:rsidP="00E90B4F">
            <w:pPr>
              <w:spacing w:after="0" w:line="240" w:lineRule="auto"/>
              <w:rPr>
                <w:sz w:val="10"/>
                <w:szCs w:val="10"/>
              </w:rPr>
            </w:pPr>
          </w:p>
        </w:tc>
      </w:tr>
    </w:tbl>
    <w:p w:rsidR="000C146D" w:rsidRPr="00542979" w:rsidRDefault="000C146D" w:rsidP="00AA62F1">
      <w:pPr>
        <w:jc w:val="center"/>
        <w:rPr>
          <w:rFonts w:ascii="Times New Roman" w:hAnsi="Times New Roman"/>
          <w:b/>
          <w:sz w:val="28"/>
          <w:szCs w:val="28"/>
        </w:rPr>
      </w:pPr>
      <w:r w:rsidRPr="00542979">
        <w:rPr>
          <w:rFonts w:ascii="Times New Roman" w:hAnsi="Times New Roman"/>
          <w:b/>
          <w:sz w:val="28"/>
          <w:szCs w:val="28"/>
        </w:rPr>
        <w:t>Зам. директора по УР                                                         Л.В. Беляева</w:t>
      </w:r>
    </w:p>
    <w:p w:rsidR="000C146D" w:rsidRPr="00AA62F1" w:rsidRDefault="000C146D" w:rsidP="00AA62F1">
      <w:pPr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10632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992"/>
        <w:gridCol w:w="1702"/>
        <w:gridCol w:w="2646"/>
        <w:gridCol w:w="1323"/>
        <w:gridCol w:w="150"/>
        <w:gridCol w:w="1173"/>
        <w:gridCol w:w="2646"/>
      </w:tblGrid>
      <w:tr w:rsidR="000C146D" w:rsidRPr="00E90B4F" w:rsidTr="00E90B4F">
        <w:trPr>
          <w:trHeight w:val="391"/>
        </w:trPr>
        <w:tc>
          <w:tcPr>
            <w:tcW w:w="6813" w:type="dxa"/>
            <w:gridSpan w:val="5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0C146D" w:rsidRPr="00E90B4F" w:rsidRDefault="000C146D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Расписание учебных занятий ГАОУ СПО РК «</w:t>
            </w:r>
            <w:proofErr w:type="gramStart"/>
            <w:r w:rsidRPr="00E90B4F">
              <w:rPr>
                <w:rFonts w:ascii="Times New Roman" w:hAnsi="Times New Roman"/>
                <w:b/>
                <w:sz w:val="32"/>
              </w:rPr>
              <w:t>Керченский</w:t>
            </w:r>
            <w:proofErr w:type="gramEnd"/>
            <w:r w:rsidRPr="00E90B4F">
              <w:rPr>
                <w:rFonts w:ascii="Times New Roman" w:hAnsi="Times New Roman"/>
                <w:b/>
                <w:sz w:val="32"/>
              </w:rPr>
              <w:t xml:space="preserve"> </w:t>
            </w:r>
            <w:proofErr w:type="spellStart"/>
            <w:r w:rsidRPr="00E90B4F">
              <w:rPr>
                <w:rFonts w:ascii="Times New Roman" w:hAnsi="Times New Roman"/>
                <w:b/>
                <w:sz w:val="32"/>
              </w:rPr>
              <w:t>медколледж</w:t>
            </w:r>
            <w:proofErr w:type="spellEnd"/>
            <w:r w:rsidRPr="00E90B4F">
              <w:rPr>
                <w:rFonts w:ascii="Times New Roman" w:hAnsi="Times New Roman"/>
                <w:b/>
                <w:sz w:val="32"/>
              </w:rPr>
              <w:t xml:space="preserve"> им. Г.К.Петровой»</w:t>
            </w:r>
          </w:p>
          <w:p w:rsidR="000C146D" w:rsidRPr="00E90B4F" w:rsidRDefault="000C146D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2020-2021</w:t>
            </w:r>
            <w:r w:rsidRPr="00E90B4F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E90B4F">
              <w:rPr>
                <w:rFonts w:ascii="Times New Roman" w:hAnsi="Times New Roman"/>
                <w:b/>
                <w:sz w:val="32"/>
              </w:rPr>
              <w:t>уч</w:t>
            </w:r>
            <w:proofErr w:type="spellEnd"/>
            <w:r w:rsidRPr="00E90B4F">
              <w:rPr>
                <w:rFonts w:ascii="Times New Roman" w:hAnsi="Times New Roman"/>
                <w:b/>
                <w:sz w:val="32"/>
              </w:rPr>
              <w:t>. год</w:t>
            </w:r>
          </w:p>
        </w:tc>
        <w:tc>
          <w:tcPr>
            <w:tcW w:w="3819" w:type="dxa"/>
            <w:gridSpan w:val="2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0C146D" w:rsidRPr="00E90B4F" w:rsidRDefault="000C146D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 w:rsidRPr="00E90B4F">
              <w:rPr>
                <w:rFonts w:ascii="Times New Roman" w:hAnsi="Times New Roman"/>
                <w:b/>
              </w:rPr>
              <w:t>«УТВЕРЖДАЮ»</w:t>
            </w:r>
          </w:p>
          <w:p w:rsidR="000C146D" w:rsidRPr="00E90B4F" w:rsidRDefault="000C146D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 w:rsidRPr="00E90B4F">
              <w:rPr>
                <w:rFonts w:ascii="Times New Roman" w:hAnsi="Times New Roman"/>
                <w:b/>
              </w:rPr>
              <w:t>Директор</w:t>
            </w:r>
          </w:p>
          <w:p w:rsidR="000C146D" w:rsidRPr="00E90B4F" w:rsidRDefault="000C146D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</w:rPr>
            </w:pPr>
            <w:r w:rsidRPr="00E90B4F">
              <w:rPr>
                <w:rFonts w:ascii="Times New Roman" w:hAnsi="Times New Roman"/>
                <w:b/>
              </w:rPr>
              <w:t xml:space="preserve">             _________Г.И. </w:t>
            </w:r>
            <w:proofErr w:type="spellStart"/>
            <w:r w:rsidRPr="00E90B4F">
              <w:rPr>
                <w:rFonts w:ascii="Times New Roman" w:hAnsi="Times New Roman"/>
                <w:b/>
              </w:rPr>
              <w:t>Путинцева</w:t>
            </w:r>
            <w:proofErr w:type="spellEnd"/>
          </w:p>
        </w:tc>
      </w:tr>
      <w:tr w:rsidR="000C146D" w:rsidRPr="00E90B4F" w:rsidTr="00E90B4F">
        <w:trPr>
          <w:trHeight w:val="597"/>
        </w:trPr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0C146D" w:rsidRPr="00E90B4F" w:rsidRDefault="000C146D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E90B4F">
              <w:rPr>
                <w:rFonts w:ascii="Times New Roman" w:hAnsi="Times New Roman"/>
                <w:b/>
                <w:sz w:val="24"/>
              </w:rPr>
              <w:t>День недели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E90B4F">
              <w:rPr>
                <w:rFonts w:ascii="Times New Roman" w:hAnsi="Times New Roman"/>
                <w:b/>
                <w:sz w:val="24"/>
              </w:rPr>
              <w:t>Время</w:t>
            </w:r>
          </w:p>
        </w:tc>
        <w:tc>
          <w:tcPr>
            <w:tcW w:w="7938" w:type="dxa"/>
            <w:gridSpan w:val="5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0C146D" w:rsidRPr="00E90B4F" w:rsidRDefault="000C146D" w:rsidP="00E90B4F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223</w:t>
            </w:r>
            <w:r w:rsidRPr="00E90B4F">
              <w:rPr>
                <w:b/>
                <w:sz w:val="36"/>
                <w:szCs w:val="36"/>
              </w:rPr>
              <w:t>-С</w:t>
            </w:r>
            <w:r>
              <w:rPr>
                <w:b/>
                <w:sz w:val="36"/>
                <w:szCs w:val="36"/>
              </w:rPr>
              <w:t>К</w:t>
            </w:r>
          </w:p>
        </w:tc>
      </w:tr>
      <w:tr w:rsidR="000C146D" w:rsidRPr="00E90B4F" w:rsidTr="00844B25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03398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90B4F">
              <w:rPr>
                <w:rFonts w:ascii="Times New Roman" w:hAnsi="Times New Roman"/>
                <w:b/>
                <w:sz w:val="24"/>
                <w:szCs w:val="24"/>
              </w:rPr>
              <w:t>Понедельник</w:t>
            </w:r>
          </w:p>
          <w:p w:rsidR="000C146D" w:rsidRPr="00E90B4F" w:rsidRDefault="000C146D" w:rsidP="0003398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19.10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646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C67D29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 xml:space="preserve">ВОРОНЦОВА Н.Б. </w:t>
            </w:r>
          </w:p>
        </w:tc>
        <w:tc>
          <w:tcPr>
            <w:tcW w:w="2646" w:type="dxa"/>
            <w:gridSpan w:val="3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C67D29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 xml:space="preserve">ШЕРЕМЕТ В.Е. </w:t>
            </w:r>
          </w:p>
        </w:tc>
        <w:tc>
          <w:tcPr>
            <w:tcW w:w="2646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C67D29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 xml:space="preserve">ВИХАРЕВА Е.А. </w:t>
            </w:r>
          </w:p>
        </w:tc>
      </w:tr>
      <w:tr w:rsidR="000C146D" w:rsidRPr="00E90B4F" w:rsidTr="00844B25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646" w:type="dxa"/>
            <w:vMerge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C146D" w:rsidRPr="00E90B4F" w:rsidRDefault="000C146D" w:rsidP="00C67D29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2646" w:type="dxa"/>
            <w:gridSpan w:val="3"/>
            <w:vMerge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C146D" w:rsidRPr="00E90B4F" w:rsidRDefault="000C146D" w:rsidP="00C67D29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2646" w:type="dxa"/>
            <w:vMerge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C146D" w:rsidRPr="00E90B4F" w:rsidRDefault="000C146D" w:rsidP="00C67D29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0C146D" w:rsidRPr="00E90B4F" w:rsidTr="00844B25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646" w:type="dxa"/>
            <w:vMerge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C146D" w:rsidRPr="00E90B4F" w:rsidRDefault="000C146D" w:rsidP="00C67D29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646" w:type="dxa"/>
            <w:gridSpan w:val="3"/>
            <w:vMerge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C146D" w:rsidRPr="00E90B4F" w:rsidRDefault="000C146D" w:rsidP="00C67D29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646" w:type="dxa"/>
            <w:vMerge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C146D" w:rsidRPr="00E90B4F" w:rsidRDefault="000C146D" w:rsidP="00C67D29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0C146D" w:rsidRPr="00E90B4F" w:rsidTr="00A225EB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5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Default="000C146D" w:rsidP="0058770D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ТЕОРИЯ И ПРАКТИКА СЕСТРИНСКОГО ДЕЛА</w:t>
            </w:r>
          </w:p>
          <w:p w:rsidR="000C146D" w:rsidRPr="00E90B4F" w:rsidRDefault="000C146D" w:rsidP="0058770D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ВОРОНЦОВА Н.Б. 301-2</w:t>
            </w:r>
          </w:p>
        </w:tc>
      </w:tr>
      <w:tr w:rsidR="000C146D" w:rsidRPr="00E90B4F" w:rsidTr="00E90B4F">
        <w:trPr>
          <w:trHeight w:val="93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5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E90B4F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0C146D" w:rsidRPr="00E90B4F" w:rsidTr="00844B25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03398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Вторник</w:t>
            </w:r>
          </w:p>
          <w:p w:rsidR="000C146D" w:rsidRPr="00E90B4F" w:rsidRDefault="000C146D" w:rsidP="0003398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20.10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646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844B2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 xml:space="preserve">ВОРОНЦОВА Н.Б. </w:t>
            </w:r>
          </w:p>
        </w:tc>
        <w:tc>
          <w:tcPr>
            <w:tcW w:w="2646" w:type="dxa"/>
            <w:gridSpan w:val="3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844B2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 xml:space="preserve">ШЕРЕМЕТ В.Е. </w:t>
            </w:r>
          </w:p>
        </w:tc>
        <w:tc>
          <w:tcPr>
            <w:tcW w:w="2646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844B2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 xml:space="preserve">ВИХАРЕВА Е.А. </w:t>
            </w:r>
          </w:p>
        </w:tc>
      </w:tr>
      <w:tr w:rsidR="000C146D" w:rsidRPr="00E90B4F" w:rsidTr="00844B25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646" w:type="dxa"/>
            <w:vMerge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C146D" w:rsidRPr="00E90B4F" w:rsidRDefault="000C146D" w:rsidP="00C67D29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2646" w:type="dxa"/>
            <w:gridSpan w:val="3"/>
            <w:vMerge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C146D" w:rsidRPr="00E90B4F" w:rsidRDefault="000C146D" w:rsidP="00C67D29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2646" w:type="dxa"/>
            <w:vMerge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C146D" w:rsidRPr="00E90B4F" w:rsidRDefault="000C146D" w:rsidP="00C67D29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0C146D" w:rsidRPr="00E90B4F" w:rsidTr="00844B25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646" w:type="dxa"/>
            <w:vMerge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C146D" w:rsidRPr="00E90B4F" w:rsidRDefault="000C146D" w:rsidP="00C67D29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2646" w:type="dxa"/>
            <w:gridSpan w:val="3"/>
            <w:vMerge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C146D" w:rsidRPr="00E90B4F" w:rsidRDefault="000C146D" w:rsidP="00C67D29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2646" w:type="dxa"/>
            <w:vMerge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C146D" w:rsidRPr="00E90B4F" w:rsidRDefault="000C146D" w:rsidP="00C67D29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0C146D" w:rsidRPr="00E90B4F" w:rsidTr="00844B25">
        <w:trPr>
          <w:trHeight w:val="556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5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Default="000C146D" w:rsidP="00AD0B1B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ТЕОРИЯ И ПРАКТИКА СЕСТРИНСКОГО ДЕЛА</w:t>
            </w:r>
          </w:p>
          <w:p w:rsidR="000C146D" w:rsidRPr="00E90B4F" w:rsidRDefault="000C146D" w:rsidP="00AD0B1B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ВОРОНЦОВА Н.Б.301-2</w:t>
            </w:r>
          </w:p>
        </w:tc>
      </w:tr>
      <w:tr w:rsidR="000C146D" w:rsidRPr="00E90B4F" w:rsidTr="00F2674A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5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0C146D" w:rsidRPr="00E90B4F" w:rsidRDefault="000C146D" w:rsidP="0064352E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0C146D" w:rsidRPr="00E90B4F" w:rsidTr="00844B25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03398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Среда</w:t>
            </w:r>
          </w:p>
          <w:p w:rsidR="000C146D" w:rsidRPr="00E90B4F" w:rsidRDefault="000C146D" w:rsidP="0003398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21.10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646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844B2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 xml:space="preserve">ВОРОНЦОВА Н.Б. </w:t>
            </w:r>
          </w:p>
        </w:tc>
        <w:tc>
          <w:tcPr>
            <w:tcW w:w="2646" w:type="dxa"/>
            <w:gridSpan w:val="3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844B2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 xml:space="preserve">ШЕРЕМЕТ В.Е. </w:t>
            </w:r>
          </w:p>
        </w:tc>
        <w:tc>
          <w:tcPr>
            <w:tcW w:w="2646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844B2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 xml:space="preserve">ВИХАРЕВА Е.А. </w:t>
            </w:r>
          </w:p>
        </w:tc>
      </w:tr>
      <w:tr w:rsidR="000C146D" w:rsidRPr="00E90B4F" w:rsidTr="00844B25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646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7F479D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2646" w:type="dxa"/>
            <w:gridSpan w:val="3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7F479D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2646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7F479D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0C146D" w:rsidRPr="00E90B4F" w:rsidTr="00844B25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646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C67D29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2646" w:type="dxa"/>
            <w:gridSpan w:val="3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C67D29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2646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C67D29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0C146D" w:rsidRPr="00E90B4F" w:rsidTr="002F1A28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5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Default="000C146D" w:rsidP="00C67D29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БЕЗОПАСНАЯ СРЕДА ДЛЯ ПАЦИЕНТА И ПЕРСОНАЛА</w:t>
            </w:r>
          </w:p>
          <w:p w:rsidR="000C146D" w:rsidRPr="00E90B4F" w:rsidRDefault="000C146D" w:rsidP="00C67D29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ВОРОНЦОВА Н.Б. 301-2</w:t>
            </w:r>
          </w:p>
        </w:tc>
      </w:tr>
      <w:tr w:rsidR="000C146D" w:rsidRPr="00E90B4F" w:rsidTr="00E90B4F">
        <w:trPr>
          <w:trHeight w:val="233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5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0C146D" w:rsidRPr="00E90B4F" w:rsidRDefault="000C146D" w:rsidP="00D47886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0C146D" w:rsidRPr="00E90B4F" w:rsidTr="00844B25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03398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Четверг</w:t>
            </w:r>
          </w:p>
          <w:p w:rsidR="000C146D" w:rsidRPr="00E90B4F" w:rsidRDefault="000C146D" w:rsidP="0003398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22.10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646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844B2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 xml:space="preserve">ВОРОНЦОВА Н.Б. </w:t>
            </w:r>
          </w:p>
        </w:tc>
        <w:tc>
          <w:tcPr>
            <w:tcW w:w="2646" w:type="dxa"/>
            <w:gridSpan w:val="3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844B2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 xml:space="preserve">ШЕРЕМЕТ В.Е. </w:t>
            </w:r>
          </w:p>
        </w:tc>
        <w:tc>
          <w:tcPr>
            <w:tcW w:w="2646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844B2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 xml:space="preserve">ВИХАРЕВА Е.А. </w:t>
            </w:r>
          </w:p>
        </w:tc>
      </w:tr>
      <w:tr w:rsidR="000C146D" w:rsidRPr="00E90B4F" w:rsidTr="00844B25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646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7F479D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2646" w:type="dxa"/>
            <w:gridSpan w:val="3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7F479D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2646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7F479D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0C146D" w:rsidRPr="00E90B4F" w:rsidTr="00844B25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646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7F479D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2646" w:type="dxa"/>
            <w:gridSpan w:val="3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7F479D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2646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7F479D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0C146D" w:rsidRPr="00E90B4F" w:rsidTr="00AC1260">
        <w:trPr>
          <w:trHeight w:val="555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5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EB26E0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0C146D" w:rsidRPr="00E90B4F" w:rsidTr="00E90B4F">
        <w:trPr>
          <w:trHeight w:val="223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5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0C146D" w:rsidRPr="00E90B4F" w:rsidRDefault="000C146D" w:rsidP="0064352E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0C146D" w:rsidRPr="00E90B4F" w:rsidTr="00844B25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03398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Пятница</w:t>
            </w:r>
          </w:p>
          <w:p w:rsidR="000C146D" w:rsidRPr="00E90B4F" w:rsidRDefault="000C146D" w:rsidP="0003398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23.10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646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844B2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 xml:space="preserve">ВОРОНЦОВА Н.Б. </w:t>
            </w:r>
          </w:p>
        </w:tc>
        <w:tc>
          <w:tcPr>
            <w:tcW w:w="2646" w:type="dxa"/>
            <w:gridSpan w:val="3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844B2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 xml:space="preserve">ШЕРЕМЕТ В.Е. </w:t>
            </w:r>
          </w:p>
        </w:tc>
        <w:tc>
          <w:tcPr>
            <w:tcW w:w="2646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844B2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 xml:space="preserve">ВИХАРЕВА Е.А. </w:t>
            </w:r>
          </w:p>
        </w:tc>
      </w:tr>
      <w:tr w:rsidR="000C146D" w:rsidRPr="00E90B4F" w:rsidTr="00844B25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646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7F479D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2646" w:type="dxa"/>
            <w:gridSpan w:val="3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7F479D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2646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7F479D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0C146D" w:rsidRPr="00E90B4F" w:rsidTr="00844B25">
        <w:trPr>
          <w:trHeight w:val="564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646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7F479D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2646" w:type="dxa"/>
            <w:gridSpan w:val="3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7F479D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2646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7F479D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0C146D" w:rsidRPr="00E90B4F" w:rsidTr="00844B25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5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7F479D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0C146D" w:rsidRPr="00E90B4F" w:rsidTr="00E90B4F">
        <w:trPr>
          <w:trHeight w:val="257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5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0C146D" w:rsidRPr="00E90B4F" w:rsidRDefault="000C146D" w:rsidP="00D47886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0C146D" w:rsidRPr="00E90B4F" w:rsidTr="00870404">
        <w:trPr>
          <w:trHeight w:val="359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844B2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Суббота</w:t>
            </w:r>
          </w:p>
          <w:p w:rsidR="000C146D" w:rsidRPr="00E90B4F" w:rsidRDefault="000C146D" w:rsidP="00844B2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24.10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5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0C146D" w:rsidRPr="00E90B4F" w:rsidRDefault="000C146D" w:rsidP="00870404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0C146D" w:rsidRPr="00E90B4F" w:rsidTr="00E90B4F">
        <w:trPr>
          <w:trHeight w:val="35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0C146D" w:rsidRPr="00E90B4F" w:rsidRDefault="000C146D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5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C146D" w:rsidRPr="00E90B4F" w:rsidRDefault="000C146D" w:rsidP="00870404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0C146D" w:rsidRPr="00E90B4F" w:rsidTr="00E90B4F">
        <w:trPr>
          <w:trHeight w:val="35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0C146D" w:rsidRPr="00E90B4F" w:rsidRDefault="000C146D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5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870404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0C146D" w:rsidRPr="00E90B4F" w:rsidTr="00E90B4F">
        <w:trPr>
          <w:trHeight w:val="35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0C146D" w:rsidRPr="00E90B4F" w:rsidRDefault="000C146D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5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C146D" w:rsidRPr="00E90B4F" w:rsidRDefault="000C146D" w:rsidP="00E90B4F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0C146D" w:rsidRPr="00E90B4F" w:rsidTr="00E90B4F">
        <w:trPr>
          <w:trHeight w:val="359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0C146D" w:rsidRPr="00E90B4F" w:rsidRDefault="000C146D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5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E90B4F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0C146D" w:rsidRPr="00E90B4F" w:rsidTr="00E90B4F">
        <w:trPr>
          <w:trHeight w:val="391"/>
        </w:trPr>
        <w:tc>
          <w:tcPr>
            <w:tcW w:w="6813" w:type="dxa"/>
            <w:gridSpan w:val="5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0C146D" w:rsidRPr="0075213A" w:rsidRDefault="000C146D" w:rsidP="0075213A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542979">
              <w:rPr>
                <w:rFonts w:ascii="Times New Roman" w:hAnsi="Times New Roman"/>
                <w:b/>
                <w:sz w:val="28"/>
                <w:szCs w:val="28"/>
              </w:rPr>
              <w:t xml:space="preserve">Зам. директора по УР                                                         </w:t>
            </w:r>
          </w:p>
          <w:p w:rsidR="000C146D" w:rsidRPr="00E90B4F" w:rsidRDefault="000C146D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30"/>
                <w:szCs w:val="30"/>
              </w:rPr>
            </w:pPr>
            <w:r w:rsidRPr="00E90B4F">
              <w:rPr>
                <w:rFonts w:ascii="Times New Roman" w:hAnsi="Times New Roman"/>
                <w:b/>
                <w:sz w:val="30"/>
                <w:szCs w:val="30"/>
              </w:rPr>
              <w:lastRenderedPageBreak/>
              <w:t>Расписание учебных занятий ГАОУ СПО РК «</w:t>
            </w:r>
            <w:proofErr w:type="gramStart"/>
            <w:r w:rsidRPr="00E90B4F">
              <w:rPr>
                <w:rFonts w:ascii="Times New Roman" w:hAnsi="Times New Roman"/>
                <w:b/>
                <w:sz w:val="30"/>
                <w:szCs w:val="30"/>
              </w:rPr>
              <w:t>Керченский</w:t>
            </w:r>
            <w:proofErr w:type="gramEnd"/>
            <w:r w:rsidRPr="00E90B4F">
              <w:rPr>
                <w:rFonts w:ascii="Times New Roman" w:hAnsi="Times New Roman"/>
                <w:b/>
                <w:sz w:val="30"/>
                <w:szCs w:val="30"/>
              </w:rPr>
              <w:t xml:space="preserve"> </w:t>
            </w:r>
            <w:proofErr w:type="spellStart"/>
            <w:r w:rsidRPr="00E90B4F">
              <w:rPr>
                <w:rFonts w:ascii="Times New Roman" w:hAnsi="Times New Roman"/>
                <w:b/>
                <w:sz w:val="30"/>
                <w:szCs w:val="30"/>
              </w:rPr>
              <w:t>медколледж</w:t>
            </w:r>
            <w:proofErr w:type="spellEnd"/>
            <w:r w:rsidRPr="00E90B4F">
              <w:rPr>
                <w:rFonts w:ascii="Times New Roman" w:hAnsi="Times New Roman"/>
                <w:b/>
                <w:sz w:val="30"/>
                <w:szCs w:val="30"/>
              </w:rPr>
              <w:t xml:space="preserve"> им. Г.К.Петровой»</w:t>
            </w:r>
          </w:p>
          <w:p w:rsidR="000C146D" w:rsidRPr="00E90B4F" w:rsidRDefault="000C146D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30"/>
                <w:szCs w:val="30"/>
              </w:rPr>
              <w:t xml:space="preserve">  2020-2021</w:t>
            </w:r>
            <w:r w:rsidRPr="00E90B4F">
              <w:rPr>
                <w:rFonts w:ascii="Times New Roman" w:hAnsi="Times New Roman"/>
                <w:b/>
                <w:sz w:val="30"/>
                <w:szCs w:val="30"/>
              </w:rPr>
              <w:t xml:space="preserve"> </w:t>
            </w:r>
            <w:proofErr w:type="spellStart"/>
            <w:r w:rsidRPr="00E90B4F">
              <w:rPr>
                <w:rFonts w:ascii="Times New Roman" w:hAnsi="Times New Roman"/>
                <w:b/>
                <w:sz w:val="30"/>
                <w:szCs w:val="30"/>
              </w:rPr>
              <w:t>уч</w:t>
            </w:r>
            <w:proofErr w:type="spellEnd"/>
            <w:r w:rsidRPr="00E90B4F">
              <w:rPr>
                <w:rFonts w:ascii="Times New Roman" w:hAnsi="Times New Roman"/>
                <w:b/>
                <w:sz w:val="30"/>
                <w:szCs w:val="30"/>
              </w:rPr>
              <w:t>. Год</w:t>
            </w:r>
          </w:p>
        </w:tc>
        <w:tc>
          <w:tcPr>
            <w:tcW w:w="3819" w:type="dxa"/>
            <w:gridSpan w:val="2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0C146D" w:rsidRDefault="000C146D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 w:rsidRPr="00542979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Л.В. Беляева</w:t>
            </w:r>
          </w:p>
          <w:p w:rsidR="000C146D" w:rsidRDefault="000C146D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</w:p>
          <w:p w:rsidR="000C146D" w:rsidRDefault="000C146D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</w:p>
          <w:p w:rsidR="000C146D" w:rsidRDefault="000C146D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</w:p>
          <w:p w:rsidR="000C146D" w:rsidRPr="00E90B4F" w:rsidRDefault="000C146D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 w:rsidRPr="00E90B4F">
              <w:rPr>
                <w:rFonts w:ascii="Times New Roman" w:hAnsi="Times New Roman"/>
                <w:b/>
              </w:rPr>
              <w:t>«УТВЕРЖДАЮ»</w:t>
            </w:r>
          </w:p>
          <w:p w:rsidR="000C146D" w:rsidRPr="00E90B4F" w:rsidRDefault="000C146D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 w:rsidRPr="00E90B4F">
              <w:rPr>
                <w:rFonts w:ascii="Times New Roman" w:hAnsi="Times New Roman"/>
                <w:b/>
              </w:rPr>
              <w:t>Директор</w:t>
            </w:r>
          </w:p>
          <w:p w:rsidR="000C146D" w:rsidRDefault="000C146D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 w:rsidRPr="00E90B4F">
              <w:rPr>
                <w:rFonts w:ascii="Times New Roman" w:hAnsi="Times New Roman"/>
                <w:b/>
              </w:rPr>
              <w:t xml:space="preserve">             _________Г.И. </w:t>
            </w:r>
            <w:proofErr w:type="spellStart"/>
            <w:r w:rsidRPr="00E90B4F">
              <w:rPr>
                <w:rFonts w:ascii="Times New Roman" w:hAnsi="Times New Roman"/>
                <w:b/>
              </w:rPr>
              <w:t>Путинцева</w:t>
            </w:r>
            <w:proofErr w:type="spellEnd"/>
          </w:p>
          <w:p w:rsidR="000C146D" w:rsidRPr="00E90B4F" w:rsidRDefault="000C146D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</w:rPr>
            </w:pPr>
          </w:p>
        </w:tc>
      </w:tr>
      <w:tr w:rsidR="000C146D" w:rsidRPr="00E90B4F" w:rsidTr="00E90B4F">
        <w:trPr>
          <w:trHeight w:val="597"/>
        </w:trPr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0C146D" w:rsidRPr="00E90B4F" w:rsidRDefault="000C146D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E90B4F">
              <w:rPr>
                <w:rFonts w:ascii="Times New Roman" w:hAnsi="Times New Roman"/>
                <w:b/>
                <w:sz w:val="24"/>
              </w:rPr>
              <w:lastRenderedPageBreak/>
              <w:t>День недели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E90B4F">
              <w:rPr>
                <w:rFonts w:ascii="Times New Roman" w:hAnsi="Times New Roman"/>
                <w:b/>
                <w:sz w:val="24"/>
              </w:rPr>
              <w:t>Время</w:t>
            </w:r>
          </w:p>
        </w:tc>
        <w:tc>
          <w:tcPr>
            <w:tcW w:w="7938" w:type="dxa"/>
            <w:gridSpan w:val="5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0C146D" w:rsidRPr="00E90B4F" w:rsidRDefault="000C146D" w:rsidP="00E90B4F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321</w:t>
            </w:r>
            <w:r w:rsidRPr="00E90B4F">
              <w:rPr>
                <w:b/>
                <w:sz w:val="36"/>
                <w:szCs w:val="36"/>
              </w:rPr>
              <w:t>-С</w:t>
            </w:r>
            <w:r>
              <w:rPr>
                <w:b/>
                <w:sz w:val="36"/>
                <w:szCs w:val="36"/>
              </w:rPr>
              <w:t>Б</w:t>
            </w:r>
          </w:p>
        </w:tc>
      </w:tr>
      <w:tr w:rsidR="000C146D" w:rsidRPr="00E90B4F" w:rsidTr="00844B25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03398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90B4F">
              <w:rPr>
                <w:rFonts w:ascii="Times New Roman" w:hAnsi="Times New Roman"/>
                <w:b/>
                <w:sz w:val="24"/>
                <w:szCs w:val="24"/>
              </w:rPr>
              <w:t>Понедельник</w:t>
            </w:r>
          </w:p>
          <w:p w:rsidR="000C146D" w:rsidRPr="00E90B4F" w:rsidRDefault="000C146D" w:rsidP="0003398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19.10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Default="000C146D" w:rsidP="003C08A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ИНОСТРАННЫЙ ЯЗЫК</w:t>
            </w:r>
          </w:p>
          <w:p w:rsidR="000C146D" w:rsidRPr="00E90B4F" w:rsidRDefault="000C146D" w:rsidP="003C08A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ФОМИНА Д.Г. 309</w:t>
            </w:r>
          </w:p>
        </w:tc>
        <w:tc>
          <w:tcPr>
            <w:tcW w:w="3969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Default="000C146D" w:rsidP="003C08A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ОСНОВЫ ПАТОЛОГИИ</w:t>
            </w:r>
          </w:p>
          <w:p w:rsidR="000C146D" w:rsidRPr="00E90B4F" w:rsidRDefault="000C146D" w:rsidP="003C08A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КОВАЛЬЧУК С.В. 308</w:t>
            </w:r>
          </w:p>
        </w:tc>
      </w:tr>
      <w:tr w:rsidR="000C146D" w:rsidRPr="00E90B4F" w:rsidTr="00033985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5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C146D" w:rsidRPr="009C2392" w:rsidRDefault="000C146D" w:rsidP="003C08AF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>
              <w:rPr>
                <w:color w:val="000000"/>
                <w:sz w:val="16"/>
                <w:szCs w:val="16"/>
              </w:rPr>
              <w:t xml:space="preserve">  </w:t>
            </w:r>
            <w:r w:rsidRPr="009C2392">
              <w:rPr>
                <w:b/>
                <w:i/>
                <w:color w:val="000000"/>
                <w:sz w:val="18"/>
                <w:szCs w:val="18"/>
              </w:rPr>
              <w:t>СЕСТРИНСКИЙ</w:t>
            </w:r>
            <w:r>
              <w:rPr>
                <w:b/>
                <w:i/>
                <w:color w:val="000000"/>
                <w:sz w:val="18"/>
                <w:szCs w:val="18"/>
              </w:rPr>
              <w:t xml:space="preserve"> УХОД В НЕВРОЛОГИИ</w:t>
            </w:r>
          </w:p>
          <w:p w:rsidR="000C146D" w:rsidRPr="00E90B4F" w:rsidRDefault="000C146D" w:rsidP="003C08AF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 xml:space="preserve">ДОЛГУШИН И.Г. </w:t>
            </w:r>
            <w:r>
              <w:rPr>
                <w:b/>
                <w:i/>
                <w:sz w:val="18"/>
                <w:szCs w:val="18"/>
              </w:rPr>
              <w:t>312</w:t>
            </w:r>
          </w:p>
        </w:tc>
      </w:tr>
      <w:tr w:rsidR="000C146D" w:rsidRPr="00E90B4F" w:rsidTr="00033985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Default="000C146D" w:rsidP="006A2FED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>ФАРМАКОЛОГИЯ</w:t>
            </w:r>
          </w:p>
          <w:p w:rsidR="000C146D" w:rsidRPr="00E90B4F" w:rsidRDefault="000C146D" w:rsidP="006A2FED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ГАНИН А.С. 306</w:t>
            </w:r>
          </w:p>
        </w:tc>
        <w:tc>
          <w:tcPr>
            <w:tcW w:w="3969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Default="000C146D" w:rsidP="006A2FED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ИНОСТРАННЫЙ ЯЗЫК</w:t>
            </w:r>
          </w:p>
          <w:p w:rsidR="000C146D" w:rsidRPr="00E90B4F" w:rsidRDefault="000C146D" w:rsidP="006A2FED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ФОМИНА Д.Г. 309</w:t>
            </w:r>
          </w:p>
        </w:tc>
      </w:tr>
      <w:tr w:rsidR="000C146D" w:rsidRPr="00E90B4F" w:rsidTr="00330105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5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543696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0C146D" w:rsidRPr="00E90B4F" w:rsidTr="00330105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5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C146D" w:rsidRPr="00E90B4F" w:rsidRDefault="000C146D" w:rsidP="00726E9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0C146D" w:rsidRPr="00E90B4F" w:rsidTr="00033985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03398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Вторник</w:t>
            </w:r>
          </w:p>
          <w:p w:rsidR="000C146D" w:rsidRPr="00E90B4F" w:rsidRDefault="000C146D" w:rsidP="0003398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20.10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5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844B25">
            <w:pPr>
              <w:spacing w:after="0" w:line="240" w:lineRule="auto"/>
              <w:jc w:val="center"/>
              <w:rPr>
                <w:b/>
                <w:i/>
                <w:color w:val="000000"/>
                <w:sz w:val="20"/>
                <w:szCs w:val="20"/>
              </w:rPr>
            </w:pPr>
          </w:p>
        </w:tc>
      </w:tr>
      <w:tr w:rsidR="000C146D" w:rsidRPr="00E90B4F" w:rsidTr="00033985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5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Default="000C146D" w:rsidP="006A2FED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>ПСИХОЛОГИЯ</w:t>
            </w:r>
          </w:p>
          <w:p w:rsidR="000C146D" w:rsidRPr="00E90B4F" w:rsidRDefault="000C146D" w:rsidP="006A2FED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 xml:space="preserve">ЛОГОЙДА Т.М. </w:t>
            </w:r>
            <w:r w:rsidRPr="000258AC">
              <w:rPr>
                <w:b/>
                <w:i/>
                <w:color w:val="000000"/>
                <w:sz w:val="18"/>
                <w:szCs w:val="18"/>
              </w:rPr>
              <w:t>3</w:t>
            </w:r>
            <w:r>
              <w:rPr>
                <w:b/>
                <w:i/>
                <w:color w:val="000000"/>
                <w:sz w:val="18"/>
                <w:szCs w:val="18"/>
              </w:rPr>
              <w:t>14</w:t>
            </w:r>
          </w:p>
        </w:tc>
      </w:tr>
      <w:tr w:rsidR="000C146D" w:rsidRPr="00E90B4F" w:rsidTr="00033985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5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Default="000C146D" w:rsidP="006A2FED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>ФИЗИЧЕСКАЯ КУЛЬТУРА</w:t>
            </w:r>
          </w:p>
          <w:p w:rsidR="000C146D" w:rsidRPr="00E90B4F" w:rsidRDefault="000C146D" w:rsidP="006A2FE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>БЕШЕНЦЕВА В.В.</w:t>
            </w:r>
          </w:p>
        </w:tc>
      </w:tr>
      <w:tr w:rsidR="000C146D" w:rsidRPr="00E90B4F" w:rsidTr="00033985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5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C146D" w:rsidRPr="009C2392" w:rsidRDefault="000C146D" w:rsidP="006A2FED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 w:rsidRPr="009C2392">
              <w:rPr>
                <w:b/>
                <w:i/>
                <w:color w:val="000000"/>
                <w:sz w:val="18"/>
                <w:szCs w:val="18"/>
              </w:rPr>
              <w:t>СЕСТРИНСКИЙ</w:t>
            </w:r>
            <w:r>
              <w:rPr>
                <w:b/>
                <w:i/>
                <w:color w:val="000000"/>
                <w:sz w:val="18"/>
                <w:szCs w:val="18"/>
              </w:rPr>
              <w:t xml:space="preserve"> УХОД В НЕВРОЛОГИИ</w:t>
            </w:r>
          </w:p>
          <w:p w:rsidR="000C146D" w:rsidRPr="00E90B4F" w:rsidRDefault="000C146D" w:rsidP="006A2FE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 xml:space="preserve">ДОЛГУШИН И.Г. </w:t>
            </w:r>
            <w:r>
              <w:rPr>
                <w:b/>
                <w:i/>
                <w:sz w:val="18"/>
                <w:szCs w:val="18"/>
              </w:rPr>
              <w:t>312</w:t>
            </w:r>
          </w:p>
        </w:tc>
      </w:tr>
      <w:tr w:rsidR="000C146D" w:rsidRPr="00E90B4F" w:rsidTr="00033985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5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0C146D" w:rsidRPr="00E90B4F" w:rsidRDefault="000C146D" w:rsidP="00330105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0C146D" w:rsidRPr="00E90B4F" w:rsidTr="00033985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03398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Среда</w:t>
            </w:r>
          </w:p>
          <w:p w:rsidR="000C146D" w:rsidRPr="00E90B4F" w:rsidRDefault="000C146D" w:rsidP="0003398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21.10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5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844B25">
            <w:pPr>
              <w:spacing w:after="0" w:line="240" w:lineRule="auto"/>
              <w:jc w:val="center"/>
              <w:rPr>
                <w:b/>
                <w:i/>
                <w:color w:val="000000"/>
                <w:sz w:val="20"/>
                <w:szCs w:val="20"/>
              </w:rPr>
            </w:pPr>
          </w:p>
        </w:tc>
      </w:tr>
      <w:tr w:rsidR="000C146D" w:rsidRPr="00E90B4F" w:rsidTr="00033985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Default="000C146D" w:rsidP="006A2FED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>ПСИХОЛОГИЯ</w:t>
            </w:r>
          </w:p>
          <w:p w:rsidR="000C146D" w:rsidRPr="00E90B4F" w:rsidRDefault="000C146D" w:rsidP="006A2FED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 xml:space="preserve">ЛОГОЙДА Т.М. </w:t>
            </w:r>
            <w:r w:rsidRPr="000258AC">
              <w:rPr>
                <w:b/>
                <w:i/>
                <w:color w:val="000000"/>
                <w:sz w:val="18"/>
                <w:szCs w:val="18"/>
              </w:rPr>
              <w:t>413</w:t>
            </w:r>
          </w:p>
        </w:tc>
        <w:tc>
          <w:tcPr>
            <w:tcW w:w="3969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6A2FED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</w:p>
        </w:tc>
      </w:tr>
      <w:tr w:rsidR="000C146D" w:rsidRPr="00E90B4F" w:rsidTr="00033985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5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Default="000C146D" w:rsidP="006A2FED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>ФИЗИЧЕСКАЯ КУЛЬТУРА</w:t>
            </w:r>
          </w:p>
          <w:p w:rsidR="000C146D" w:rsidRPr="00E90B4F" w:rsidRDefault="000C146D" w:rsidP="006A2FED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>БЕШЕНЦЕВА В.В.</w:t>
            </w:r>
          </w:p>
        </w:tc>
      </w:tr>
      <w:tr w:rsidR="000C146D" w:rsidRPr="00E90B4F" w:rsidTr="00033985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5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9C2392" w:rsidRDefault="000C146D" w:rsidP="006A2FED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 w:rsidRPr="009C2392">
              <w:rPr>
                <w:b/>
                <w:i/>
                <w:color w:val="000000"/>
                <w:sz w:val="18"/>
                <w:szCs w:val="18"/>
              </w:rPr>
              <w:t>СЕСТРИНСКИЙ</w:t>
            </w:r>
            <w:r>
              <w:rPr>
                <w:b/>
                <w:i/>
                <w:color w:val="000000"/>
                <w:sz w:val="18"/>
                <w:szCs w:val="18"/>
              </w:rPr>
              <w:t xml:space="preserve"> УХОД В НЕВРОЛОГИИ</w:t>
            </w:r>
          </w:p>
          <w:p w:rsidR="000C146D" w:rsidRPr="00E90B4F" w:rsidRDefault="000C146D" w:rsidP="006A2FE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 xml:space="preserve">ДОЛГУШИН И.Г. </w:t>
            </w:r>
            <w:r>
              <w:rPr>
                <w:b/>
                <w:i/>
                <w:sz w:val="18"/>
                <w:szCs w:val="18"/>
              </w:rPr>
              <w:t>312</w:t>
            </w:r>
          </w:p>
        </w:tc>
      </w:tr>
      <w:tr w:rsidR="000C146D" w:rsidRPr="00E90B4F" w:rsidTr="00033985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gridSpan w:val="2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0C146D" w:rsidRPr="00E90B4F" w:rsidRDefault="000C146D" w:rsidP="006A2FE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3969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0C146D" w:rsidRDefault="000C146D" w:rsidP="006A2FED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>ФАРМАКОЛОГИЯ</w:t>
            </w:r>
          </w:p>
          <w:p w:rsidR="000C146D" w:rsidRPr="00E90B4F" w:rsidRDefault="000C146D" w:rsidP="006A2FE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b/>
                <w:i/>
                <w:sz w:val="18"/>
                <w:szCs w:val="18"/>
              </w:rPr>
              <w:t>ГАНИН А.С. 306</w:t>
            </w:r>
          </w:p>
        </w:tc>
      </w:tr>
      <w:tr w:rsidR="000C146D" w:rsidRPr="00E90B4F" w:rsidTr="00033985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03398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Четверг</w:t>
            </w:r>
          </w:p>
          <w:p w:rsidR="000C146D" w:rsidRPr="00E90B4F" w:rsidRDefault="000C146D" w:rsidP="0003398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22.10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Default="000C146D" w:rsidP="006A2FED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>ФАРМАКОЛОГИЯ</w:t>
            </w:r>
          </w:p>
          <w:p w:rsidR="000C146D" w:rsidRPr="00E90B4F" w:rsidRDefault="000C146D" w:rsidP="006A2FED">
            <w:pPr>
              <w:spacing w:after="0" w:line="240" w:lineRule="auto"/>
              <w:jc w:val="center"/>
              <w:rPr>
                <w:b/>
                <w:i/>
                <w:color w:val="000000"/>
                <w:sz w:val="20"/>
                <w:szCs w:val="20"/>
              </w:rPr>
            </w:pPr>
            <w:r>
              <w:rPr>
                <w:b/>
                <w:i/>
                <w:sz w:val="18"/>
                <w:szCs w:val="18"/>
              </w:rPr>
              <w:t>ГАНИН А.С. 306</w:t>
            </w:r>
          </w:p>
        </w:tc>
        <w:tc>
          <w:tcPr>
            <w:tcW w:w="3969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6A2FED">
            <w:pPr>
              <w:spacing w:after="0" w:line="240" w:lineRule="auto"/>
              <w:jc w:val="center"/>
              <w:rPr>
                <w:b/>
                <w:i/>
                <w:color w:val="000000"/>
                <w:sz w:val="20"/>
                <w:szCs w:val="20"/>
              </w:rPr>
            </w:pPr>
          </w:p>
        </w:tc>
      </w:tr>
      <w:tr w:rsidR="000C146D" w:rsidRPr="00E90B4F" w:rsidTr="00033985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Default="000C146D" w:rsidP="006A2FED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ИТ В ПРОФ</w:t>
            </w:r>
            <w:proofErr w:type="gramStart"/>
            <w:r>
              <w:rPr>
                <w:b/>
                <w:i/>
                <w:sz w:val="16"/>
                <w:szCs w:val="16"/>
              </w:rPr>
              <w:t>.Д</w:t>
            </w:r>
            <w:proofErr w:type="gramEnd"/>
            <w:r>
              <w:rPr>
                <w:b/>
                <w:i/>
                <w:sz w:val="16"/>
                <w:szCs w:val="16"/>
              </w:rPr>
              <w:t>ЕЯТЕЛЬНОСТИ</w:t>
            </w:r>
          </w:p>
          <w:p w:rsidR="000C146D" w:rsidRPr="00E90B4F" w:rsidRDefault="000C146D" w:rsidP="006A2FED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6"/>
                <w:szCs w:val="16"/>
              </w:rPr>
              <w:t>МАМОНТОВА Т.В.203</w:t>
            </w:r>
          </w:p>
        </w:tc>
        <w:tc>
          <w:tcPr>
            <w:tcW w:w="3969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Default="000C146D" w:rsidP="006A2FED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ОСНОВЫ ПАТОЛОГИИ</w:t>
            </w:r>
          </w:p>
          <w:p w:rsidR="000C146D" w:rsidRPr="00E90B4F" w:rsidRDefault="000C146D" w:rsidP="006A2FED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КОВАЛЬЧУК С.В. 308</w:t>
            </w:r>
          </w:p>
        </w:tc>
      </w:tr>
      <w:tr w:rsidR="000C146D" w:rsidRPr="00E90B4F" w:rsidTr="00DD2DD4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Default="000C146D" w:rsidP="006A2FED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ОСНОВЫ ПАТОЛОГИИ</w:t>
            </w:r>
          </w:p>
          <w:p w:rsidR="000C146D" w:rsidRPr="00E90B4F" w:rsidRDefault="000C146D" w:rsidP="006A2FE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b/>
                <w:i/>
                <w:sz w:val="18"/>
                <w:szCs w:val="18"/>
              </w:rPr>
              <w:t>КОВАЛЬЧУК С.В. 308</w:t>
            </w:r>
          </w:p>
        </w:tc>
        <w:tc>
          <w:tcPr>
            <w:tcW w:w="3969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Default="000C146D" w:rsidP="006A2FED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ИНОСТРАННЫЙ ЯЗЫК</w:t>
            </w:r>
          </w:p>
          <w:p w:rsidR="000C146D" w:rsidRPr="00E90B4F" w:rsidRDefault="000C146D" w:rsidP="006A2FE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b/>
                <w:i/>
                <w:sz w:val="18"/>
                <w:szCs w:val="18"/>
              </w:rPr>
              <w:t>ФОМИНА Д.Г. 309</w:t>
            </w:r>
          </w:p>
        </w:tc>
      </w:tr>
      <w:tr w:rsidR="000C146D" w:rsidRPr="00E90B4F" w:rsidTr="00AD2CF4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C146D" w:rsidRPr="00E90B4F" w:rsidRDefault="000C146D" w:rsidP="00D80D92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3969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C146D" w:rsidRDefault="000C146D" w:rsidP="006A2FED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ИТ В ПРОФ</w:t>
            </w:r>
            <w:proofErr w:type="gramStart"/>
            <w:r>
              <w:rPr>
                <w:b/>
                <w:i/>
                <w:sz w:val="16"/>
                <w:szCs w:val="16"/>
              </w:rPr>
              <w:t>.Д</w:t>
            </w:r>
            <w:proofErr w:type="gramEnd"/>
            <w:r>
              <w:rPr>
                <w:b/>
                <w:i/>
                <w:sz w:val="16"/>
                <w:szCs w:val="16"/>
              </w:rPr>
              <w:t>ЕЯТЕЛЬНОСТИ</w:t>
            </w:r>
          </w:p>
          <w:p w:rsidR="000C146D" w:rsidRPr="00E90B4F" w:rsidRDefault="000C146D" w:rsidP="006A2FE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МАМОНТОВА Т.В.203</w:t>
            </w:r>
          </w:p>
        </w:tc>
      </w:tr>
      <w:tr w:rsidR="000C146D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5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E57648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0C146D" w:rsidRPr="00E90B4F" w:rsidTr="00543696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03398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Пятница</w:t>
            </w:r>
          </w:p>
          <w:p w:rsidR="000C146D" w:rsidRPr="00E90B4F" w:rsidRDefault="000C146D" w:rsidP="0003398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23.10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5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9C2392" w:rsidRDefault="000C146D" w:rsidP="006A2FED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 w:rsidRPr="009C2392">
              <w:rPr>
                <w:b/>
                <w:i/>
                <w:color w:val="000000"/>
                <w:sz w:val="18"/>
                <w:szCs w:val="18"/>
              </w:rPr>
              <w:t>СЕСТРИНСКИЙ</w:t>
            </w:r>
            <w:r>
              <w:rPr>
                <w:b/>
                <w:i/>
                <w:color w:val="000000"/>
                <w:sz w:val="18"/>
                <w:szCs w:val="18"/>
              </w:rPr>
              <w:t xml:space="preserve"> УХОД В НЕВРОЛОГИИ</w:t>
            </w:r>
          </w:p>
          <w:p w:rsidR="000C146D" w:rsidRPr="00E90B4F" w:rsidRDefault="000C146D" w:rsidP="006A2FED">
            <w:pPr>
              <w:spacing w:after="0" w:line="240" w:lineRule="auto"/>
              <w:jc w:val="center"/>
              <w:rPr>
                <w:b/>
                <w:i/>
                <w:color w:val="000000"/>
                <w:sz w:val="20"/>
                <w:szCs w:val="20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 xml:space="preserve">ДОЛГУШИН И.Г. </w:t>
            </w:r>
            <w:r>
              <w:rPr>
                <w:b/>
                <w:i/>
                <w:sz w:val="18"/>
                <w:szCs w:val="18"/>
              </w:rPr>
              <w:t>312</w:t>
            </w:r>
          </w:p>
        </w:tc>
      </w:tr>
      <w:tr w:rsidR="000C146D" w:rsidRPr="00E90B4F" w:rsidTr="00033985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Default="000C146D" w:rsidP="006A2FED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ИНОСТРАННЫЙ ЯЗЫК</w:t>
            </w:r>
          </w:p>
          <w:p w:rsidR="000C146D" w:rsidRPr="00E90B4F" w:rsidRDefault="000C146D" w:rsidP="006A2FED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ФОМИНА Д.Г. 309</w:t>
            </w:r>
          </w:p>
        </w:tc>
        <w:tc>
          <w:tcPr>
            <w:tcW w:w="3969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Default="000C146D" w:rsidP="006A2FED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ОСНОВЫ ПАТОЛОГИИ</w:t>
            </w:r>
          </w:p>
          <w:p w:rsidR="000C146D" w:rsidRPr="00E90B4F" w:rsidRDefault="000C146D" w:rsidP="006A2FED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КОВАЛЬЧУК С.В. 308</w:t>
            </w:r>
          </w:p>
        </w:tc>
      </w:tr>
      <w:tr w:rsidR="000C146D" w:rsidRPr="00E90B4F" w:rsidTr="00033985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Default="000C146D" w:rsidP="006A2FED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ОСНОВЫ ПАТОЛОГИИ</w:t>
            </w:r>
          </w:p>
          <w:p w:rsidR="000C146D" w:rsidRPr="00E90B4F" w:rsidRDefault="000C146D" w:rsidP="006A2FED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КОВАЛЬЧУК С.В. 308</w:t>
            </w:r>
          </w:p>
        </w:tc>
        <w:tc>
          <w:tcPr>
            <w:tcW w:w="3969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Default="000C146D" w:rsidP="006A2FED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ИНОСТРАННЫЙ ЯЗЫК</w:t>
            </w:r>
          </w:p>
          <w:p w:rsidR="000C146D" w:rsidRPr="00E90B4F" w:rsidRDefault="000C146D" w:rsidP="006A2FED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ФОМИНА Д.Г. 309</w:t>
            </w:r>
          </w:p>
        </w:tc>
      </w:tr>
      <w:tr w:rsidR="000C146D" w:rsidRPr="00E90B4F" w:rsidTr="00543696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5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543696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0C146D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5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2D3F69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0C146D" w:rsidRPr="00E90B4F" w:rsidTr="00E90B4F">
        <w:trPr>
          <w:trHeight w:val="359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03398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Суббота</w:t>
            </w:r>
          </w:p>
          <w:p w:rsidR="000C146D" w:rsidRPr="00E90B4F" w:rsidRDefault="000C146D" w:rsidP="0003398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24.10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5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9C2392" w:rsidRDefault="000C146D" w:rsidP="006A2FED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 w:rsidRPr="009C2392">
              <w:rPr>
                <w:b/>
                <w:i/>
                <w:color w:val="000000"/>
                <w:sz w:val="18"/>
                <w:szCs w:val="18"/>
              </w:rPr>
              <w:t>СЕСТРИНСКИЙ</w:t>
            </w:r>
            <w:r>
              <w:rPr>
                <w:b/>
                <w:i/>
                <w:color w:val="000000"/>
                <w:sz w:val="18"/>
                <w:szCs w:val="18"/>
              </w:rPr>
              <w:t xml:space="preserve"> УХОД В ХИРУРГИИ</w:t>
            </w:r>
          </w:p>
          <w:p w:rsidR="000C146D" w:rsidRPr="00E90B4F" w:rsidRDefault="000C146D" w:rsidP="006A2FED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 xml:space="preserve">ЛЕБЕДЕНКО Т.П. </w:t>
            </w:r>
            <w:r>
              <w:rPr>
                <w:b/>
                <w:i/>
                <w:sz w:val="18"/>
                <w:szCs w:val="18"/>
              </w:rPr>
              <w:t>105-2</w:t>
            </w:r>
          </w:p>
        </w:tc>
      </w:tr>
      <w:tr w:rsidR="000C146D" w:rsidRPr="00E90B4F" w:rsidTr="00033985">
        <w:trPr>
          <w:trHeight w:val="35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0C146D" w:rsidRPr="00E90B4F" w:rsidRDefault="000C146D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Default="000C146D" w:rsidP="006A2FED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ИНОСТРАННЫЙ ЯЗЫК</w:t>
            </w:r>
          </w:p>
          <w:p w:rsidR="000C146D" w:rsidRPr="00E90B4F" w:rsidRDefault="000C146D" w:rsidP="006A2FED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ФОМИНА Д.Г. 309</w:t>
            </w:r>
          </w:p>
        </w:tc>
        <w:tc>
          <w:tcPr>
            <w:tcW w:w="3969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Default="000C146D" w:rsidP="006A2FED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>ПСИХОЛОГИЯ</w:t>
            </w:r>
          </w:p>
          <w:p w:rsidR="000C146D" w:rsidRPr="00E90B4F" w:rsidRDefault="000C146D" w:rsidP="006A2FED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 xml:space="preserve">ЛОГОЙДА Т.М. </w:t>
            </w:r>
            <w:r w:rsidRPr="000258AC">
              <w:rPr>
                <w:b/>
                <w:i/>
                <w:color w:val="000000"/>
                <w:sz w:val="18"/>
                <w:szCs w:val="18"/>
              </w:rPr>
              <w:t>413</w:t>
            </w:r>
          </w:p>
        </w:tc>
      </w:tr>
      <w:tr w:rsidR="000C146D" w:rsidRPr="00E90B4F" w:rsidTr="00033985">
        <w:trPr>
          <w:trHeight w:val="35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0C146D" w:rsidRPr="00E90B4F" w:rsidRDefault="000C146D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Default="000C146D" w:rsidP="006A2FED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>ПСИХОЛОГИЯ</w:t>
            </w:r>
          </w:p>
          <w:p w:rsidR="000C146D" w:rsidRPr="00E90B4F" w:rsidRDefault="000C146D" w:rsidP="006A2FED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 xml:space="preserve">ЛОГОЙДА Т.М. </w:t>
            </w:r>
            <w:r w:rsidRPr="000258AC">
              <w:rPr>
                <w:b/>
                <w:i/>
                <w:color w:val="000000"/>
                <w:sz w:val="18"/>
                <w:szCs w:val="18"/>
              </w:rPr>
              <w:t>413</w:t>
            </w:r>
          </w:p>
        </w:tc>
        <w:tc>
          <w:tcPr>
            <w:tcW w:w="3969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Default="000C146D" w:rsidP="006A2FED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ИНОСТРАННЫЙ ЯЗЫК</w:t>
            </w:r>
          </w:p>
          <w:p w:rsidR="000C146D" w:rsidRPr="00E90B4F" w:rsidRDefault="000C146D" w:rsidP="006A2FED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ФОМИНА Д.Г. 309</w:t>
            </w:r>
          </w:p>
        </w:tc>
      </w:tr>
      <w:tr w:rsidR="000C146D" w:rsidRPr="00E90B4F" w:rsidTr="006A2FED">
        <w:trPr>
          <w:trHeight w:val="35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0C146D" w:rsidRPr="00E90B4F" w:rsidRDefault="000C146D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5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7D4FF1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0C146D" w:rsidRPr="00E90B4F" w:rsidTr="006A2FED">
        <w:trPr>
          <w:trHeight w:val="359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0C146D" w:rsidRPr="00E90B4F" w:rsidRDefault="000C146D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5"/>
            <w:vAlign w:val="bottom"/>
          </w:tcPr>
          <w:p w:rsidR="000C146D" w:rsidRPr="00E90B4F" w:rsidRDefault="000C146D" w:rsidP="00E57648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</w:tbl>
    <w:p w:rsidR="000C146D" w:rsidRPr="00074BA3" w:rsidRDefault="000C146D" w:rsidP="003E2069">
      <w:pPr>
        <w:jc w:val="center"/>
        <w:rPr>
          <w:rFonts w:ascii="Times New Roman" w:hAnsi="Times New Roman"/>
          <w:b/>
          <w:sz w:val="28"/>
          <w:szCs w:val="28"/>
        </w:rPr>
      </w:pPr>
      <w:r w:rsidRPr="00542979">
        <w:rPr>
          <w:rFonts w:ascii="Times New Roman" w:hAnsi="Times New Roman"/>
          <w:b/>
          <w:sz w:val="28"/>
          <w:szCs w:val="28"/>
        </w:rPr>
        <w:t>Зам. директора по УР                                                         Л.В. Беляева</w:t>
      </w:r>
    </w:p>
    <w:tbl>
      <w:tblPr>
        <w:tblW w:w="10632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992"/>
        <w:gridCol w:w="1702"/>
        <w:gridCol w:w="2646"/>
        <w:gridCol w:w="1323"/>
        <w:gridCol w:w="150"/>
        <w:gridCol w:w="1173"/>
        <w:gridCol w:w="2646"/>
      </w:tblGrid>
      <w:tr w:rsidR="000C146D" w:rsidRPr="00E90B4F" w:rsidTr="00E90B4F">
        <w:trPr>
          <w:trHeight w:val="391"/>
        </w:trPr>
        <w:tc>
          <w:tcPr>
            <w:tcW w:w="6813" w:type="dxa"/>
            <w:gridSpan w:val="5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0C146D" w:rsidRPr="000E68CD" w:rsidRDefault="000C146D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E68CD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Расписание учебных занятий ГАОУ СПО РК «</w:t>
            </w:r>
            <w:proofErr w:type="gramStart"/>
            <w:r w:rsidRPr="000E68CD">
              <w:rPr>
                <w:rFonts w:ascii="Times New Roman" w:hAnsi="Times New Roman"/>
                <w:b/>
                <w:sz w:val="24"/>
                <w:szCs w:val="24"/>
              </w:rPr>
              <w:t>Керченский</w:t>
            </w:r>
            <w:proofErr w:type="gramEnd"/>
            <w:r w:rsidRPr="000E68CD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E68CD">
              <w:rPr>
                <w:rFonts w:ascii="Times New Roman" w:hAnsi="Times New Roman"/>
                <w:b/>
                <w:sz w:val="24"/>
                <w:szCs w:val="24"/>
              </w:rPr>
              <w:t>медколледж</w:t>
            </w:r>
            <w:proofErr w:type="spellEnd"/>
            <w:r w:rsidRPr="000E68CD">
              <w:rPr>
                <w:rFonts w:ascii="Times New Roman" w:hAnsi="Times New Roman"/>
                <w:b/>
                <w:sz w:val="24"/>
                <w:szCs w:val="24"/>
              </w:rPr>
              <w:t xml:space="preserve"> им. Г.К.Петровой»</w:t>
            </w:r>
          </w:p>
          <w:p w:rsidR="000C146D" w:rsidRPr="00E90B4F" w:rsidRDefault="000C146D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0E68CD">
              <w:rPr>
                <w:rFonts w:ascii="Times New Roman" w:hAnsi="Times New Roman"/>
                <w:b/>
                <w:sz w:val="24"/>
                <w:szCs w:val="24"/>
              </w:rPr>
              <w:t xml:space="preserve">  2020-2021 </w:t>
            </w:r>
            <w:proofErr w:type="spellStart"/>
            <w:r w:rsidRPr="000E68CD">
              <w:rPr>
                <w:rFonts w:ascii="Times New Roman" w:hAnsi="Times New Roman"/>
                <w:b/>
                <w:sz w:val="24"/>
                <w:szCs w:val="24"/>
              </w:rPr>
              <w:t>уч</w:t>
            </w:r>
            <w:proofErr w:type="spellEnd"/>
            <w:r w:rsidRPr="000E68CD">
              <w:rPr>
                <w:rFonts w:ascii="Times New Roman" w:hAnsi="Times New Roman"/>
                <w:b/>
                <w:sz w:val="24"/>
                <w:szCs w:val="24"/>
              </w:rPr>
              <w:t>. год</w:t>
            </w:r>
          </w:p>
        </w:tc>
        <w:tc>
          <w:tcPr>
            <w:tcW w:w="3819" w:type="dxa"/>
            <w:gridSpan w:val="2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0C146D" w:rsidRPr="00E90B4F" w:rsidRDefault="000C146D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 w:rsidRPr="00E90B4F">
              <w:rPr>
                <w:rFonts w:ascii="Times New Roman" w:hAnsi="Times New Roman"/>
                <w:b/>
              </w:rPr>
              <w:t>«УТВЕРЖДАЮ»</w:t>
            </w:r>
          </w:p>
          <w:p w:rsidR="000C146D" w:rsidRPr="00E90B4F" w:rsidRDefault="000C146D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 w:rsidRPr="00E90B4F">
              <w:rPr>
                <w:rFonts w:ascii="Times New Roman" w:hAnsi="Times New Roman"/>
                <w:b/>
              </w:rPr>
              <w:t>Директор</w:t>
            </w:r>
          </w:p>
          <w:p w:rsidR="000C146D" w:rsidRPr="00E90B4F" w:rsidRDefault="000C146D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</w:rPr>
            </w:pPr>
            <w:r w:rsidRPr="00E90B4F">
              <w:rPr>
                <w:rFonts w:ascii="Times New Roman" w:hAnsi="Times New Roman"/>
                <w:b/>
              </w:rPr>
              <w:t xml:space="preserve">             _________Г.И. </w:t>
            </w:r>
            <w:proofErr w:type="spellStart"/>
            <w:r w:rsidRPr="00E90B4F">
              <w:rPr>
                <w:rFonts w:ascii="Times New Roman" w:hAnsi="Times New Roman"/>
                <w:b/>
              </w:rPr>
              <w:t>Путинцева</w:t>
            </w:r>
            <w:proofErr w:type="spellEnd"/>
          </w:p>
        </w:tc>
      </w:tr>
      <w:tr w:rsidR="000C146D" w:rsidRPr="00E90B4F" w:rsidTr="00E90B4F">
        <w:trPr>
          <w:trHeight w:val="597"/>
        </w:trPr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0C146D" w:rsidRPr="00E90B4F" w:rsidRDefault="000C146D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E90B4F">
              <w:rPr>
                <w:rFonts w:ascii="Times New Roman" w:hAnsi="Times New Roman"/>
                <w:b/>
                <w:sz w:val="24"/>
              </w:rPr>
              <w:t>День недели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E90B4F">
              <w:rPr>
                <w:rFonts w:ascii="Times New Roman" w:hAnsi="Times New Roman"/>
                <w:b/>
                <w:sz w:val="24"/>
              </w:rPr>
              <w:t>Время</w:t>
            </w:r>
          </w:p>
        </w:tc>
        <w:tc>
          <w:tcPr>
            <w:tcW w:w="7938" w:type="dxa"/>
            <w:gridSpan w:val="5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0C146D" w:rsidRPr="00E90B4F" w:rsidRDefault="000C146D" w:rsidP="00E90B4F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322</w:t>
            </w:r>
            <w:r w:rsidRPr="00E90B4F">
              <w:rPr>
                <w:b/>
                <w:sz w:val="36"/>
                <w:szCs w:val="36"/>
              </w:rPr>
              <w:t>-С</w:t>
            </w:r>
            <w:r>
              <w:rPr>
                <w:b/>
                <w:sz w:val="36"/>
                <w:szCs w:val="36"/>
              </w:rPr>
              <w:t>К</w:t>
            </w:r>
          </w:p>
        </w:tc>
      </w:tr>
      <w:tr w:rsidR="000C146D" w:rsidRPr="00E90B4F" w:rsidTr="002F1A28">
        <w:trPr>
          <w:trHeight w:val="447"/>
        </w:trPr>
        <w:tc>
          <w:tcPr>
            <w:tcW w:w="992" w:type="dxa"/>
            <w:vMerge w:val="restart"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03398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90B4F">
              <w:rPr>
                <w:rFonts w:ascii="Times New Roman" w:hAnsi="Times New Roman"/>
                <w:b/>
                <w:sz w:val="24"/>
                <w:szCs w:val="24"/>
              </w:rPr>
              <w:t>Понедельник</w:t>
            </w:r>
          </w:p>
          <w:p w:rsidR="000C146D" w:rsidRPr="00E90B4F" w:rsidRDefault="000C146D" w:rsidP="0003398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19.10</w:t>
            </w: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6F0DA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0C146D" w:rsidRPr="00E90B4F" w:rsidRDefault="000C146D" w:rsidP="006F0DA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5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126E70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0C146D" w:rsidRPr="00E90B4F" w:rsidTr="00033985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0E68CD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6F0DA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C146D" w:rsidRPr="00E90B4F" w:rsidRDefault="000C146D" w:rsidP="006F0DA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C146D" w:rsidRDefault="000C146D" w:rsidP="000026DC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ИТ В ПРОФ</w:t>
            </w:r>
            <w:proofErr w:type="gramStart"/>
            <w:r>
              <w:rPr>
                <w:b/>
                <w:i/>
                <w:sz w:val="16"/>
                <w:szCs w:val="16"/>
              </w:rPr>
              <w:t>.Д</w:t>
            </w:r>
            <w:proofErr w:type="gramEnd"/>
            <w:r>
              <w:rPr>
                <w:b/>
                <w:i/>
                <w:sz w:val="16"/>
                <w:szCs w:val="16"/>
              </w:rPr>
              <w:t>ЕЯТЕЛЬНОСТИ</w:t>
            </w:r>
          </w:p>
          <w:p w:rsidR="000C146D" w:rsidRPr="00E90B4F" w:rsidRDefault="000C146D" w:rsidP="000026DC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МАМОНТОВА Т.В.203</w:t>
            </w:r>
          </w:p>
        </w:tc>
        <w:tc>
          <w:tcPr>
            <w:tcW w:w="3969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C146D" w:rsidRDefault="000C146D" w:rsidP="000026DC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ОСНОВЫ ПАТОЛОГИИ</w:t>
            </w:r>
          </w:p>
          <w:p w:rsidR="000C146D" w:rsidRPr="00E90B4F" w:rsidRDefault="000C146D" w:rsidP="000026DC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b/>
                <w:i/>
                <w:sz w:val="18"/>
                <w:szCs w:val="18"/>
              </w:rPr>
              <w:t>КОВАЛЬЧУК С.В. 308</w:t>
            </w:r>
          </w:p>
        </w:tc>
      </w:tr>
      <w:tr w:rsidR="000C146D" w:rsidRPr="00E90B4F" w:rsidTr="00033985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0E68CD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6F0DA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0C146D" w:rsidRPr="00E90B4F" w:rsidRDefault="000C146D" w:rsidP="006F0DA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5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C146D" w:rsidRDefault="000C146D" w:rsidP="000026DC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ФИЗИЧЕСКАЯ  КУЛЬТУРА</w:t>
            </w:r>
          </w:p>
          <w:p w:rsidR="000C146D" w:rsidRPr="000E68CD" w:rsidRDefault="000C146D" w:rsidP="000026DC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БЕШЕНЦЕВА В.В.</w:t>
            </w:r>
          </w:p>
        </w:tc>
      </w:tr>
      <w:tr w:rsidR="000C146D" w:rsidRPr="00E90B4F" w:rsidTr="00074BA3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0E68CD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6F0DA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C146D" w:rsidRPr="00E90B4F" w:rsidRDefault="000C146D" w:rsidP="006F0DA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5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9C2392" w:rsidRDefault="000C146D" w:rsidP="00D80D92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 w:rsidRPr="009C2392">
              <w:rPr>
                <w:b/>
                <w:i/>
                <w:color w:val="000000"/>
                <w:sz w:val="18"/>
                <w:szCs w:val="18"/>
              </w:rPr>
              <w:t>СЕСТРИНСКИЙ</w:t>
            </w:r>
            <w:r>
              <w:rPr>
                <w:b/>
                <w:i/>
                <w:color w:val="000000"/>
                <w:sz w:val="18"/>
                <w:szCs w:val="18"/>
              </w:rPr>
              <w:t xml:space="preserve"> УХОД В НЕВРОЛОГИИ</w:t>
            </w:r>
          </w:p>
          <w:p w:rsidR="000C146D" w:rsidRPr="000E68CD" w:rsidRDefault="000C146D" w:rsidP="00D80D92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 xml:space="preserve">ДОЛГУШИН И.Г. </w:t>
            </w:r>
            <w:r>
              <w:rPr>
                <w:sz w:val="16"/>
                <w:szCs w:val="16"/>
              </w:rPr>
              <w:t>312</w:t>
            </w:r>
          </w:p>
        </w:tc>
      </w:tr>
      <w:tr w:rsidR="000C146D" w:rsidRPr="00E90B4F" w:rsidTr="006F0DAD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0E68CD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6F0DA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0C146D" w:rsidRPr="00E90B4F" w:rsidRDefault="000C146D" w:rsidP="006F0DA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5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C146D" w:rsidRPr="000E68CD" w:rsidRDefault="000C146D" w:rsidP="00B62C6E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</w:tr>
      <w:tr w:rsidR="000C146D" w:rsidRPr="00E90B4F" w:rsidTr="00033985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03398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Вторник</w:t>
            </w:r>
          </w:p>
          <w:p w:rsidR="000C146D" w:rsidRPr="00E90B4F" w:rsidRDefault="000C146D" w:rsidP="0003398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20.10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5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0E68CD" w:rsidRDefault="000C146D" w:rsidP="00D80D92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</w:tr>
      <w:tr w:rsidR="000C146D" w:rsidRPr="00E90B4F" w:rsidTr="00D1635E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0E68CD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Default="000C146D" w:rsidP="000026DC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ИТ В ПРОФ</w:t>
            </w:r>
            <w:proofErr w:type="gramStart"/>
            <w:r>
              <w:rPr>
                <w:b/>
                <w:i/>
                <w:sz w:val="16"/>
                <w:szCs w:val="16"/>
              </w:rPr>
              <w:t>.Д</w:t>
            </w:r>
            <w:proofErr w:type="gramEnd"/>
            <w:r>
              <w:rPr>
                <w:b/>
                <w:i/>
                <w:sz w:val="16"/>
                <w:szCs w:val="16"/>
              </w:rPr>
              <w:t>ЕЯТЕЛЬНОСТИ</w:t>
            </w:r>
          </w:p>
          <w:p w:rsidR="000C146D" w:rsidRPr="00E90B4F" w:rsidRDefault="000C146D" w:rsidP="000026DC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6"/>
                <w:szCs w:val="16"/>
              </w:rPr>
              <w:t>МАМОНТОВА Т.В.203</w:t>
            </w:r>
          </w:p>
        </w:tc>
        <w:tc>
          <w:tcPr>
            <w:tcW w:w="3969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0026DC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0C146D" w:rsidRPr="00E90B4F" w:rsidTr="00033985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0E68CD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Default="000C146D" w:rsidP="000026DC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ОСНОВЫ ПАТОЛОГИИ</w:t>
            </w:r>
          </w:p>
          <w:p w:rsidR="000C146D" w:rsidRPr="009C2392" w:rsidRDefault="000C146D" w:rsidP="000026DC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КОВАЛЬЧУК С.В. 308</w:t>
            </w:r>
          </w:p>
        </w:tc>
        <w:tc>
          <w:tcPr>
            <w:tcW w:w="3969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Default="000C146D" w:rsidP="000026DC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>ФАРМАКОЛОГИЯ</w:t>
            </w:r>
          </w:p>
          <w:p w:rsidR="000C146D" w:rsidRPr="00E90B4F" w:rsidRDefault="000C146D" w:rsidP="000026DC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ГАНИН А.С. 306</w:t>
            </w:r>
          </w:p>
        </w:tc>
      </w:tr>
      <w:tr w:rsidR="000C146D" w:rsidRPr="00E90B4F" w:rsidTr="00033985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0E68CD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Default="000C146D" w:rsidP="000026DC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>ФАРМАКОЛОГИЯ</w:t>
            </w:r>
          </w:p>
          <w:p w:rsidR="000C146D" w:rsidRPr="009C2392" w:rsidRDefault="000C146D" w:rsidP="000026DC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ГАНИН А.С. 306</w:t>
            </w:r>
          </w:p>
        </w:tc>
        <w:tc>
          <w:tcPr>
            <w:tcW w:w="3969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Default="000C146D" w:rsidP="000026DC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ОСНОВЫ ПАТОЛОГИИ</w:t>
            </w:r>
          </w:p>
          <w:p w:rsidR="000C146D" w:rsidRPr="000E68CD" w:rsidRDefault="000C146D" w:rsidP="000026DC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8"/>
                <w:szCs w:val="18"/>
              </w:rPr>
              <w:t>КОВАЛЬЧУК С.В. 308</w:t>
            </w:r>
          </w:p>
        </w:tc>
      </w:tr>
      <w:tr w:rsidR="000C146D" w:rsidRPr="00E90B4F" w:rsidTr="00033985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0E68CD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0E68CD" w:rsidRDefault="000C146D" w:rsidP="00F426D7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3969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Default="000C146D" w:rsidP="000026DC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ИТ В ПРОФ</w:t>
            </w:r>
            <w:proofErr w:type="gramStart"/>
            <w:r>
              <w:rPr>
                <w:b/>
                <w:i/>
                <w:sz w:val="16"/>
                <w:szCs w:val="16"/>
              </w:rPr>
              <w:t>.Д</w:t>
            </w:r>
            <w:proofErr w:type="gramEnd"/>
            <w:r>
              <w:rPr>
                <w:b/>
                <w:i/>
                <w:sz w:val="16"/>
                <w:szCs w:val="16"/>
              </w:rPr>
              <w:t>ЕЯТЕЛЬНОСТИ</w:t>
            </w:r>
          </w:p>
          <w:p w:rsidR="000C146D" w:rsidRPr="000E68CD" w:rsidRDefault="000C146D" w:rsidP="000026DC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МАМОНТОВА Т.В.203</w:t>
            </w:r>
          </w:p>
        </w:tc>
      </w:tr>
      <w:tr w:rsidR="000C146D" w:rsidRPr="00E90B4F" w:rsidTr="00D75687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03398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Среда</w:t>
            </w:r>
          </w:p>
          <w:p w:rsidR="000C146D" w:rsidRPr="00E90B4F" w:rsidRDefault="000C146D" w:rsidP="0003398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21.10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5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F426D7" w:rsidRDefault="000C146D" w:rsidP="00D80D92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</w:tr>
      <w:tr w:rsidR="000C146D" w:rsidRPr="00E90B4F" w:rsidTr="00543696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0E68CD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Default="000C146D" w:rsidP="00033985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>ФАРМАКОЛОГИЯ</w:t>
            </w:r>
          </w:p>
          <w:p w:rsidR="000C146D" w:rsidRPr="009C2392" w:rsidRDefault="000C146D" w:rsidP="00033985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ГАНИН А.С. 306</w:t>
            </w:r>
          </w:p>
        </w:tc>
        <w:tc>
          <w:tcPr>
            <w:tcW w:w="3969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Default="000C146D" w:rsidP="0003398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ОСНОВЫ ПАТОЛОГИИ</w:t>
            </w:r>
          </w:p>
          <w:p w:rsidR="000C146D" w:rsidRPr="000E68CD" w:rsidRDefault="000C146D" w:rsidP="00033985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8"/>
                <w:szCs w:val="18"/>
              </w:rPr>
              <w:t>КОВАЛЬЧУК С.В. 308</w:t>
            </w:r>
          </w:p>
        </w:tc>
      </w:tr>
      <w:tr w:rsidR="000C146D" w:rsidRPr="00E90B4F" w:rsidTr="00033985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0E68CD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Default="000C146D" w:rsidP="000026DC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ИТ В ПРОФ</w:t>
            </w:r>
            <w:proofErr w:type="gramStart"/>
            <w:r>
              <w:rPr>
                <w:b/>
                <w:i/>
                <w:sz w:val="16"/>
                <w:szCs w:val="16"/>
              </w:rPr>
              <w:t>.Д</w:t>
            </w:r>
            <w:proofErr w:type="gramEnd"/>
            <w:r>
              <w:rPr>
                <w:b/>
                <w:i/>
                <w:sz w:val="16"/>
                <w:szCs w:val="16"/>
              </w:rPr>
              <w:t>ЕЯТЕЛЬНОСТИ</w:t>
            </w:r>
          </w:p>
          <w:p w:rsidR="000C146D" w:rsidRPr="009C2392" w:rsidRDefault="000C146D" w:rsidP="000026DC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>
              <w:rPr>
                <w:b/>
                <w:i/>
                <w:sz w:val="16"/>
                <w:szCs w:val="16"/>
              </w:rPr>
              <w:t>МАМОНТОВА Т.В.203</w:t>
            </w:r>
          </w:p>
        </w:tc>
        <w:tc>
          <w:tcPr>
            <w:tcW w:w="3969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Default="000C146D" w:rsidP="000026DC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ПСИХОЛОГИЯ</w:t>
            </w:r>
          </w:p>
          <w:p w:rsidR="000C146D" w:rsidRPr="00E90B4F" w:rsidRDefault="000C146D" w:rsidP="000026DC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6"/>
                <w:szCs w:val="16"/>
              </w:rPr>
              <w:t>ЛОГОЙДА Т.М. 413</w:t>
            </w:r>
          </w:p>
        </w:tc>
      </w:tr>
      <w:tr w:rsidR="000C146D" w:rsidRPr="00E90B4F" w:rsidTr="00033985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0E68CD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Default="000C146D" w:rsidP="000026DC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ОСНОВЫ ПАТОЛОГИИ</w:t>
            </w:r>
          </w:p>
          <w:p w:rsidR="000C146D" w:rsidRPr="009C2392" w:rsidRDefault="000C146D" w:rsidP="000026DC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КОВАЛЬЧУК С.В. 308</w:t>
            </w:r>
          </w:p>
        </w:tc>
        <w:tc>
          <w:tcPr>
            <w:tcW w:w="3969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Default="000C146D" w:rsidP="000026DC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ИТ В ПРОФ</w:t>
            </w:r>
            <w:proofErr w:type="gramStart"/>
            <w:r>
              <w:rPr>
                <w:b/>
                <w:i/>
                <w:sz w:val="16"/>
                <w:szCs w:val="16"/>
              </w:rPr>
              <w:t>.Д</w:t>
            </w:r>
            <w:proofErr w:type="gramEnd"/>
            <w:r>
              <w:rPr>
                <w:b/>
                <w:i/>
                <w:sz w:val="16"/>
                <w:szCs w:val="16"/>
              </w:rPr>
              <w:t>ЕЯТЕЛЬНОСТИ</w:t>
            </w:r>
          </w:p>
          <w:p w:rsidR="000C146D" w:rsidRPr="000E68CD" w:rsidRDefault="000C146D" w:rsidP="000026DC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МАМОНТОВА Т.В.203</w:t>
            </w:r>
          </w:p>
        </w:tc>
      </w:tr>
      <w:tr w:rsidR="000C146D" w:rsidRPr="00E90B4F" w:rsidTr="000E2D8C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0E68CD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5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0E68CD" w:rsidRDefault="000C146D" w:rsidP="000E2D8C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</w:tr>
      <w:tr w:rsidR="000C146D" w:rsidRPr="00E90B4F" w:rsidTr="00033985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03398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Четверг</w:t>
            </w:r>
          </w:p>
          <w:p w:rsidR="000C146D" w:rsidRPr="00E90B4F" w:rsidRDefault="000C146D" w:rsidP="0003398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22.10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5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0E68CD" w:rsidRDefault="000C146D" w:rsidP="00DA5F86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</w:tr>
      <w:tr w:rsidR="000C146D" w:rsidRPr="00E90B4F" w:rsidTr="00033985">
        <w:trPr>
          <w:trHeight w:val="303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0E68CD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5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Default="000C146D" w:rsidP="000026DC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ФИЗИЧЕСКАЯ  КУЛЬТУРА</w:t>
            </w:r>
          </w:p>
          <w:p w:rsidR="000C146D" w:rsidRPr="000E68CD" w:rsidRDefault="000C146D" w:rsidP="000026DC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БЕШЕНЦЕВА В.В.</w:t>
            </w:r>
          </w:p>
        </w:tc>
      </w:tr>
      <w:tr w:rsidR="000C146D" w:rsidRPr="00E90B4F" w:rsidTr="00033985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0E68CD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Default="000C146D" w:rsidP="000026DC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ИТ В ПРОФ</w:t>
            </w:r>
            <w:proofErr w:type="gramStart"/>
            <w:r>
              <w:rPr>
                <w:b/>
                <w:i/>
                <w:sz w:val="16"/>
                <w:szCs w:val="16"/>
              </w:rPr>
              <w:t>.Д</w:t>
            </w:r>
            <w:proofErr w:type="gramEnd"/>
            <w:r>
              <w:rPr>
                <w:b/>
                <w:i/>
                <w:sz w:val="16"/>
                <w:szCs w:val="16"/>
              </w:rPr>
              <w:t>ЕЯТЕЛЬНОСТИ</w:t>
            </w:r>
          </w:p>
          <w:p w:rsidR="000C146D" w:rsidRPr="00F426D7" w:rsidRDefault="000C146D" w:rsidP="000026DC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МАМОНТОВА Т.В.203</w:t>
            </w:r>
          </w:p>
        </w:tc>
        <w:tc>
          <w:tcPr>
            <w:tcW w:w="3969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Default="000C146D" w:rsidP="000026DC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>ФАРМАКОЛОГИЯ</w:t>
            </w:r>
          </w:p>
          <w:p w:rsidR="000C146D" w:rsidRPr="00F426D7" w:rsidRDefault="000C146D" w:rsidP="000026DC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8"/>
                <w:szCs w:val="18"/>
              </w:rPr>
              <w:t>ГАНИН А.С. 306</w:t>
            </w:r>
          </w:p>
        </w:tc>
      </w:tr>
      <w:tr w:rsidR="000C146D" w:rsidRPr="00E90B4F" w:rsidTr="00D46A18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0E68CD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5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9C2392" w:rsidRDefault="000C146D" w:rsidP="00D80D92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 w:rsidRPr="009C2392">
              <w:rPr>
                <w:b/>
                <w:i/>
                <w:color w:val="000000"/>
                <w:sz w:val="18"/>
                <w:szCs w:val="18"/>
              </w:rPr>
              <w:t>СЕСТРИНСКИЙ</w:t>
            </w:r>
            <w:r>
              <w:rPr>
                <w:b/>
                <w:i/>
                <w:color w:val="000000"/>
                <w:sz w:val="18"/>
                <w:szCs w:val="18"/>
              </w:rPr>
              <w:t xml:space="preserve"> УХОД В НЕВРОЛОГИИ</w:t>
            </w:r>
          </w:p>
          <w:p w:rsidR="000C146D" w:rsidRPr="00F426D7" w:rsidRDefault="000C146D" w:rsidP="00D80D92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 xml:space="preserve">ДОЛГУШИН И.Г. </w:t>
            </w:r>
            <w:r>
              <w:rPr>
                <w:b/>
                <w:i/>
                <w:sz w:val="16"/>
                <w:szCs w:val="16"/>
              </w:rPr>
              <w:t>312</w:t>
            </w:r>
          </w:p>
        </w:tc>
      </w:tr>
      <w:tr w:rsidR="000C146D" w:rsidRPr="00E90B4F" w:rsidTr="002913A9">
        <w:trPr>
          <w:trHeight w:val="190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0E68CD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5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0E68CD" w:rsidRDefault="000C146D" w:rsidP="00726E9F">
            <w:pPr>
              <w:spacing w:after="0" w:line="240" w:lineRule="auto"/>
              <w:jc w:val="center"/>
              <w:rPr>
                <w:b/>
                <w:i/>
                <w:color w:val="000000"/>
                <w:sz w:val="16"/>
                <w:szCs w:val="16"/>
              </w:rPr>
            </w:pPr>
          </w:p>
        </w:tc>
      </w:tr>
      <w:tr w:rsidR="000C146D" w:rsidRPr="00E90B4F" w:rsidTr="00033985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03398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Пятница</w:t>
            </w:r>
          </w:p>
          <w:p w:rsidR="000C146D" w:rsidRPr="00E90B4F" w:rsidRDefault="000C146D" w:rsidP="0003398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23.10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Default="000C146D" w:rsidP="0003398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ОСНОВЫ ПАТОЛОГИИ</w:t>
            </w:r>
          </w:p>
          <w:p w:rsidR="000C146D" w:rsidRPr="009C2392" w:rsidRDefault="000C146D" w:rsidP="00033985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КОВАЛЬЧУК С.В. 308</w:t>
            </w:r>
          </w:p>
        </w:tc>
        <w:tc>
          <w:tcPr>
            <w:tcW w:w="3969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Default="000C146D" w:rsidP="00033985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ИТ В ПРОФ</w:t>
            </w:r>
            <w:proofErr w:type="gramStart"/>
            <w:r>
              <w:rPr>
                <w:b/>
                <w:i/>
                <w:sz w:val="16"/>
                <w:szCs w:val="16"/>
              </w:rPr>
              <w:t>.Д</w:t>
            </w:r>
            <w:proofErr w:type="gramEnd"/>
            <w:r>
              <w:rPr>
                <w:b/>
                <w:i/>
                <w:sz w:val="16"/>
                <w:szCs w:val="16"/>
              </w:rPr>
              <w:t>ЕЯТЕЛЬНОСТИ</w:t>
            </w:r>
          </w:p>
          <w:p w:rsidR="000C146D" w:rsidRPr="000E68CD" w:rsidRDefault="000C146D" w:rsidP="00033985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МАМОНТОВА Т.В.203</w:t>
            </w:r>
          </w:p>
        </w:tc>
      </w:tr>
      <w:tr w:rsidR="000C146D" w:rsidRPr="00E90B4F" w:rsidTr="00A26D8D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0E68CD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Default="000C146D" w:rsidP="000026DC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ИТ В ПРОФ</w:t>
            </w:r>
            <w:proofErr w:type="gramStart"/>
            <w:r>
              <w:rPr>
                <w:b/>
                <w:i/>
                <w:sz w:val="16"/>
                <w:szCs w:val="16"/>
              </w:rPr>
              <w:t>.Д</w:t>
            </w:r>
            <w:proofErr w:type="gramEnd"/>
            <w:r>
              <w:rPr>
                <w:b/>
                <w:i/>
                <w:sz w:val="16"/>
                <w:szCs w:val="16"/>
              </w:rPr>
              <w:t>ЕЯТЕЛЬНОСТИ</w:t>
            </w:r>
          </w:p>
          <w:p w:rsidR="000C146D" w:rsidRPr="00E90B4F" w:rsidRDefault="000C146D" w:rsidP="000026DC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6"/>
                <w:szCs w:val="16"/>
              </w:rPr>
              <w:t>МАМОНТОВА Т.В.203</w:t>
            </w:r>
          </w:p>
        </w:tc>
        <w:tc>
          <w:tcPr>
            <w:tcW w:w="3969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Default="000C146D" w:rsidP="000026DC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>ФАРМАКОЛОГИЯ</w:t>
            </w:r>
          </w:p>
          <w:p w:rsidR="000C146D" w:rsidRPr="00E90B4F" w:rsidRDefault="000C146D" w:rsidP="000026DC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ГАНИН А.С. 306</w:t>
            </w:r>
          </w:p>
        </w:tc>
      </w:tr>
      <w:tr w:rsidR="000C146D" w:rsidRPr="00E90B4F" w:rsidTr="00726E9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0E68CD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Default="000C146D" w:rsidP="000026DC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>ФАРМАКОЛОГИЯ</w:t>
            </w:r>
          </w:p>
          <w:p w:rsidR="000C146D" w:rsidRPr="000E68CD" w:rsidRDefault="000C146D" w:rsidP="000026DC">
            <w:pPr>
              <w:spacing w:after="0" w:line="240" w:lineRule="auto"/>
              <w:jc w:val="center"/>
              <w:rPr>
                <w:b/>
                <w:i/>
                <w:color w:val="000000"/>
                <w:sz w:val="16"/>
                <w:szCs w:val="16"/>
              </w:rPr>
            </w:pPr>
            <w:r>
              <w:rPr>
                <w:b/>
                <w:i/>
                <w:sz w:val="18"/>
                <w:szCs w:val="18"/>
              </w:rPr>
              <w:t>ГАНИН А.С. 306</w:t>
            </w:r>
          </w:p>
        </w:tc>
        <w:tc>
          <w:tcPr>
            <w:tcW w:w="3969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Default="000C146D" w:rsidP="000026DC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ПСИХОЛОГИЯ</w:t>
            </w:r>
          </w:p>
          <w:p w:rsidR="000C146D" w:rsidRPr="000E68CD" w:rsidRDefault="000C146D" w:rsidP="000026DC">
            <w:pPr>
              <w:spacing w:after="0" w:line="240" w:lineRule="auto"/>
              <w:jc w:val="center"/>
              <w:rPr>
                <w:b/>
                <w:i/>
                <w:color w:val="000000"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ЛОГОЙДА Т.М. 413</w:t>
            </w:r>
          </w:p>
        </w:tc>
      </w:tr>
      <w:tr w:rsidR="000C146D" w:rsidRPr="00E90B4F" w:rsidTr="00033985">
        <w:trPr>
          <w:trHeight w:val="31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0E68CD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Default="000C146D" w:rsidP="000026DC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ПСИХОЛОГИЯ</w:t>
            </w:r>
          </w:p>
          <w:p w:rsidR="000C146D" w:rsidRPr="009C2392" w:rsidRDefault="000C146D" w:rsidP="000026DC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>
              <w:rPr>
                <w:b/>
                <w:i/>
                <w:sz w:val="16"/>
                <w:szCs w:val="16"/>
              </w:rPr>
              <w:t>ЛОГОЙДА Т.М. 413</w:t>
            </w:r>
          </w:p>
        </w:tc>
        <w:tc>
          <w:tcPr>
            <w:tcW w:w="3969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Default="000C146D" w:rsidP="000026DC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ОСНОВЫ ПАТОЛОГИИ</w:t>
            </w:r>
          </w:p>
          <w:p w:rsidR="000C146D" w:rsidRPr="000E68CD" w:rsidRDefault="000C146D" w:rsidP="000026DC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8"/>
                <w:szCs w:val="18"/>
              </w:rPr>
              <w:t>КОВАЛЬЧУК С.В. 308</w:t>
            </w:r>
          </w:p>
        </w:tc>
      </w:tr>
      <w:tr w:rsidR="000C146D" w:rsidRPr="00E90B4F" w:rsidTr="00A10996">
        <w:trPr>
          <w:trHeight w:val="294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0E68CD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5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0E68CD" w:rsidRDefault="000C146D" w:rsidP="003E648C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</w:tr>
      <w:tr w:rsidR="000C146D" w:rsidRPr="00E90B4F" w:rsidTr="00033985">
        <w:trPr>
          <w:trHeight w:val="359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03398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Суббота</w:t>
            </w:r>
          </w:p>
          <w:p w:rsidR="000C146D" w:rsidRPr="00E90B4F" w:rsidRDefault="000C146D" w:rsidP="0003398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24.10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Default="000C146D" w:rsidP="000026DC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ОСНОВЫ ПАТОЛОГИИ</w:t>
            </w:r>
          </w:p>
          <w:p w:rsidR="000C146D" w:rsidRPr="000E68CD" w:rsidRDefault="000C146D" w:rsidP="000026DC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8"/>
                <w:szCs w:val="18"/>
              </w:rPr>
              <w:t>КОВАЛЬЧУК С.В. 304</w:t>
            </w:r>
          </w:p>
        </w:tc>
        <w:tc>
          <w:tcPr>
            <w:tcW w:w="3969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Default="000C146D" w:rsidP="000026DC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>ФАРМАКОЛОГИЯ</w:t>
            </w:r>
          </w:p>
          <w:p w:rsidR="000C146D" w:rsidRPr="000E68CD" w:rsidRDefault="000C146D" w:rsidP="000026DC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8"/>
                <w:szCs w:val="18"/>
              </w:rPr>
              <w:t>ГАНИН А.С. 306</w:t>
            </w:r>
          </w:p>
        </w:tc>
      </w:tr>
      <w:tr w:rsidR="000C146D" w:rsidRPr="00E90B4F" w:rsidTr="00033985">
        <w:trPr>
          <w:trHeight w:val="35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0C146D" w:rsidRPr="00E90B4F" w:rsidRDefault="000C146D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Default="000C146D" w:rsidP="000026DC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>ФАРМАКОЛОГИЯ</w:t>
            </w:r>
          </w:p>
          <w:p w:rsidR="000C146D" w:rsidRPr="000E68CD" w:rsidRDefault="000C146D" w:rsidP="000026DC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8"/>
                <w:szCs w:val="18"/>
              </w:rPr>
              <w:t>ГАНИН А.С. 306</w:t>
            </w:r>
          </w:p>
        </w:tc>
        <w:tc>
          <w:tcPr>
            <w:tcW w:w="3969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Default="000C146D" w:rsidP="000026DC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ОСНОВЫ ПАТОЛОГИИ</w:t>
            </w:r>
          </w:p>
          <w:p w:rsidR="000C146D" w:rsidRPr="000E68CD" w:rsidRDefault="000C146D" w:rsidP="000026DC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8"/>
                <w:szCs w:val="18"/>
              </w:rPr>
              <w:t>КОВАЛЬЧУК С.В. 304</w:t>
            </w:r>
          </w:p>
        </w:tc>
      </w:tr>
      <w:tr w:rsidR="000C146D" w:rsidRPr="00E90B4F" w:rsidTr="00E90B4F">
        <w:trPr>
          <w:trHeight w:val="35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0C146D" w:rsidRPr="00E90B4F" w:rsidRDefault="000C146D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5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0E68CD" w:rsidRDefault="000C146D" w:rsidP="00A10996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</w:tr>
      <w:tr w:rsidR="000C146D" w:rsidRPr="00E90B4F" w:rsidTr="00E90B4F">
        <w:trPr>
          <w:trHeight w:val="81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0C146D" w:rsidRPr="00E90B4F" w:rsidRDefault="000C146D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5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0E68CD" w:rsidRDefault="000C146D" w:rsidP="00A10996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</w:tr>
      <w:tr w:rsidR="000C146D" w:rsidRPr="00E90B4F" w:rsidTr="00E90B4F">
        <w:trPr>
          <w:trHeight w:val="391"/>
        </w:trPr>
        <w:tc>
          <w:tcPr>
            <w:tcW w:w="6813" w:type="dxa"/>
            <w:gridSpan w:val="5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0C146D" w:rsidRDefault="000C146D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0C146D" w:rsidRDefault="000C146D" w:rsidP="00355349">
            <w:pPr>
              <w:jc w:val="center"/>
              <w:rPr>
                <w:rFonts w:ascii="Times New Roman" w:hAnsi="Times New Roman"/>
                <w:b/>
                <w:sz w:val="32"/>
              </w:rPr>
            </w:pPr>
            <w:r w:rsidRPr="00542979">
              <w:rPr>
                <w:rFonts w:ascii="Times New Roman" w:hAnsi="Times New Roman"/>
                <w:b/>
                <w:sz w:val="28"/>
                <w:szCs w:val="28"/>
              </w:rPr>
              <w:t xml:space="preserve">Зам. директора по УР                                                   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 </w:t>
            </w:r>
          </w:p>
          <w:p w:rsidR="000C146D" w:rsidRDefault="000C146D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0C146D" w:rsidRDefault="000C146D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0C146D" w:rsidRDefault="000C146D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0C146D" w:rsidRDefault="000C146D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0C146D" w:rsidRDefault="000C146D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0C146D" w:rsidRDefault="000C146D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0C146D" w:rsidRDefault="000C146D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0C146D" w:rsidRDefault="000C146D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0C146D" w:rsidRDefault="000C146D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0C146D" w:rsidRDefault="000C146D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0C146D" w:rsidRDefault="000C146D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0C146D" w:rsidRDefault="000C146D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0C146D" w:rsidRDefault="000C146D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0C146D" w:rsidRDefault="000C146D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0C146D" w:rsidRDefault="000C146D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0C146D" w:rsidRDefault="000C146D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0C146D" w:rsidRDefault="000C146D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0C146D" w:rsidRDefault="000C146D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0C146D" w:rsidRDefault="000C146D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0C146D" w:rsidRDefault="000C146D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0C146D" w:rsidRDefault="000C146D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0C146D" w:rsidRDefault="000C146D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0C146D" w:rsidRDefault="000C146D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0C146D" w:rsidRDefault="000C146D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0C146D" w:rsidRDefault="000C146D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0C146D" w:rsidRDefault="000C146D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0C146D" w:rsidRDefault="000C146D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0C146D" w:rsidRDefault="000C146D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0C146D" w:rsidRDefault="000C146D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0C146D" w:rsidRDefault="000C146D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0C146D" w:rsidRDefault="000C146D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0C146D" w:rsidRDefault="000C146D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0C146D" w:rsidRDefault="000C146D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0C146D" w:rsidRDefault="000C146D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0C146D" w:rsidRDefault="000C146D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0C146D" w:rsidRDefault="000C146D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0C146D" w:rsidRDefault="000C146D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0C146D" w:rsidRDefault="000C146D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0C146D" w:rsidRDefault="000C146D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0C146D" w:rsidRDefault="000C146D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0C146D" w:rsidRDefault="000C146D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0C146D" w:rsidRPr="00E90B4F" w:rsidRDefault="000C146D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0C146D" w:rsidRDefault="000C146D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C146D" w:rsidRDefault="000C146D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C146D" w:rsidRDefault="000C146D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C146D" w:rsidRDefault="000C146D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C146D" w:rsidRDefault="000C146D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C146D" w:rsidRDefault="000C146D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C146D" w:rsidRDefault="000C146D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C146D" w:rsidRDefault="000C146D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C146D" w:rsidRPr="00AB2193" w:rsidRDefault="000C146D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B2193">
              <w:rPr>
                <w:rFonts w:ascii="Times New Roman" w:hAnsi="Times New Roman"/>
                <w:b/>
                <w:sz w:val="24"/>
                <w:szCs w:val="24"/>
              </w:rPr>
              <w:t>Расписание учебных занятий ГАОУ СПО РК «</w:t>
            </w:r>
            <w:proofErr w:type="gramStart"/>
            <w:r w:rsidRPr="00AB2193">
              <w:rPr>
                <w:rFonts w:ascii="Times New Roman" w:hAnsi="Times New Roman"/>
                <w:b/>
                <w:sz w:val="24"/>
                <w:szCs w:val="24"/>
              </w:rPr>
              <w:t>Керченский</w:t>
            </w:r>
            <w:proofErr w:type="gramEnd"/>
            <w:r w:rsidRPr="00AB2193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B2193">
              <w:rPr>
                <w:rFonts w:ascii="Times New Roman" w:hAnsi="Times New Roman"/>
                <w:b/>
                <w:sz w:val="24"/>
                <w:szCs w:val="24"/>
              </w:rPr>
              <w:t>медколледж</w:t>
            </w:r>
            <w:proofErr w:type="spellEnd"/>
            <w:r w:rsidRPr="00AB2193">
              <w:rPr>
                <w:rFonts w:ascii="Times New Roman" w:hAnsi="Times New Roman"/>
                <w:b/>
                <w:sz w:val="24"/>
                <w:szCs w:val="24"/>
              </w:rPr>
              <w:t xml:space="preserve"> им. Г.К.Петровой»</w:t>
            </w:r>
          </w:p>
          <w:p w:rsidR="000C146D" w:rsidRPr="00E90B4F" w:rsidRDefault="000C146D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AB2193">
              <w:rPr>
                <w:rFonts w:ascii="Times New Roman" w:hAnsi="Times New Roman"/>
                <w:b/>
                <w:sz w:val="24"/>
                <w:szCs w:val="24"/>
              </w:rPr>
              <w:t xml:space="preserve">  2020-2021 </w:t>
            </w:r>
            <w:proofErr w:type="spellStart"/>
            <w:r w:rsidRPr="00AB2193">
              <w:rPr>
                <w:rFonts w:ascii="Times New Roman" w:hAnsi="Times New Roman"/>
                <w:b/>
                <w:sz w:val="24"/>
                <w:szCs w:val="24"/>
              </w:rPr>
              <w:t>уч</w:t>
            </w:r>
            <w:proofErr w:type="spellEnd"/>
            <w:r w:rsidRPr="00AB2193">
              <w:rPr>
                <w:rFonts w:ascii="Times New Roman" w:hAnsi="Times New Roman"/>
                <w:b/>
                <w:sz w:val="24"/>
                <w:szCs w:val="24"/>
              </w:rPr>
              <w:t>. год</w:t>
            </w:r>
          </w:p>
        </w:tc>
        <w:tc>
          <w:tcPr>
            <w:tcW w:w="3819" w:type="dxa"/>
            <w:gridSpan w:val="2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0C146D" w:rsidRPr="00E90B4F" w:rsidRDefault="000C146D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0C146D" w:rsidRDefault="000C146D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0C146D" w:rsidRPr="00074BA3" w:rsidRDefault="000C146D" w:rsidP="00355349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542979">
              <w:rPr>
                <w:rFonts w:ascii="Times New Roman" w:hAnsi="Times New Roman"/>
                <w:b/>
                <w:sz w:val="28"/>
                <w:szCs w:val="28"/>
              </w:rPr>
              <w:t>Л.В. Беляева</w:t>
            </w:r>
          </w:p>
          <w:p w:rsidR="000C146D" w:rsidRDefault="000C146D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0C146D" w:rsidRPr="00E90B4F" w:rsidRDefault="000C146D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0C146D" w:rsidRPr="00E90B4F" w:rsidRDefault="000C146D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0C146D" w:rsidRDefault="000C146D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0C146D" w:rsidRDefault="000C146D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0C146D" w:rsidRDefault="000C146D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0C146D" w:rsidRDefault="000C146D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0C146D" w:rsidRDefault="000C146D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0C146D" w:rsidRDefault="000C146D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0C146D" w:rsidRDefault="000C146D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0C146D" w:rsidRDefault="000C146D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0C146D" w:rsidRDefault="000C146D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0C146D" w:rsidRDefault="000C146D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0C146D" w:rsidRDefault="000C146D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0C146D" w:rsidRDefault="000C146D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0C146D" w:rsidRDefault="000C146D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0C146D" w:rsidRDefault="000C146D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0C146D" w:rsidRDefault="000C146D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0C146D" w:rsidRDefault="000C146D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0C146D" w:rsidRDefault="000C146D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0C146D" w:rsidRDefault="000C146D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0C146D" w:rsidRDefault="000C146D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0C146D" w:rsidRDefault="000C146D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0C146D" w:rsidRDefault="000C146D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0C146D" w:rsidRDefault="000C146D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0C146D" w:rsidRDefault="000C146D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0C146D" w:rsidRDefault="000C146D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0C146D" w:rsidRDefault="000C146D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0C146D" w:rsidRDefault="000C146D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0C146D" w:rsidRDefault="000C146D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0C146D" w:rsidRDefault="000C146D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0C146D" w:rsidRDefault="000C146D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0C146D" w:rsidRDefault="000C146D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0C146D" w:rsidRDefault="000C146D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0C146D" w:rsidRDefault="000C146D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0C146D" w:rsidRDefault="000C146D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0C146D" w:rsidRDefault="000C146D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0C146D" w:rsidRDefault="000C146D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0C146D" w:rsidRDefault="000C146D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0C146D" w:rsidRDefault="000C146D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0C146D" w:rsidRDefault="000C146D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0C146D" w:rsidRDefault="000C146D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0C146D" w:rsidRDefault="000C146D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0C146D" w:rsidRDefault="000C146D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0C146D" w:rsidRDefault="000C146D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0C146D" w:rsidRDefault="000C146D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0C146D" w:rsidRDefault="000C146D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0C146D" w:rsidRDefault="000C146D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0C146D" w:rsidRDefault="000C146D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0C146D" w:rsidRDefault="000C146D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0C146D" w:rsidRDefault="000C146D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0C146D" w:rsidRDefault="000C146D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0C146D" w:rsidRDefault="000C146D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0C146D" w:rsidRDefault="000C146D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0C146D" w:rsidRDefault="000C146D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0C146D" w:rsidRDefault="000C146D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0C146D" w:rsidRDefault="000C146D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0C146D" w:rsidRDefault="000C146D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0C146D" w:rsidRDefault="000C146D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0C146D" w:rsidRDefault="000C146D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0C146D" w:rsidRDefault="000C146D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0C146D" w:rsidRDefault="000C146D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0C146D" w:rsidRDefault="000C146D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0C146D" w:rsidRDefault="000C146D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0C146D" w:rsidRDefault="000C146D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0C146D" w:rsidRDefault="000C146D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0C146D" w:rsidRDefault="000C146D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0C146D" w:rsidRPr="00E90B4F" w:rsidRDefault="000C146D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0C146D" w:rsidRDefault="000C146D" w:rsidP="00E90B4F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AB2193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 xml:space="preserve">                              </w:t>
            </w:r>
          </w:p>
          <w:p w:rsidR="000C146D" w:rsidRDefault="000C146D" w:rsidP="00E90B4F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0C146D" w:rsidRPr="00AB2193" w:rsidRDefault="000C146D" w:rsidP="00E90B4F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                            </w:t>
            </w:r>
            <w:r w:rsidRPr="00AB2193">
              <w:rPr>
                <w:rFonts w:ascii="Times New Roman" w:hAnsi="Times New Roman"/>
                <w:b/>
                <w:sz w:val="20"/>
                <w:szCs w:val="20"/>
              </w:rPr>
              <w:t xml:space="preserve">    «УТВЕРЖДАЮ»</w:t>
            </w:r>
          </w:p>
          <w:p w:rsidR="000C146D" w:rsidRPr="00AB2193" w:rsidRDefault="000C146D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AB2193">
              <w:rPr>
                <w:rFonts w:ascii="Times New Roman" w:hAnsi="Times New Roman"/>
                <w:b/>
                <w:sz w:val="20"/>
                <w:szCs w:val="20"/>
              </w:rPr>
              <w:t>Директор</w:t>
            </w:r>
          </w:p>
          <w:p w:rsidR="000C146D" w:rsidRPr="00AB2193" w:rsidRDefault="000C146D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AB2193">
              <w:rPr>
                <w:rFonts w:ascii="Times New Roman" w:hAnsi="Times New Roman"/>
                <w:b/>
                <w:sz w:val="20"/>
                <w:szCs w:val="20"/>
              </w:rPr>
              <w:t xml:space="preserve">             _________Г.И. </w:t>
            </w:r>
            <w:proofErr w:type="spellStart"/>
            <w:r w:rsidRPr="00AB2193">
              <w:rPr>
                <w:rFonts w:ascii="Times New Roman" w:hAnsi="Times New Roman"/>
                <w:b/>
                <w:sz w:val="20"/>
                <w:szCs w:val="20"/>
              </w:rPr>
              <w:t>Путинцева</w:t>
            </w:r>
            <w:proofErr w:type="spellEnd"/>
          </w:p>
          <w:p w:rsidR="000C146D" w:rsidRPr="00E90B4F" w:rsidRDefault="000C146D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</w:rPr>
            </w:pPr>
          </w:p>
        </w:tc>
      </w:tr>
      <w:tr w:rsidR="000C146D" w:rsidRPr="00E90B4F" w:rsidTr="00E90B4F">
        <w:trPr>
          <w:trHeight w:val="597"/>
        </w:trPr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0C146D" w:rsidRPr="00E90B4F" w:rsidRDefault="000C146D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E90B4F">
              <w:rPr>
                <w:rFonts w:ascii="Times New Roman" w:hAnsi="Times New Roman"/>
                <w:b/>
                <w:sz w:val="24"/>
              </w:rPr>
              <w:lastRenderedPageBreak/>
              <w:t>День недели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E90B4F">
              <w:rPr>
                <w:rFonts w:ascii="Times New Roman" w:hAnsi="Times New Roman"/>
                <w:b/>
                <w:sz w:val="24"/>
              </w:rPr>
              <w:t>Время</w:t>
            </w:r>
          </w:p>
        </w:tc>
        <w:tc>
          <w:tcPr>
            <w:tcW w:w="7938" w:type="dxa"/>
            <w:gridSpan w:val="5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0C146D" w:rsidRPr="00E90B4F" w:rsidRDefault="000C146D" w:rsidP="00E90B4F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323</w:t>
            </w:r>
            <w:r w:rsidRPr="00E90B4F">
              <w:rPr>
                <w:b/>
                <w:sz w:val="36"/>
                <w:szCs w:val="36"/>
              </w:rPr>
              <w:t>-С</w:t>
            </w:r>
            <w:r>
              <w:rPr>
                <w:b/>
                <w:sz w:val="36"/>
                <w:szCs w:val="36"/>
              </w:rPr>
              <w:t>К</w:t>
            </w:r>
          </w:p>
        </w:tc>
      </w:tr>
      <w:tr w:rsidR="000C146D" w:rsidRPr="00E90B4F" w:rsidTr="00033985">
        <w:trPr>
          <w:trHeight w:val="447"/>
        </w:trPr>
        <w:tc>
          <w:tcPr>
            <w:tcW w:w="992" w:type="dxa"/>
            <w:vMerge w:val="restart"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03398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90B4F">
              <w:rPr>
                <w:rFonts w:ascii="Times New Roman" w:hAnsi="Times New Roman"/>
                <w:b/>
                <w:sz w:val="24"/>
                <w:szCs w:val="24"/>
              </w:rPr>
              <w:t>Понедельник</w:t>
            </w:r>
          </w:p>
          <w:p w:rsidR="000C146D" w:rsidRPr="00E90B4F" w:rsidRDefault="000C146D" w:rsidP="0003398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19.10</w:t>
            </w: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AB33A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0C146D" w:rsidRPr="00E90B4F" w:rsidRDefault="000C146D" w:rsidP="00AB33A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Default="000C146D" w:rsidP="007A346C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ИТ В ПРОФ</w:t>
            </w:r>
            <w:proofErr w:type="gramStart"/>
            <w:r>
              <w:rPr>
                <w:b/>
                <w:i/>
                <w:sz w:val="16"/>
                <w:szCs w:val="16"/>
              </w:rPr>
              <w:t>.Д</w:t>
            </w:r>
            <w:proofErr w:type="gramEnd"/>
            <w:r>
              <w:rPr>
                <w:b/>
                <w:i/>
                <w:sz w:val="16"/>
                <w:szCs w:val="16"/>
              </w:rPr>
              <w:t>ЕЯТЕЛЬНОСТИ</w:t>
            </w:r>
          </w:p>
          <w:p w:rsidR="000C146D" w:rsidRPr="00E90B4F" w:rsidRDefault="000C146D" w:rsidP="007A346C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16"/>
                <w:szCs w:val="16"/>
              </w:rPr>
              <w:t>МАМОНТОВА Т.В.</w:t>
            </w:r>
            <w:r>
              <w:rPr>
                <w:b/>
                <w:i/>
                <w:color w:val="000000"/>
                <w:sz w:val="16"/>
                <w:szCs w:val="16"/>
              </w:rPr>
              <w:t>203</w:t>
            </w:r>
          </w:p>
        </w:tc>
        <w:tc>
          <w:tcPr>
            <w:tcW w:w="3969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Default="000C146D" w:rsidP="007A346C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>ФАРМАКОЛОГИЯ</w:t>
            </w:r>
          </w:p>
          <w:p w:rsidR="000C146D" w:rsidRPr="00E90B4F" w:rsidRDefault="000C146D" w:rsidP="007A346C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18"/>
                <w:szCs w:val="18"/>
              </w:rPr>
              <w:t>ГАНИН А.С. 306</w:t>
            </w:r>
          </w:p>
        </w:tc>
      </w:tr>
      <w:tr w:rsidR="000C146D" w:rsidRPr="00E90B4F" w:rsidTr="00033985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AB2193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AB33A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C146D" w:rsidRPr="00E90B4F" w:rsidRDefault="000C146D" w:rsidP="00AB33A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C146D" w:rsidRDefault="000C146D" w:rsidP="007A346C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>ФАРМАКОЛОГИЯ</w:t>
            </w:r>
          </w:p>
          <w:p w:rsidR="000C146D" w:rsidRPr="00E90B4F" w:rsidRDefault="000C146D" w:rsidP="007A346C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b/>
                <w:i/>
                <w:sz w:val="18"/>
                <w:szCs w:val="18"/>
              </w:rPr>
              <w:t>ГАНИН А.С. 306</w:t>
            </w:r>
          </w:p>
        </w:tc>
        <w:tc>
          <w:tcPr>
            <w:tcW w:w="3969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C146D" w:rsidRDefault="000C146D" w:rsidP="007A346C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ПСИХОЛОГИЯ</w:t>
            </w:r>
          </w:p>
          <w:p w:rsidR="000C146D" w:rsidRPr="00E90B4F" w:rsidRDefault="000C146D" w:rsidP="007A346C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ЛОГОЙДА Т.М. 413</w:t>
            </w:r>
          </w:p>
        </w:tc>
      </w:tr>
      <w:tr w:rsidR="000C146D" w:rsidRPr="00E90B4F" w:rsidTr="00033985">
        <w:trPr>
          <w:trHeight w:val="298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AB2193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AB33A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0C146D" w:rsidRPr="00E90B4F" w:rsidRDefault="000C146D" w:rsidP="00AB33A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C146D" w:rsidRDefault="000C146D" w:rsidP="007A346C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ПСИХОЛОГИЯ</w:t>
            </w:r>
          </w:p>
          <w:p w:rsidR="000C146D" w:rsidRPr="000E68CD" w:rsidRDefault="000C146D" w:rsidP="007A346C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ЛОГОЙДА Т.М. 413</w:t>
            </w:r>
          </w:p>
        </w:tc>
        <w:tc>
          <w:tcPr>
            <w:tcW w:w="3969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C146D" w:rsidRDefault="000C146D" w:rsidP="007A346C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ИТ В ПРОФ</w:t>
            </w:r>
            <w:proofErr w:type="gramStart"/>
            <w:r>
              <w:rPr>
                <w:b/>
                <w:i/>
                <w:sz w:val="16"/>
                <w:szCs w:val="16"/>
              </w:rPr>
              <w:t>.Д</w:t>
            </w:r>
            <w:proofErr w:type="gramEnd"/>
            <w:r>
              <w:rPr>
                <w:b/>
                <w:i/>
                <w:sz w:val="16"/>
                <w:szCs w:val="16"/>
              </w:rPr>
              <w:t>ЕЯТЕЛЬНОСТИ</w:t>
            </w:r>
          </w:p>
          <w:p w:rsidR="000C146D" w:rsidRPr="000E68CD" w:rsidRDefault="000C146D" w:rsidP="007A346C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МАМОНТОВА Т.В.</w:t>
            </w:r>
            <w:r>
              <w:rPr>
                <w:b/>
                <w:i/>
                <w:color w:val="000000"/>
                <w:sz w:val="16"/>
                <w:szCs w:val="16"/>
              </w:rPr>
              <w:t>203</w:t>
            </w:r>
          </w:p>
        </w:tc>
      </w:tr>
      <w:tr w:rsidR="000C146D" w:rsidRPr="00E90B4F" w:rsidTr="00B27DCA">
        <w:trPr>
          <w:trHeight w:val="205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AB2193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AB33A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C146D" w:rsidRPr="00E90B4F" w:rsidRDefault="000C146D" w:rsidP="00AB33A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5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9C2392" w:rsidRDefault="000C146D" w:rsidP="00DA5F86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 w:rsidRPr="009C2392">
              <w:rPr>
                <w:b/>
                <w:i/>
                <w:color w:val="000000"/>
                <w:sz w:val="18"/>
                <w:szCs w:val="18"/>
              </w:rPr>
              <w:t>СЕСТРИНСКИЙ</w:t>
            </w:r>
            <w:r>
              <w:rPr>
                <w:b/>
                <w:i/>
                <w:color w:val="000000"/>
                <w:sz w:val="18"/>
                <w:szCs w:val="18"/>
              </w:rPr>
              <w:t xml:space="preserve"> УХОД В НЕВРОЛОГИИ</w:t>
            </w:r>
          </w:p>
          <w:p w:rsidR="000C146D" w:rsidRPr="000E68CD" w:rsidRDefault="000C146D" w:rsidP="00DA5F86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 xml:space="preserve">ДОЛГУШИН И.Г. </w:t>
            </w:r>
            <w:r>
              <w:rPr>
                <w:sz w:val="16"/>
                <w:szCs w:val="16"/>
              </w:rPr>
              <w:t xml:space="preserve"> 312</w:t>
            </w:r>
          </w:p>
        </w:tc>
      </w:tr>
      <w:tr w:rsidR="000C146D" w:rsidRPr="00E90B4F" w:rsidTr="00033985">
        <w:trPr>
          <w:trHeight w:val="205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AB2193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AB33A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0C146D" w:rsidRPr="00E90B4F" w:rsidRDefault="000C146D" w:rsidP="00AB33A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5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C146D" w:rsidRPr="000E68CD" w:rsidRDefault="000C146D" w:rsidP="0005765A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</w:tr>
      <w:tr w:rsidR="000C146D" w:rsidRPr="00E90B4F" w:rsidTr="00E90B4F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03398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Вторник</w:t>
            </w:r>
          </w:p>
          <w:p w:rsidR="000C146D" w:rsidRPr="00E90B4F" w:rsidRDefault="000C146D" w:rsidP="0003398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20.10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5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0E68CD" w:rsidRDefault="000C146D" w:rsidP="00DA5F86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</w:tr>
      <w:tr w:rsidR="000C146D" w:rsidRPr="00E90B4F" w:rsidTr="00033985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AB2193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5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Default="000C146D" w:rsidP="007A346C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ФИЗИЧЕСКАЯ КУЛЬТУРА</w:t>
            </w:r>
          </w:p>
          <w:p w:rsidR="000C146D" w:rsidRPr="00E90B4F" w:rsidRDefault="000C146D" w:rsidP="007A346C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ЛОМАЕВА Т.И.</w:t>
            </w:r>
          </w:p>
        </w:tc>
      </w:tr>
      <w:tr w:rsidR="000C146D" w:rsidRPr="00E90B4F" w:rsidTr="00033985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AB2193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Default="000C146D" w:rsidP="007A346C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ИТ В ПРОФ</w:t>
            </w:r>
            <w:proofErr w:type="gramStart"/>
            <w:r>
              <w:rPr>
                <w:b/>
                <w:i/>
                <w:sz w:val="16"/>
                <w:szCs w:val="16"/>
              </w:rPr>
              <w:t>.Д</w:t>
            </w:r>
            <w:proofErr w:type="gramEnd"/>
            <w:r>
              <w:rPr>
                <w:b/>
                <w:i/>
                <w:sz w:val="16"/>
                <w:szCs w:val="16"/>
              </w:rPr>
              <w:t>ЕЯТЕЛЬНОСТИ</w:t>
            </w:r>
          </w:p>
          <w:p w:rsidR="000C146D" w:rsidRPr="00E90B4F" w:rsidRDefault="000C146D" w:rsidP="007A346C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6"/>
                <w:szCs w:val="16"/>
              </w:rPr>
              <w:t>МАМОНТОВА Т.В.</w:t>
            </w:r>
            <w:r>
              <w:rPr>
                <w:b/>
                <w:i/>
                <w:color w:val="000000"/>
                <w:sz w:val="16"/>
                <w:szCs w:val="16"/>
              </w:rPr>
              <w:t>203</w:t>
            </w:r>
          </w:p>
        </w:tc>
        <w:tc>
          <w:tcPr>
            <w:tcW w:w="3969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Default="000C146D" w:rsidP="007A346C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ПСИХОЛОГИЯ</w:t>
            </w:r>
          </w:p>
          <w:p w:rsidR="000C146D" w:rsidRPr="00E90B4F" w:rsidRDefault="000C146D" w:rsidP="007A346C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6"/>
                <w:szCs w:val="16"/>
              </w:rPr>
              <w:t>ЛОГОЙДА Т.М. 413</w:t>
            </w:r>
          </w:p>
        </w:tc>
      </w:tr>
      <w:tr w:rsidR="000C146D" w:rsidRPr="00E90B4F" w:rsidTr="00207EA6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AB2193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Default="000C146D" w:rsidP="007A346C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ПСИХОЛОГИЯ</w:t>
            </w:r>
          </w:p>
          <w:p w:rsidR="000C146D" w:rsidRPr="000E68CD" w:rsidRDefault="000C146D" w:rsidP="007A346C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ЛОГОЙДА Т.М. 413</w:t>
            </w:r>
          </w:p>
        </w:tc>
        <w:tc>
          <w:tcPr>
            <w:tcW w:w="3969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Default="000C146D" w:rsidP="007A346C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ИТ В ПРОФ</w:t>
            </w:r>
            <w:proofErr w:type="gramStart"/>
            <w:r>
              <w:rPr>
                <w:b/>
                <w:i/>
                <w:sz w:val="16"/>
                <w:szCs w:val="16"/>
              </w:rPr>
              <w:t>.Д</w:t>
            </w:r>
            <w:proofErr w:type="gramEnd"/>
            <w:r>
              <w:rPr>
                <w:b/>
                <w:i/>
                <w:sz w:val="16"/>
                <w:szCs w:val="16"/>
              </w:rPr>
              <w:t>ЕЯТЕЛЬНОСТИ</w:t>
            </w:r>
          </w:p>
          <w:p w:rsidR="000C146D" w:rsidRPr="000E68CD" w:rsidRDefault="000C146D" w:rsidP="007A346C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МАМОНТОВА Т.В.</w:t>
            </w:r>
            <w:r>
              <w:rPr>
                <w:b/>
                <w:i/>
                <w:color w:val="000000"/>
                <w:sz w:val="16"/>
                <w:szCs w:val="16"/>
              </w:rPr>
              <w:t>203</w:t>
            </w:r>
          </w:p>
        </w:tc>
      </w:tr>
      <w:tr w:rsidR="000C146D" w:rsidRPr="00E90B4F" w:rsidTr="004C2A96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AB2193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Default="000C146D" w:rsidP="0005765A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ОСНОВЫ ПАТОЛОГИИ</w:t>
            </w:r>
          </w:p>
          <w:p w:rsidR="000C146D" w:rsidRPr="000E68CD" w:rsidRDefault="000C146D" w:rsidP="0005765A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8"/>
                <w:szCs w:val="18"/>
              </w:rPr>
              <w:t>КОВАЛЬЧУК С.В. 308</w:t>
            </w:r>
          </w:p>
        </w:tc>
        <w:tc>
          <w:tcPr>
            <w:tcW w:w="3969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Default="000C146D" w:rsidP="0005765A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>ФАРМАКОЛОГИЯ</w:t>
            </w:r>
          </w:p>
          <w:p w:rsidR="000C146D" w:rsidRPr="000E68CD" w:rsidRDefault="000C146D" w:rsidP="0005765A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8"/>
                <w:szCs w:val="18"/>
              </w:rPr>
              <w:t>ГАНИН А.С. 306</w:t>
            </w:r>
          </w:p>
        </w:tc>
      </w:tr>
      <w:tr w:rsidR="000C146D" w:rsidRPr="00E90B4F" w:rsidTr="00033985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03398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Среда</w:t>
            </w:r>
          </w:p>
          <w:p w:rsidR="000C146D" w:rsidRPr="00E90B4F" w:rsidRDefault="000C146D" w:rsidP="0003398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21.10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5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F426D7" w:rsidRDefault="000C146D" w:rsidP="0005765A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</w:tr>
      <w:tr w:rsidR="000C146D" w:rsidRPr="00E90B4F" w:rsidTr="00033985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AB2193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5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F426D7" w:rsidRDefault="000C146D" w:rsidP="0005765A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</w:tr>
      <w:tr w:rsidR="000C146D" w:rsidRPr="00E90B4F" w:rsidTr="00033985">
        <w:trPr>
          <w:trHeight w:val="515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AB2193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Default="000C146D" w:rsidP="007A346C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>ФАРМАКОЛОГИЯ</w:t>
            </w:r>
          </w:p>
          <w:p w:rsidR="000C146D" w:rsidRPr="00E90B4F" w:rsidRDefault="000C146D" w:rsidP="007A346C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ГАНИН А.С. 306</w:t>
            </w:r>
          </w:p>
        </w:tc>
        <w:tc>
          <w:tcPr>
            <w:tcW w:w="3969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Default="000C146D" w:rsidP="007A346C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ОСНОВЫ ПАТОЛОГИИ</w:t>
            </w:r>
          </w:p>
          <w:p w:rsidR="000C146D" w:rsidRPr="00E90B4F" w:rsidRDefault="000C146D" w:rsidP="007A346C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КОВАЛЬЧУК С.В. 308</w:t>
            </w:r>
          </w:p>
        </w:tc>
      </w:tr>
      <w:tr w:rsidR="000C146D" w:rsidRPr="00E90B4F" w:rsidTr="00033985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AB2193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Default="000C146D" w:rsidP="00DA5F86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ИНОСТРАННЫЙ ЯЗЫК</w:t>
            </w:r>
          </w:p>
          <w:p w:rsidR="000C146D" w:rsidRPr="000E68CD" w:rsidRDefault="000C146D" w:rsidP="00DA5F86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 xml:space="preserve">ЛЕВЧЕНКО А.В. </w:t>
            </w:r>
          </w:p>
        </w:tc>
        <w:tc>
          <w:tcPr>
            <w:tcW w:w="3969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Default="000C146D" w:rsidP="007A346C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>ФАРМАКОЛОГИЯ</w:t>
            </w:r>
          </w:p>
          <w:p w:rsidR="000C146D" w:rsidRPr="000E68CD" w:rsidRDefault="000C146D" w:rsidP="007A346C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8"/>
                <w:szCs w:val="18"/>
              </w:rPr>
              <w:t>ГАНИН А.С. 306</w:t>
            </w:r>
          </w:p>
        </w:tc>
      </w:tr>
      <w:tr w:rsidR="000C146D" w:rsidRPr="00E90B4F" w:rsidTr="00033985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AB2193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Default="000C146D" w:rsidP="007A346C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ОСНОВЫ ПАТОЛОГИИ</w:t>
            </w:r>
          </w:p>
          <w:p w:rsidR="000C146D" w:rsidRPr="000E68CD" w:rsidRDefault="000C146D" w:rsidP="007A346C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8"/>
                <w:szCs w:val="18"/>
              </w:rPr>
              <w:t>КОВАЛЬЧУК С.В. 308</w:t>
            </w:r>
          </w:p>
        </w:tc>
        <w:tc>
          <w:tcPr>
            <w:tcW w:w="3969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Default="000C146D" w:rsidP="007A346C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ПСИХОЛОГИЯ</w:t>
            </w:r>
          </w:p>
          <w:p w:rsidR="000C146D" w:rsidRPr="000E68CD" w:rsidRDefault="000C146D" w:rsidP="007A346C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ЛОГОЙДА Т.М. 413</w:t>
            </w:r>
          </w:p>
        </w:tc>
      </w:tr>
      <w:tr w:rsidR="000C146D" w:rsidRPr="00E90B4F" w:rsidTr="00033985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03398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Четверг</w:t>
            </w:r>
          </w:p>
          <w:p w:rsidR="000C146D" w:rsidRPr="00E90B4F" w:rsidRDefault="000C146D" w:rsidP="0003398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22.10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5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0E68CD" w:rsidRDefault="000C146D" w:rsidP="0005765A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</w:tr>
      <w:tr w:rsidR="000C146D" w:rsidRPr="00E90B4F" w:rsidTr="00033985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AB2193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Default="000C146D" w:rsidP="007A346C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>ФАРМАКОЛОГИЯ</w:t>
            </w:r>
          </w:p>
          <w:p w:rsidR="000C146D" w:rsidRPr="000E68CD" w:rsidRDefault="000C146D" w:rsidP="007A346C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8"/>
                <w:szCs w:val="18"/>
              </w:rPr>
              <w:t>ГАНИН А.С. 306</w:t>
            </w:r>
          </w:p>
        </w:tc>
        <w:tc>
          <w:tcPr>
            <w:tcW w:w="3969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Default="000C146D" w:rsidP="007A346C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ИНОСТРАННЫЙ ЯЗЫК</w:t>
            </w:r>
          </w:p>
          <w:p w:rsidR="000C146D" w:rsidRPr="000E68CD" w:rsidRDefault="000C146D" w:rsidP="007A346C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ЛЕВЧЕНКО А.В. 213</w:t>
            </w:r>
          </w:p>
        </w:tc>
      </w:tr>
      <w:tr w:rsidR="000C146D" w:rsidRPr="00E90B4F" w:rsidTr="00033985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AB2193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Default="000C146D" w:rsidP="007A346C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ИНОСТРАННЫЙ ЯЗЫК</w:t>
            </w:r>
          </w:p>
          <w:p w:rsidR="000C146D" w:rsidRDefault="000C146D" w:rsidP="007A346C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ЛЕВЧЕНКО А.В. 207</w:t>
            </w:r>
          </w:p>
        </w:tc>
        <w:tc>
          <w:tcPr>
            <w:tcW w:w="3969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Default="000C146D" w:rsidP="007A346C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ПСИХОЛОГИЯ</w:t>
            </w:r>
          </w:p>
          <w:p w:rsidR="000C146D" w:rsidRPr="00F426D7" w:rsidRDefault="000C146D" w:rsidP="007A346C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ЛОГОЙДА Т.М. 413</w:t>
            </w:r>
          </w:p>
        </w:tc>
      </w:tr>
      <w:tr w:rsidR="000C146D" w:rsidRPr="00E90B4F" w:rsidTr="00AC29B8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AB2193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5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9C2392" w:rsidRDefault="000C146D" w:rsidP="00DA5F86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 w:rsidRPr="009C2392">
              <w:rPr>
                <w:b/>
                <w:i/>
                <w:color w:val="000000"/>
                <w:sz w:val="18"/>
                <w:szCs w:val="18"/>
              </w:rPr>
              <w:t>СЕСТРИНСКИЙ</w:t>
            </w:r>
            <w:r>
              <w:rPr>
                <w:b/>
                <w:i/>
                <w:color w:val="000000"/>
                <w:sz w:val="18"/>
                <w:szCs w:val="18"/>
              </w:rPr>
              <w:t xml:space="preserve"> УХОД В НЕВРОЛОГИИ</w:t>
            </w:r>
          </w:p>
          <w:p w:rsidR="000C146D" w:rsidRPr="00F426D7" w:rsidRDefault="000C146D" w:rsidP="00DA5F86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 xml:space="preserve">ДОЛГУШИН И.Г. </w:t>
            </w:r>
            <w:r>
              <w:rPr>
                <w:b/>
                <w:i/>
                <w:sz w:val="16"/>
                <w:szCs w:val="16"/>
              </w:rPr>
              <w:t>АКТ</w:t>
            </w:r>
            <w:proofErr w:type="gramStart"/>
            <w:r>
              <w:rPr>
                <w:b/>
                <w:i/>
                <w:sz w:val="16"/>
                <w:szCs w:val="16"/>
              </w:rPr>
              <w:t>.З</w:t>
            </w:r>
            <w:proofErr w:type="gramEnd"/>
            <w:r>
              <w:rPr>
                <w:b/>
                <w:i/>
                <w:sz w:val="16"/>
                <w:szCs w:val="16"/>
              </w:rPr>
              <w:t>АЛ</w:t>
            </w:r>
          </w:p>
        </w:tc>
      </w:tr>
      <w:tr w:rsidR="000C146D" w:rsidRPr="00E90B4F" w:rsidTr="00651885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AB2193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5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0E68CD" w:rsidRDefault="000C146D" w:rsidP="00DA5F86">
            <w:pPr>
              <w:spacing w:after="0" w:line="240" w:lineRule="auto"/>
              <w:jc w:val="center"/>
              <w:rPr>
                <w:b/>
                <w:i/>
                <w:color w:val="000000"/>
                <w:sz w:val="16"/>
                <w:szCs w:val="16"/>
              </w:rPr>
            </w:pPr>
          </w:p>
        </w:tc>
      </w:tr>
      <w:tr w:rsidR="000C146D" w:rsidRPr="00E90B4F" w:rsidTr="00033985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03398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Пятница</w:t>
            </w:r>
          </w:p>
          <w:p w:rsidR="000C146D" w:rsidRPr="00E90B4F" w:rsidRDefault="000C146D" w:rsidP="0003398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23.10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5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Default="000C146D" w:rsidP="007A346C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ФИЗИЧЕСКАЯ КУЛЬТУРА</w:t>
            </w:r>
          </w:p>
          <w:p w:rsidR="000C146D" w:rsidRPr="000E68CD" w:rsidRDefault="000C146D" w:rsidP="007A346C">
            <w:pPr>
              <w:spacing w:after="0" w:line="240" w:lineRule="auto"/>
              <w:jc w:val="center"/>
              <w:rPr>
                <w:b/>
                <w:i/>
                <w:color w:val="000000"/>
                <w:sz w:val="16"/>
                <w:szCs w:val="16"/>
              </w:rPr>
            </w:pPr>
            <w:r>
              <w:rPr>
                <w:b/>
                <w:i/>
                <w:sz w:val="18"/>
                <w:szCs w:val="18"/>
              </w:rPr>
              <w:t>ЛОМАЕВА Т.И.</w:t>
            </w:r>
          </w:p>
        </w:tc>
      </w:tr>
      <w:tr w:rsidR="000C146D" w:rsidRPr="00E90B4F" w:rsidTr="007A346C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AB2193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Default="000C146D" w:rsidP="007A346C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ПСИХОЛОГИЯ</w:t>
            </w:r>
          </w:p>
          <w:p w:rsidR="000C146D" w:rsidRPr="00E90B4F" w:rsidRDefault="000C146D" w:rsidP="007A346C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6"/>
                <w:szCs w:val="16"/>
              </w:rPr>
              <w:t>ЛОГОЙДА Т.М. 413</w:t>
            </w:r>
          </w:p>
        </w:tc>
        <w:tc>
          <w:tcPr>
            <w:tcW w:w="3969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Default="000C146D" w:rsidP="007A346C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ИНОСТРАННЫЙ ЯЗЫК</w:t>
            </w:r>
          </w:p>
          <w:p w:rsidR="000C146D" w:rsidRPr="00E90B4F" w:rsidRDefault="000C146D" w:rsidP="007A346C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6"/>
                <w:szCs w:val="16"/>
              </w:rPr>
              <w:t xml:space="preserve">ЛЕВЧЕНКО А.В. </w:t>
            </w:r>
            <w:r>
              <w:rPr>
                <w:b/>
                <w:i/>
                <w:sz w:val="18"/>
                <w:szCs w:val="18"/>
              </w:rPr>
              <w:t>406</w:t>
            </w:r>
          </w:p>
        </w:tc>
      </w:tr>
      <w:tr w:rsidR="000C146D" w:rsidRPr="00E90B4F" w:rsidTr="007A346C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AB2193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Default="000C146D" w:rsidP="007A346C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ИНОСТРАННЫЙ ЯЗЫК</w:t>
            </w:r>
          </w:p>
          <w:p w:rsidR="000C146D" w:rsidRDefault="000C146D" w:rsidP="007A346C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ЛЕВЧЕНКО А.В. 207</w:t>
            </w:r>
          </w:p>
        </w:tc>
        <w:tc>
          <w:tcPr>
            <w:tcW w:w="3969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Default="000C146D" w:rsidP="007A346C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ИТ В ПРОФ</w:t>
            </w:r>
            <w:proofErr w:type="gramStart"/>
            <w:r>
              <w:rPr>
                <w:b/>
                <w:i/>
                <w:sz w:val="16"/>
                <w:szCs w:val="16"/>
              </w:rPr>
              <w:t>.Д</w:t>
            </w:r>
            <w:proofErr w:type="gramEnd"/>
            <w:r>
              <w:rPr>
                <w:b/>
                <w:i/>
                <w:sz w:val="16"/>
                <w:szCs w:val="16"/>
              </w:rPr>
              <w:t>ЕЯТЕЛЬНОСТИ</w:t>
            </w:r>
          </w:p>
          <w:p w:rsidR="000C146D" w:rsidRPr="000E68CD" w:rsidRDefault="000C146D" w:rsidP="007A346C">
            <w:pPr>
              <w:spacing w:after="0" w:line="240" w:lineRule="auto"/>
              <w:jc w:val="center"/>
              <w:rPr>
                <w:b/>
                <w:i/>
                <w:color w:val="000000"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МАМОНТОВА Т.В.</w:t>
            </w:r>
            <w:r>
              <w:rPr>
                <w:b/>
                <w:i/>
                <w:color w:val="000000"/>
                <w:sz w:val="16"/>
                <w:szCs w:val="16"/>
              </w:rPr>
              <w:t>203</w:t>
            </w:r>
          </w:p>
        </w:tc>
      </w:tr>
      <w:tr w:rsidR="000C146D" w:rsidRPr="00E90B4F" w:rsidTr="00033985">
        <w:trPr>
          <w:trHeight w:val="45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AB2193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Default="000C146D" w:rsidP="007A346C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ИТ В ПРОФ</w:t>
            </w:r>
            <w:proofErr w:type="gramStart"/>
            <w:r>
              <w:rPr>
                <w:b/>
                <w:i/>
                <w:sz w:val="16"/>
                <w:szCs w:val="16"/>
              </w:rPr>
              <w:t>.Д</w:t>
            </w:r>
            <w:proofErr w:type="gramEnd"/>
            <w:r>
              <w:rPr>
                <w:b/>
                <w:i/>
                <w:sz w:val="16"/>
                <w:szCs w:val="16"/>
              </w:rPr>
              <w:t>ЕЯТЕЛЬНОСТИ</w:t>
            </w:r>
          </w:p>
          <w:p w:rsidR="000C146D" w:rsidRPr="009C2392" w:rsidRDefault="000C146D" w:rsidP="007A346C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>
              <w:rPr>
                <w:b/>
                <w:i/>
                <w:sz w:val="16"/>
                <w:szCs w:val="16"/>
              </w:rPr>
              <w:t>МАМОНТОВА Т.В.</w:t>
            </w:r>
            <w:r>
              <w:rPr>
                <w:b/>
                <w:i/>
                <w:color w:val="000000"/>
                <w:sz w:val="16"/>
                <w:szCs w:val="16"/>
              </w:rPr>
              <w:t>203</w:t>
            </w:r>
          </w:p>
        </w:tc>
        <w:tc>
          <w:tcPr>
            <w:tcW w:w="3969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Default="000C146D" w:rsidP="007A346C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>ФАРМАКОЛОГИЯ</w:t>
            </w:r>
          </w:p>
          <w:p w:rsidR="000C146D" w:rsidRPr="000E68CD" w:rsidRDefault="000C146D" w:rsidP="007A346C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8"/>
                <w:szCs w:val="18"/>
              </w:rPr>
              <w:t>ГАНИН А.С. 306</w:t>
            </w:r>
          </w:p>
        </w:tc>
      </w:tr>
      <w:tr w:rsidR="000C146D" w:rsidRPr="00E90B4F" w:rsidTr="00033985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AB2193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5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C146D" w:rsidRPr="00E90B4F" w:rsidRDefault="000C146D" w:rsidP="0005765A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0C146D" w:rsidRPr="00E90B4F" w:rsidTr="00E90B4F">
        <w:trPr>
          <w:trHeight w:val="359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03398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Суббота</w:t>
            </w:r>
          </w:p>
          <w:p w:rsidR="000C146D" w:rsidRPr="00E90B4F" w:rsidRDefault="000C146D" w:rsidP="0003398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24.10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5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AB2193" w:rsidRDefault="000C146D" w:rsidP="00E90B4F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</w:tr>
      <w:tr w:rsidR="000C146D" w:rsidRPr="00E90B4F" w:rsidTr="000F71C7">
        <w:trPr>
          <w:trHeight w:val="31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0C146D" w:rsidRPr="00E90B4F" w:rsidRDefault="000C146D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5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AB2193" w:rsidRDefault="000C146D" w:rsidP="001645C0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</w:tr>
      <w:tr w:rsidR="000C146D" w:rsidRPr="00E90B4F" w:rsidTr="00E90B4F">
        <w:trPr>
          <w:trHeight w:val="35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0C146D" w:rsidRPr="00E90B4F" w:rsidRDefault="000C146D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5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AB2193" w:rsidRDefault="000C146D" w:rsidP="00B27DCA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</w:tr>
      <w:tr w:rsidR="000C146D" w:rsidRPr="00E90B4F" w:rsidTr="00E90B4F">
        <w:trPr>
          <w:trHeight w:val="35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0C146D" w:rsidRPr="00E90B4F" w:rsidRDefault="000C146D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5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AB2193" w:rsidRDefault="000C146D" w:rsidP="00B27DCA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</w:tr>
      <w:tr w:rsidR="000C146D" w:rsidRPr="00E90B4F" w:rsidTr="00E90B4F">
        <w:trPr>
          <w:trHeight w:val="391"/>
        </w:trPr>
        <w:tc>
          <w:tcPr>
            <w:tcW w:w="6813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0C146D" w:rsidRPr="00E90B4F" w:rsidRDefault="000C146D" w:rsidP="00E90B4F">
            <w:pPr>
              <w:spacing w:after="0" w:line="240" w:lineRule="auto"/>
              <w:rPr>
                <w:rFonts w:ascii="Times New Roman" w:hAnsi="Times New Roman"/>
                <w:b/>
                <w:sz w:val="28"/>
              </w:rPr>
            </w:pPr>
            <w:r w:rsidRPr="00E90B4F">
              <w:rPr>
                <w:rFonts w:ascii="Times New Roman" w:hAnsi="Times New Roman"/>
                <w:b/>
                <w:sz w:val="28"/>
              </w:rPr>
              <w:t xml:space="preserve">                                 Зам. директора по УР                          </w:t>
            </w:r>
          </w:p>
          <w:p w:rsidR="000C146D" w:rsidRDefault="000C146D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0C146D" w:rsidRDefault="000C146D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0C146D" w:rsidRDefault="000C146D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0C146D" w:rsidRDefault="000C146D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0C146D" w:rsidRDefault="000C146D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0C146D" w:rsidRDefault="000C146D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0C146D" w:rsidRDefault="000C146D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0C146D" w:rsidRDefault="000C146D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0C146D" w:rsidRDefault="000C146D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0C146D" w:rsidRDefault="000C146D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0C146D" w:rsidRDefault="000C146D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0C146D" w:rsidRDefault="000C146D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0C146D" w:rsidRDefault="000C146D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0C146D" w:rsidRDefault="000C146D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0C146D" w:rsidRDefault="000C146D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0C146D" w:rsidRDefault="000C146D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0C146D" w:rsidRDefault="000C146D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0C146D" w:rsidRDefault="000C146D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0C146D" w:rsidRDefault="000C146D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0C146D" w:rsidRDefault="000C146D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0C146D" w:rsidRDefault="000C146D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0C146D" w:rsidRDefault="000C146D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0C146D" w:rsidRDefault="000C146D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0C146D" w:rsidRDefault="000C146D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0C146D" w:rsidRDefault="000C146D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0C146D" w:rsidRDefault="000C146D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0C146D" w:rsidRDefault="000C146D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0C146D" w:rsidRDefault="000C146D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0C146D" w:rsidRDefault="000C146D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0C146D" w:rsidRDefault="000C146D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0C146D" w:rsidRDefault="000C146D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0C146D" w:rsidRDefault="000C146D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0C146D" w:rsidRDefault="000C146D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0C146D" w:rsidRDefault="000C146D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0C146D" w:rsidRDefault="000C146D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0C146D" w:rsidRDefault="000C146D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0C146D" w:rsidRDefault="000C146D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0C146D" w:rsidRDefault="000C146D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0C146D" w:rsidRDefault="000C146D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0C146D" w:rsidRDefault="000C146D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0C146D" w:rsidRDefault="000C146D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0C146D" w:rsidRDefault="000C146D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0C146D" w:rsidRDefault="000C146D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0C146D" w:rsidRDefault="000C146D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0C146D" w:rsidRDefault="000C146D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0C146D" w:rsidRDefault="000C146D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0C146D" w:rsidRDefault="000C146D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0C146D" w:rsidRPr="00E90B4F" w:rsidRDefault="000C146D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0C146D" w:rsidRPr="00AB2193" w:rsidRDefault="000C146D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B2193">
              <w:rPr>
                <w:rFonts w:ascii="Times New Roman" w:hAnsi="Times New Roman"/>
                <w:b/>
                <w:sz w:val="24"/>
                <w:szCs w:val="24"/>
              </w:rPr>
              <w:t>Расписание учебных занятий ГАОУ СПО РК «</w:t>
            </w:r>
            <w:proofErr w:type="gramStart"/>
            <w:r w:rsidRPr="00AB2193">
              <w:rPr>
                <w:rFonts w:ascii="Times New Roman" w:hAnsi="Times New Roman"/>
                <w:b/>
                <w:sz w:val="24"/>
                <w:szCs w:val="24"/>
              </w:rPr>
              <w:t>Керченский</w:t>
            </w:r>
            <w:proofErr w:type="gramEnd"/>
            <w:r w:rsidRPr="00AB2193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B2193">
              <w:rPr>
                <w:rFonts w:ascii="Times New Roman" w:hAnsi="Times New Roman"/>
                <w:b/>
                <w:sz w:val="24"/>
                <w:szCs w:val="24"/>
              </w:rPr>
              <w:t>медколледж</w:t>
            </w:r>
            <w:proofErr w:type="spellEnd"/>
            <w:r w:rsidRPr="00AB2193">
              <w:rPr>
                <w:rFonts w:ascii="Times New Roman" w:hAnsi="Times New Roman"/>
                <w:b/>
                <w:sz w:val="24"/>
                <w:szCs w:val="24"/>
              </w:rPr>
              <w:t xml:space="preserve"> им. Г.К.Петровой»</w:t>
            </w:r>
          </w:p>
          <w:p w:rsidR="000C146D" w:rsidRPr="00E90B4F" w:rsidRDefault="000C146D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AB2193">
              <w:rPr>
                <w:rFonts w:ascii="Times New Roman" w:hAnsi="Times New Roman"/>
                <w:b/>
                <w:sz w:val="24"/>
                <w:szCs w:val="24"/>
              </w:rPr>
              <w:t xml:space="preserve">  2020-2021 </w:t>
            </w:r>
            <w:proofErr w:type="spellStart"/>
            <w:r w:rsidRPr="00AB2193">
              <w:rPr>
                <w:rFonts w:ascii="Times New Roman" w:hAnsi="Times New Roman"/>
                <w:b/>
                <w:sz w:val="24"/>
                <w:szCs w:val="24"/>
              </w:rPr>
              <w:t>уч</w:t>
            </w:r>
            <w:proofErr w:type="spellEnd"/>
            <w:r w:rsidRPr="00AB2193">
              <w:rPr>
                <w:rFonts w:ascii="Times New Roman" w:hAnsi="Times New Roman"/>
                <w:b/>
                <w:sz w:val="24"/>
                <w:szCs w:val="24"/>
              </w:rPr>
              <w:t>. год</w:t>
            </w:r>
          </w:p>
        </w:tc>
        <w:tc>
          <w:tcPr>
            <w:tcW w:w="381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C146D" w:rsidRPr="00E90B4F" w:rsidRDefault="000C146D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90B4F">
              <w:rPr>
                <w:rFonts w:ascii="Times New Roman" w:hAnsi="Times New Roman"/>
                <w:b/>
              </w:rPr>
              <w:lastRenderedPageBreak/>
              <w:t xml:space="preserve">                      </w:t>
            </w:r>
            <w:r w:rsidRPr="00E90B4F">
              <w:rPr>
                <w:rFonts w:ascii="Times New Roman" w:hAnsi="Times New Roman"/>
                <w:b/>
                <w:sz w:val="28"/>
              </w:rPr>
              <w:t>Л.В. Беляева</w:t>
            </w:r>
          </w:p>
          <w:p w:rsidR="000C146D" w:rsidRPr="00E90B4F" w:rsidRDefault="000C146D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0C146D" w:rsidRDefault="000C146D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0C146D" w:rsidRDefault="000C146D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0C146D" w:rsidRDefault="000C146D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0C146D" w:rsidRDefault="000C146D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0C146D" w:rsidRDefault="000C146D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0C146D" w:rsidRDefault="000C146D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0C146D" w:rsidRDefault="000C146D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0C146D" w:rsidRDefault="000C146D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0C146D" w:rsidRDefault="000C146D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0C146D" w:rsidRDefault="000C146D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0C146D" w:rsidRDefault="000C146D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0C146D" w:rsidRDefault="000C146D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0C146D" w:rsidRDefault="000C146D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0C146D" w:rsidRDefault="000C146D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0C146D" w:rsidRDefault="000C146D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0C146D" w:rsidRDefault="000C146D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0C146D" w:rsidRDefault="000C146D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0C146D" w:rsidRDefault="000C146D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0C146D" w:rsidRDefault="000C146D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0C146D" w:rsidRDefault="000C146D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0C146D" w:rsidRDefault="000C146D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0C146D" w:rsidRDefault="000C146D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0C146D" w:rsidRDefault="000C146D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0C146D" w:rsidRDefault="000C146D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0C146D" w:rsidRDefault="000C146D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0C146D" w:rsidRDefault="000C146D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0C146D" w:rsidRDefault="000C146D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0C146D" w:rsidRDefault="000C146D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0C146D" w:rsidRDefault="000C146D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0C146D" w:rsidRDefault="000C146D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0C146D" w:rsidRDefault="000C146D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0C146D" w:rsidRDefault="000C146D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0C146D" w:rsidRDefault="000C146D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0C146D" w:rsidRDefault="000C146D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0C146D" w:rsidRDefault="000C146D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0C146D" w:rsidRDefault="000C146D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0C146D" w:rsidRDefault="000C146D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0C146D" w:rsidRDefault="000C146D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0C146D" w:rsidRDefault="000C146D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0C146D" w:rsidRDefault="000C146D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0C146D" w:rsidRDefault="000C146D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0C146D" w:rsidRDefault="000C146D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0C146D" w:rsidRDefault="000C146D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0C146D" w:rsidRDefault="000C146D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0C146D" w:rsidRDefault="000C146D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0C146D" w:rsidRDefault="000C146D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0C146D" w:rsidRDefault="000C146D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0C146D" w:rsidRDefault="000C146D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0C146D" w:rsidRDefault="000C146D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0C146D" w:rsidRDefault="000C146D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0C146D" w:rsidRDefault="000C146D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0C146D" w:rsidRDefault="000C146D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0C146D" w:rsidRDefault="000C146D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0C146D" w:rsidRDefault="000C146D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0C146D" w:rsidRDefault="000C146D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0C146D" w:rsidRDefault="000C146D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0C146D" w:rsidRDefault="000C146D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0C146D" w:rsidRDefault="000C146D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0C146D" w:rsidRDefault="000C146D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0C146D" w:rsidRDefault="000C146D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0C146D" w:rsidRDefault="000C146D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0C146D" w:rsidRDefault="000C146D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0C146D" w:rsidRDefault="000C146D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0C146D" w:rsidRDefault="000C146D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0C146D" w:rsidRDefault="000C146D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0C146D" w:rsidRDefault="000C146D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0C146D" w:rsidRDefault="000C146D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0C146D" w:rsidRDefault="000C146D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0C146D" w:rsidRPr="00E90B4F" w:rsidRDefault="000C146D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0C146D" w:rsidRPr="00AB2193" w:rsidRDefault="000C146D" w:rsidP="00E90B4F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E90B4F">
              <w:rPr>
                <w:rFonts w:ascii="Times New Roman" w:hAnsi="Times New Roman"/>
                <w:b/>
              </w:rPr>
              <w:t xml:space="preserve">                                 «</w:t>
            </w:r>
            <w:r w:rsidRPr="00AB2193">
              <w:rPr>
                <w:rFonts w:ascii="Times New Roman" w:hAnsi="Times New Roman"/>
                <w:b/>
                <w:sz w:val="20"/>
                <w:szCs w:val="20"/>
              </w:rPr>
              <w:t>УТВЕРЖДАЮ»</w:t>
            </w:r>
          </w:p>
          <w:p w:rsidR="000C146D" w:rsidRPr="00AB2193" w:rsidRDefault="000C146D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AB2193">
              <w:rPr>
                <w:rFonts w:ascii="Times New Roman" w:hAnsi="Times New Roman"/>
                <w:b/>
                <w:sz w:val="20"/>
                <w:szCs w:val="20"/>
              </w:rPr>
              <w:t>Директор</w:t>
            </w:r>
          </w:p>
          <w:p w:rsidR="000C146D" w:rsidRPr="00E90B4F" w:rsidRDefault="000C146D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</w:rPr>
            </w:pPr>
            <w:r w:rsidRPr="00AB2193">
              <w:rPr>
                <w:rFonts w:ascii="Times New Roman" w:hAnsi="Times New Roman"/>
                <w:b/>
                <w:sz w:val="20"/>
                <w:szCs w:val="20"/>
              </w:rPr>
              <w:t xml:space="preserve">             _________Г.И. </w:t>
            </w:r>
            <w:proofErr w:type="spellStart"/>
            <w:r w:rsidRPr="00AB2193">
              <w:rPr>
                <w:rFonts w:ascii="Times New Roman" w:hAnsi="Times New Roman"/>
                <w:b/>
                <w:sz w:val="20"/>
                <w:szCs w:val="20"/>
              </w:rPr>
              <w:t>Путинцева</w:t>
            </w:r>
            <w:proofErr w:type="spellEnd"/>
          </w:p>
        </w:tc>
      </w:tr>
      <w:tr w:rsidR="000C146D" w:rsidRPr="00E90B4F" w:rsidTr="00E90B4F">
        <w:trPr>
          <w:trHeight w:val="597"/>
        </w:trPr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0C146D" w:rsidRPr="00E90B4F" w:rsidRDefault="000C146D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E90B4F">
              <w:rPr>
                <w:rFonts w:ascii="Times New Roman" w:hAnsi="Times New Roman"/>
                <w:b/>
                <w:sz w:val="24"/>
              </w:rPr>
              <w:lastRenderedPageBreak/>
              <w:t>День недели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E90B4F">
              <w:rPr>
                <w:rFonts w:ascii="Times New Roman" w:hAnsi="Times New Roman"/>
                <w:b/>
                <w:sz w:val="24"/>
              </w:rPr>
              <w:t>Время</w:t>
            </w:r>
          </w:p>
        </w:tc>
        <w:tc>
          <w:tcPr>
            <w:tcW w:w="7938" w:type="dxa"/>
            <w:gridSpan w:val="5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0C146D" w:rsidRPr="00E90B4F" w:rsidRDefault="000C146D" w:rsidP="00E90B4F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421</w:t>
            </w:r>
            <w:r w:rsidRPr="00E90B4F">
              <w:rPr>
                <w:b/>
                <w:sz w:val="36"/>
                <w:szCs w:val="36"/>
              </w:rPr>
              <w:t>-С</w:t>
            </w:r>
            <w:r>
              <w:rPr>
                <w:b/>
                <w:sz w:val="36"/>
                <w:szCs w:val="36"/>
              </w:rPr>
              <w:t>Б</w:t>
            </w:r>
          </w:p>
        </w:tc>
      </w:tr>
      <w:tr w:rsidR="000C146D" w:rsidRPr="00E90B4F" w:rsidTr="00844B25">
        <w:trPr>
          <w:trHeight w:val="447"/>
        </w:trPr>
        <w:tc>
          <w:tcPr>
            <w:tcW w:w="992" w:type="dxa"/>
            <w:vMerge w:val="restart"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AB2193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B2193">
              <w:rPr>
                <w:rFonts w:ascii="Times New Roman" w:hAnsi="Times New Roman"/>
                <w:b/>
                <w:sz w:val="28"/>
                <w:szCs w:val="28"/>
              </w:rPr>
              <w:t>Понедельник</w:t>
            </w:r>
          </w:p>
          <w:p w:rsidR="000C146D" w:rsidRPr="00AB2193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19.10</w:t>
            </w: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6F0DA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0C146D" w:rsidRPr="00E90B4F" w:rsidRDefault="000C146D" w:rsidP="006F0DA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646" w:type="dxa"/>
            <w:vMerge w:val="restar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Default="000C146D" w:rsidP="00BF30DE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ХИРУРГИЯ</w:t>
            </w:r>
          </w:p>
          <w:p w:rsidR="000C146D" w:rsidRPr="00AB2193" w:rsidRDefault="000C146D" w:rsidP="00844B25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 xml:space="preserve">ДЕРИЙ П.А.  </w:t>
            </w:r>
          </w:p>
        </w:tc>
        <w:tc>
          <w:tcPr>
            <w:tcW w:w="2646" w:type="dxa"/>
            <w:gridSpan w:val="3"/>
            <w:vMerge w:val="restar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Default="000C146D" w:rsidP="00BF30DE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ТЕРАПИЯ</w:t>
            </w:r>
          </w:p>
          <w:p w:rsidR="000C146D" w:rsidRPr="00AB2193" w:rsidRDefault="000C146D" w:rsidP="00BF30DE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ДЕМИРАЙ О.А.</w:t>
            </w:r>
          </w:p>
        </w:tc>
        <w:tc>
          <w:tcPr>
            <w:tcW w:w="2646" w:type="dxa"/>
            <w:vMerge w:val="restar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Default="000C146D" w:rsidP="00BF30DE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РЕАНИМАЦИЯ</w:t>
            </w:r>
          </w:p>
          <w:p w:rsidR="000C146D" w:rsidRPr="00AB2193" w:rsidRDefault="000C146D" w:rsidP="00BF30DE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ЗАХОДСКАЯ Е.А.</w:t>
            </w:r>
          </w:p>
        </w:tc>
      </w:tr>
      <w:tr w:rsidR="000C146D" w:rsidRPr="00E90B4F" w:rsidTr="00844B25">
        <w:trPr>
          <w:trHeight w:val="561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AB2193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6F0DA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C146D" w:rsidRPr="00E90B4F" w:rsidRDefault="000C146D" w:rsidP="006F0DA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646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AB2193" w:rsidRDefault="000C146D" w:rsidP="00247428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2646" w:type="dxa"/>
            <w:gridSpan w:val="3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AB2193" w:rsidRDefault="000C146D" w:rsidP="00247428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2646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AB2193" w:rsidRDefault="000C146D" w:rsidP="00247428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</w:tr>
      <w:tr w:rsidR="000C146D" w:rsidRPr="00E90B4F" w:rsidTr="00844B25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AB2193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6F0DA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0C146D" w:rsidRPr="00E90B4F" w:rsidRDefault="000C146D" w:rsidP="006F0DA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646" w:type="dxa"/>
            <w:vMerge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C146D" w:rsidRPr="00AB2193" w:rsidRDefault="000C146D" w:rsidP="00247428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646" w:type="dxa"/>
            <w:gridSpan w:val="3"/>
            <w:vMerge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C146D" w:rsidRPr="00AB2193" w:rsidRDefault="000C146D" w:rsidP="00247428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646" w:type="dxa"/>
            <w:vMerge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C146D" w:rsidRPr="00AB2193" w:rsidRDefault="000C146D" w:rsidP="00247428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0C146D" w:rsidRPr="00E90B4F" w:rsidTr="00BF30DE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AB2193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6F0DA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C146D" w:rsidRPr="00E90B4F" w:rsidRDefault="000C146D" w:rsidP="006F0DA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C146D" w:rsidRDefault="000C146D" w:rsidP="00BF30DE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ИНОСТРАННЫЙ ЯЗЫК</w:t>
            </w:r>
          </w:p>
          <w:p w:rsidR="000C146D" w:rsidRPr="00AB2193" w:rsidRDefault="000C146D" w:rsidP="00BF30DE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БЕЛЯЕВА Л.В. 309</w:t>
            </w:r>
          </w:p>
        </w:tc>
        <w:tc>
          <w:tcPr>
            <w:tcW w:w="3969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C146D" w:rsidRPr="00AB2193" w:rsidRDefault="000C146D" w:rsidP="00EB26E0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0C146D" w:rsidRPr="00E90B4F" w:rsidTr="00BF30DE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AB2193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6F0DA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0C146D" w:rsidRPr="00E90B4F" w:rsidRDefault="000C146D" w:rsidP="006F0DA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5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C146D" w:rsidRPr="00AB2193" w:rsidRDefault="000C146D" w:rsidP="00EB26E0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0C146D" w:rsidRPr="00E90B4F" w:rsidTr="0095571E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AB2193" w:rsidRDefault="000C146D" w:rsidP="002C320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B2193">
              <w:rPr>
                <w:rFonts w:ascii="Times New Roman" w:hAnsi="Times New Roman"/>
                <w:b/>
                <w:sz w:val="28"/>
                <w:szCs w:val="28"/>
              </w:rPr>
              <w:t>Вторник</w:t>
            </w:r>
          </w:p>
          <w:p w:rsidR="000C146D" w:rsidRPr="00AB2193" w:rsidRDefault="000C146D" w:rsidP="002C320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20.10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646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Default="000C146D" w:rsidP="00247428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МЕДИЦИНА КАТАСТРОФ</w:t>
            </w:r>
          </w:p>
          <w:p w:rsidR="000C146D" w:rsidRPr="00AB2193" w:rsidRDefault="000C146D" w:rsidP="00247428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ЗОНОВА А.А.</w:t>
            </w:r>
          </w:p>
        </w:tc>
        <w:tc>
          <w:tcPr>
            <w:tcW w:w="2646" w:type="dxa"/>
            <w:gridSpan w:val="3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Default="000C146D" w:rsidP="00EB26E0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ТЕРАПИЯ</w:t>
            </w:r>
          </w:p>
          <w:p w:rsidR="000C146D" w:rsidRPr="00AB2193" w:rsidRDefault="000C146D" w:rsidP="00EB26E0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ДЕМИРАЙ О.А.</w:t>
            </w:r>
          </w:p>
        </w:tc>
        <w:tc>
          <w:tcPr>
            <w:tcW w:w="2646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Default="000C146D" w:rsidP="0005765A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ТЕРАПИЯ</w:t>
            </w:r>
          </w:p>
          <w:p w:rsidR="000C146D" w:rsidRPr="00AB2193" w:rsidRDefault="000C146D" w:rsidP="0005765A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ТОКАРЕНКО В.П.</w:t>
            </w:r>
          </w:p>
        </w:tc>
      </w:tr>
      <w:tr w:rsidR="000C146D" w:rsidRPr="00E90B4F" w:rsidTr="0095571E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AB2193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646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AB2193" w:rsidRDefault="000C146D" w:rsidP="00EB26E0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2646" w:type="dxa"/>
            <w:gridSpan w:val="3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AB2193" w:rsidRDefault="000C146D" w:rsidP="00EB26E0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2646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AB2193" w:rsidRDefault="000C146D" w:rsidP="00EB26E0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</w:tr>
      <w:tr w:rsidR="000C146D" w:rsidRPr="00E90B4F" w:rsidTr="0095571E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AB2193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646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AB2193" w:rsidRDefault="000C146D" w:rsidP="00EB26E0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2646" w:type="dxa"/>
            <w:gridSpan w:val="3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AB2193" w:rsidRDefault="000C146D" w:rsidP="00EB26E0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2646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AB2193" w:rsidRDefault="000C146D" w:rsidP="00EB26E0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</w:tr>
      <w:tr w:rsidR="000C146D" w:rsidRPr="00E90B4F" w:rsidTr="00BF30DE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AB2193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AB2193" w:rsidRDefault="000C146D" w:rsidP="00EB26E0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3969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Default="000C146D" w:rsidP="00BF30DE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ИНОСТРАННЫЙ ЯЗЫК</w:t>
            </w:r>
          </w:p>
          <w:p w:rsidR="000C146D" w:rsidRPr="00AB2193" w:rsidRDefault="000C146D" w:rsidP="00BF30DE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БЕЛЯЕВА Л.В. 212</w:t>
            </w:r>
          </w:p>
        </w:tc>
      </w:tr>
      <w:tr w:rsidR="000C146D" w:rsidRPr="00E90B4F" w:rsidTr="006F0DAD">
        <w:trPr>
          <w:trHeight w:val="282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AB2193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5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C146D" w:rsidRPr="00AB2193" w:rsidRDefault="000C146D" w:rsidP="00D56EFF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</w:tr>
      <w:tr w:rsidR="000C146D" w:rsidRPr="00E90B4F" w:rsidTr="0095571E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AB2193" w:rsidRDefault="000C146D" w:rsidP="002C320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B2193">
              <w:rPr>
                <w:rFonts w:ascii="Times New Roman" w:hAnsi="Times New Roman"/>
                <w:b/>
                <w:sz w:val="28"/>
                <w:szCs w:val="28"/>
              </w:rPr>
              <w:t>Среда</w:t>
            </w:r>
          </w:p>
          <w:p w:rsidR="000C146D" w:rsidRDefault="000C146D" w:rsidP="002C320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21.10</w:t>
            </w:r>
          </w:p>
          <w:p w:rsidR="000C146D" w:rsidRPr="00AB2193" w:rsidRDefault="000C146D" w:rsidP="002C320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646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Default="000C146D" w:rsidP="00BF30DE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МЕДИЦИНА КАТАСТРОФ</w:t>
            </w:r>
          </w:p>
          <w:p w:rsidR="000C146D" w:rsidRPr="00AB2193" w:rsidRDefault="000C146D" w:rsidP="00BF30DE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ЗОНОВА А.А.</w:t>
            </w:r>
          </w:p>
        </w:tc>
        <w:tc>
          <w:tcPr>
            <w:tcW w:w="2646" w:type="dxa"/>
            <w:gridSpan w:val="3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Default="000C146D" w:rsidP="00DA5F86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ПЕДИАТРИЯ</w:t>
            </w:r>
          </w:p>
          <w:p w:rsidR="000C146D" w:rsidRPr="00AB2193" w:rsidRDefault="000C146D" w:rsidP="00DA5F86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 xml:space="preserve">ИВАНЬКО Г.В. </w:t>
            </w:r>
          </w:p>
        </w:tc>
        <w:tc>
          <w:tcPr>
            <w:tcW w:w="2646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Default="000C146D" w:rsidP="00DA5F86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РЕАБИЛИТАЦИЯ</w:t>
            </w:r>
          </w:p>
          <w:p w:rsidR="000C146D" w:rsidRPr="00AB2193" w:rsidRDefault="000C146D" w:rsidP="00DA5F86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МУРАТОВА-ДЗЮБАН С.М.</w:t>
            </w:r>
          </w:p>
        </w:tc>
      </w:tr>
      <w:tr w:rsidR="000C146D" w:rsidRPr="00E90B4F" w:rsidTr="0095571E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AB2193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646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AB2193" w:rsidRDefault="000C146D" w:rsidP="006F0DAD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2646" w:type="dxa"/>
            <w:gridSpan w:val="3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AB2193" w:rsidRDefault="000C146D" w:rsidP="006F0DAD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2646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AB2193" w:rsidRDefault="000C146D" w:rsidP="006F0DAD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</w:tr>
      <w:tr w:rsidR="000C146D" w:rsidRPr="00E90B4F" w:rsidTr="0095571E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AB2193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646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AB2193" w:rsidRDefault="000C146D" w:rsidP="00EB26E0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2646" w:type="dxa"/>
            <w:gridSpan w:val="3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AB2193" w:rsidRDefault="000C146D" w:rsidP="00EB26E0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2646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AB2193" w:rsidRDefault="000C146D" w:rsidP="00EB26E0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</w:tr>
      <w:tr w:rsidR="000C146D" w:rsidRPr="00E90B4F" w:rsidTr="00BF30DE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AB2193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5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AD0B1B" w:rsidRDefault="000C146D" w:rsidP="00BF30DE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AD0B1B">
              <w:rPr>
                <w:b/>
                <w:i/>
                <w:sz w:val="18"/>
                <w:szCs w:val="18"/>
              </w:rPr>
              <w:t>ФИЗИЧЕСКАЯ КУЛЬТУРА</w:t>
            </w:r>
          </w:p>
          <w:p w:rsidR="000C146D" w:rsidRPr="00AB2193" w:rsidRDefault="000C146D" w:rsidP="00BF30DE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AD0B1B">
              <w:rPr>
                <w:b/>
                <w:i/>
                <w:sz w:val="18"/>
                <w:szCs w:val="18"/>
              </w:rPr>
              <w:t>ЛОМАЕВА Т.И.</w:t>
            </w:r>
            <w:r>
              <w:rPr>
                <w:sz w:val="16"/>
                <w:szCs w:val="16"/>
              </w:rPr>
              <w:t xml:space="preserve"> </w:t>
            </w:r>
          </w:p>
        </w:tc>
      </w:tr>
      <w:tr w:rsidR="000C146D" w:rsidRPr="00E90B4F" w:rsidTr="0095571E">
        <w:trPr>
          <w:trHeight w:val="8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AB2193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5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AB2193" w:rsidRDefault="000C146D" w:rsidP="00EB26E0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</w:tr>
      <w:tr w:rsidR="000C146D" w:rsidRPr="00E90B4F" w:rsidTr="0095571E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AB2193" w:rsidRDefault="000C146D" w:rsidP="002C320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B2193">
              <w:rPr>
                <w:rFonts w:ascii="Times New Roman" w:hAnsi="Times New Roman"/>
                <w:b/>
                <w:sz w:val="28"/>
                <w:szCs w:val="28"/>
              </w:rPr>
              <w:t>Четверг</w:t>
            </w:r>
          </w:p>
          <w:p w:rsidR="000C146D" w:rsidRPr="00AB2193" w:rsidRDefault="000C146D" w:rsidP="002C320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22.10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646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Default="000C146D" w:rsidP="00BF30DE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МЕДИЦИНА КАТАСТРОФ</w:t>
            </w:r>
          </w:p>
          <w:p w:rsidR="000C146D" w:rsidRPr="00AB2193" w:rsidRDefault="000C146D" w:rsidP="00BF30DE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ЗОНОВА А.А.</w:t>
            </w:r>
          </w:p>
        </w:tc>
        <w:tc>
          <w:tcPr>
            <w:tcW w:w="2646" w:type="dxa"/>
            <w:gridSpan w:val="3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Default="000C146D" w:rsidP="00BF30DE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ПЕДИАТРИЯ</w:t>
            </w:r>
          </w:p>
          <w:p w:rsidR="000C146D" w:rsidRPr="00AB2193" w:rsidRDefault="000C146D" w:rsidP="00BF30DE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 xml:space="preserve">ИВАНЬКО Г.В. </w:t>
            </w:r>
          </w:p>
        </w:tc>
        <w:tc>
          <w:tcPr>
            <w:tcW w:w="2646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Default="000C146D" w:rsidP="00BF30DE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РЕАБИЛИТАЦИЯ</w:t>
            </w:r>
          </w:p>
          <w:p w:rsidR="000C146D" w:rsidRPr="00AB2193" w:rsidRDefault="000C146D" w:rsidP="00BF30DE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МУРАТОВА-ДЗЮБАН С.М.</w:t>
            </w:r>
          </w:p>
        </w:tc>
      </w:tr>
      <w:tr w:rsidR="000C146D" w:rsidRPr="00E90B4F" w:rsidTr="0095571E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AB2193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646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AB2193" w:rsidRDefault="000C146D" w:rsidP="00D56EFF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2646" w:type="dxa"/>
            <w:gridSpan w:val="3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AB2193" w:rsidRDefault="000C146D" w:rsidP="00D56EFF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2646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AB2193" w:rsidRDefault="000C146D" w:rsidP="00D56EFF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</w:tr>
      <w:tr w:rsidR="000C146D" w:rsidRPr="00E90B4F" w:rsidTr="0095571E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AB2193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646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AB2193" w:rsidRDefault="000C146D" w:rsidP="00EB26E0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2646" w:type="dxa"/>
            <w:gridSpan w:val="3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AB2193" w:rsidRDefault="000C146D" w:rsidP="00EB26E0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2646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AB2193" w:rsidRDefault="000C146D" w:rsidP="00EB26E0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</w:tr>
      <w:tr w:rsidR="000C146D" w:rsidRPr="00E90B4F" w:rsidTr="00BF30DE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AB2193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5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Default="000C146D" w:rsidP="00BF30DE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МЕДИЦИНА КАТАСТРОФ</w:t>
            </w:r>
          </w:p>
          <w:p w:rsidR="000C146D" w:rsidRPr="00AB2193" w:rsidRDefault="000C146D" w:rsidP="00BF30DE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ЗОНОВА А.А.104-2</w:t>
            </w:r>
          </w:p>
        </w:tc>
      </w:tr>
      <w:tr w:rsidR="000C146D" w:rsidRPr="00E90B4F" w:rsidTr="001A6203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AB2193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5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AB2193" w:rsidRDefault="000C146D" w:rsidP="00EB26E0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</w:tr>
      <w:tr w:rsidR="000C146D" w:rsidRPr="00E90B4F" w:rsidTr="0095571E">
        <w:trPr>
          <w:trHeight w:val="509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AB2193" w:rsidRDefault="000C146D" w:rsidP="002C320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B2193">
              <w:rPr>
                <w:rFonts w:ascii="Times New Roman" w:hAnsi="Times New Roman"/>
                <w:b/>
                <w:sz w:val="28"/>
                <w:szCs w:val="28"/>
              </w:rPr>
              <w:t>Пятница</w:t>
            </w:r>
          </w:p>
          <w:p w:rsidR="000C146D" w:rsidRPr="00AB2193" w:rsidRDefault="000C146D" w:rsidP="002C320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23.10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646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Default="000C146D" w:rsidP="00BF30DE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МЕДИЦИНА КАТАСТРОФ</w:t>
            </w:r>
          </w:p>
          <w:p w:rsidR="000C146D" w:rsidRPr="00AB2193" w:rsidRDefault="000C146D" w:rsidP="00BF30DE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ЗОНОВА А.А.</w:t>
            </w:r>
          </w:p>
        </w:tc>
        <w:tc>
          <w:tcPr>
            <w:tcW w:w="2646" w:type="dxa"/>
            <w:gridSpan w:val="3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Default="000C146D" w:rsidP="00BF30DE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ПЕДИАТРИЯ</w:t>
            </w:r>
          </w:p>
          <w:p w:rsidR="000C146D" w:rsidRPr="00AB2193" w:rsidRDefault="000C146D" w:rsidP="00BF30DE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 xml:space="preserve">ИВАНЬКО Г.В. </w:t>
            </w:r>
          </w:p>
        </w:tc>
        <w:tc>
          <w:tcPr>
            <w:tcW w:w="2646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Default="000C146D" w:rsidP="00BF30DE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РЕАБИЛИТАЦИЯ</w:t>
            </w:r>
          </w:p>
          <w:p w:rsidR="000C146D" w:rsidRPr="00AB2193" w:rsidRDefault="000C146D" w:rsidP="00BF30DE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МУРАТОВА-ДЗЮБАН С.М.</w:t>
            </w:r>
          </w:p>
        </w:tc>
      </w:tr>
      <w:tr w:rsidR="000C146D" w:rsidRPr="00E90B4F" w:rsidTr="0095571E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AB2193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646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AB2193" w:rsidRDefault="000C146D" w:rsidP="00EB26E0">
            <w:pPr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2646" w:type="dxa"/>
            <w:gridSpan w:val="3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AB2193" w:rsidRDefault="000C146D" w:rsidP="00EB26E0">
            <w:pPr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2646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AB2193" w:rsidRDefault="000C146D" w:rsidP="00EB26E0">
            <w:pPr>
              <w:jc w:val="center"/>
              <w:rPr>
                <w:b/>
                <w:i/>
                <w:sz w:val="16"/>
                <w:szCs w:val="16"/>
              </w:rPr>
            </w:pPr>
          </w:p>
        </w:tc>
      </w:tr>
      <w:tr w:rsidR="000C146D" w:rsidRPr="00E90B4F" w:rsidTr="0095571E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AB2193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646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AB2193" w:rsidRDefault="000C146D" w:rsidP="00EB26E0">
            <w:pPr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2646" w:type="dxa"/>
            <w:gridSpan w:val="3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AB2193" w:rsidRDefault="000C146D" w:rsidP="00297F82">
            <w:pPr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2646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AB2193" w:rsidRDefault="000C146D" w:rsidP="00297F82">
            <w:pPr>
              <w:jc w:val="center"/>
              <w:rPr>
                <w:b/>
                <w:i/>
                <w:sz w:val="16"/>
                <w:szCs w:val="16"/>
              </w:rPr>
            </w:pPr>
          </w:p>
        </w:tc>
      </w:tr>
      <w:tr w:rsidR="000C146D" w:rsidRPr="00E90B4F" w:rsidTr="00BF30DE">
        <w:trPr>
          <w:trHeight w:val="291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AB2193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5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AB2193" w:rsidRDefault="000C146D" w:rsidP="0005765A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</w:tr>
      <w:tr w:rsidR="000C146D" w:rsidRPr="00E90B4F" w:rsidTr="0095571E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AB2193" w:rsidRDefault="000C146D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5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AB2193" w:rsidRDefault="000C146D" w:rsidP="00EB26E0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</w:tr>
      <w:tr w:rsidR="000C146D" w:rsidRPr="00E90B4F" w:rsidTr="00E90B4F">
        <w:trPr>
          <w:trHeight w:val="359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AB2193" w:rsidRDefault="000C146D" w:rsidP="002C320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B2193">
              <w:rPr>
                <w:rFonts w:ascii="Times New Roman" w:hAnsi="Times New Roman"/>
                <w:b/>
                <w:sz w:val="28"/>
                <w:szCs w:val="28"/>
              </w:rPr>
              <w:t>Суббота</w:t>
            </w:r>
          </w:p>
          <w:p w:rsidR="000C146D" w:rsidRPr="00AB2193" w:rsidRDefault="000C146D" w:rsidP="002C320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24.10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5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AB2193" w:rsidRDefault="000C146D" w:rsidP="00E90B4F">
            <w:pPr>
              <w:spacing w:after="0" w:line="240" w:lineRule="auto"/>
              <w:jc w:val="center"/>
              <w:rPr>
                <w:b/>
                <w:i/>
                <w:color w:val="000000"/>
                <w:sz w:val="16"/>
                <w:szCs w:val="16"/>
              </w:rPr>
            </w:pPr>
          </w:p>
        </w:tc>
      </w:tr>
      <w:tr w:rsidR="000C146D" w:rsidRPr="00E90B4F" w:rsidTr="00E90B4F">
        <w:trPr>
          <w:trHeight w:val="35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0C146D" w:rsidRPr="00E90B4F" w:rsidRDefault="000C146D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5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AB2193" w:rsidRDefault="000C146D" w:rsidP="00C421C2">
            <w:pPr>
              <w:spacing w:after="0" w:line="240" w:lineRule="auto"/>
              <w:jc w:val="center"/>
              <w:rPr>
                <w:b/>
                <w:i/>
                <w:color w:val="000000"/>
                <w:sz w:val="16"/>
                <w:szCs w:val="16"/>
              </w:rPr>
            </w:pPr>
          </w:p>
        </w:tc>
      </w:tr>
      <w:tr w:rsidR="000C146D" w:rsidRPr="00E90B4F" w:rsidTr="00E90B4F">
        <w:trPr>
          <w:trHeight w:val="35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0C146D" w:rsidRPr="00E90B4F" w:rsidRDefault="000C146D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5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AB2193" w:rsidRDefault="000C146D" w:rsidP="00E90B4F">
            <w:pPr>
              <w:spacing w:after="0" w:line="240" w:lineRule="auto"/>
              <w:jc w:val="center"/>
              <w:rPr>
                <w:b/>
                <w:i/>
                <w:color w:val="000000"/>
                <w:sz w:val="16"/>
                <w:szCs w:val="16"/>
              </w:rPr>
            </w:pPr>
          </w:p>
        </w:tc>
      </w:tr>
      <w:tr w:rsidR="000C146D" w:rsidRPr="00E90B4F" w:rsidTr="00E90B4F">
        <w:trPr>
          <w:trHeight w:val="35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0C146D" w:rsidRPr="00E90B4F" w:rsidRDefault="000C146D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BF30D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C146D" w:rsidRPr="00E90B4F" w:rsidRDefault="000C146D" w:rsidP="00BF30D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5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AB2193" w:rsidRDefault="000C146D" w:rsidP="00E90B4F">
            <w:pPr>
              <w:spacing w:after="0" w:line="240" w:lineRule="auto"/>
              <w:jc w:val="center"/>
              <w:rPr>
                <w:b/>
                <w:i/>
                <w:color w:val="000000"/>
                <w:sz w:val="16"/>
                <w:szCs w:val="16"/>
              </w:rPr>
            </w:pPr>
          </w:p>
        </w:tc>
      </w:tr>
      <w:tr w:rsidR="000C146D" w:rsidRPr="00E90B4F" w:rsidTr="00E90B4F">
        <w:trPr>
          <w:trHeight w:val="35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0C146D" w:rsidRPr="00E90B4F" w:rsidRDefault="000C146D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BF30D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0C146D" w:rsidRPr="00E90B4F" w:rsidRDefault="000C146D" w:rsidP="00BF30D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5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AB2193" w:rsidRDefault="000C146D" w:rsidP="00E90B4F">
            <w:pPr>
              <w:spacing w:after="0" w:line="240" w:lineRule="auto"/>
              <w:jc w:val="center"/>
              <w:rPr>
                <w:b/>
                <w:i/>
                <w:color w:val="000000"/>
                <w:sz w:val="16"/>
                <w:szCs w:val="16"/>
              </w:rPr>
            </w:pPr>
          </w:p>
        </w:tc>
      </w:tr>
    </w:tbl>
    <w:p w:rsidR="000C146D" w:rsidRDefault="000C146D" w:rsidP="00F528EE">
      <w:pPr>
        <w:jc w:val="center"/>
        <w:rPr>
          <w:rFonts w:ascii="Times New Roman" w:hAnsi="Times New Roman"/>
          <w:b/>
          <w:sz w:val="28"/>
        </w:rPr>
      </w:pPr>
      <w:r w:rsidRPr="00FF168D">
        <w:rPr>
          <w:rFonts w:ascii="Times New Roman" w:hAnsi="Times New Roman"/>
          <w:b/>
          <w:sz w:val="28"/>
        </w:rPr>
        <w:t xml:space="preserve">Зам. директора по УР             </w:t>
      </w:r>
      <w:r>
        <w:rPr>
          <w:rFonts w:ascii="Times New Roman" w:hAnsi="Times New Roman"/>
          <w:b/>
          <w:sz w:val="28"/>
        </w:rPr>
        <w:t>Л</w:t>
      </w:r>
      <w:r w:rsidRPr="00FF168D">
        <w:rPr>
          <w:rFonts w:ascii="Times New Roman" w:hAnsi="Times New Roman"/>
          <w:b/>
          <w:sz w:val="28"/>
        </w:rPr>
        <w:t>.В. Б</w:t>
      </w:r>
      <w:r>
        <w:rPr>
          <w:rFonts w:ascii="Times New Roman" w:hAnsi="Times New Roman"/>
          <w:b/>
          <w:sz w:val="28"/>
        </w:rPr>
        <w:t>еляева</w:t>
      </w:r>
      <w:r w:rsidRPr="00FF168D">
        <w:rPr>
          <w:rFonts w:ascii="Times New Roman" w:hAnsi="Times New Roman"/>
          <w:b/>
          <w:sz w:val="28"/>
        </w:rPr>
        <w:t xml:space="preserve">   </w:t>
      </w:r>
    </w:p>
    <w:p w:rsidR="000C146D" w:rsidRDefault="000C146D" w:rsidP="00F528EE">
      <w:pPr>
        <w:jc w:val="center"/>
        <w:rPr>
          <w:rFonts w:ascii="Times New Roman" w:hAnsi="Times New Roman"/>
          <w:b/>
          <w:sz w:val="28"/>
        </w:rPr>
      </w:pPr>
    </w:p>
    <w:p w:rsidR="000C146D" w:rsidRDefault="000C146D" w:rsidP="00F528EE">
      <w:pPr>
        <w:jc w:val="center"/>
        <w:rPr>
          <w:rFonts w:ascii="Times New Roman" w:hAnsi="Times New Roman"/>
          <w:b/>
          <w:sz w:val="28"/>
        </w:rPr>
      </w:pPr>
    </w:p>
    <w:p w:rsidR="000C146D" w:rsidRDefault="000C146D" w:rsidP="00F528EE">
      <w:pPr>
        <w:jc w:val="center"/>
        <w:rPr>
          <w:rFonts w:ascii="Times New Roman" w:hAnsi="Times New Roman"/>
          <w:b/>
          <w:sz w:val="28"/>
        </w:rPr>
      </w:pPr>
    </w:p>
    <w:p w:rsidR="000C146D" w:rsidRDefault="000C146D" w:rsidP="00F528EE">
      <w:pPr>
        <w:jc w:val="center"/>
        <w:rPr>
          <w:rFonts w:ascii="Times New Roman" w:hAnsi="Times New Roman"/>
          <w:b/>
          <w:sz w:val="28"/>
        </w:rPr>
      </w:pPr>
    </w:p>
    <w:p w:rsidR="000C146D" w:rsidRDefault="000C146D" w:rsidP="00F528EE">
      <w:pPr>
        <w:jc w:val="center"/>
        <w:rPr>
          <w:rFonts w:ascii="Times New Roman" w:hAnsi="Times New Roman"/>
          <w:b/>
          <w:sz w:val="28"/>
        </w:rPr>
      </w:pPr>
    </w:p>
    <w:p w:rsidR="000C146D" w:rsidRDefault="000C146D" w:rsidP="00F528EE">
      <w:pPr>
        <w:jc w:val="center"/>
        <w:rPr>
          <w:rFonts w:ascii="Times New Roman" w:hAnsi="Times New Roman"/>
          <w:b/>
          <w:sz w:val="28"/>
        </w:rPr>
      </w:pPr>
    </w:p>
    <w:p w:rsidR="000C146D" w:rsidRDefault="000C146D" w:rsidP="00F528EE">
      <w:pPr>
        <w:jc w:val="center"/>
        <w:rPr>
          <w:rFonts w:ascii="Times New Roman" w:hAnsi="Times New Roman"/>
          <w:b/>
          <w:sz w:val="28"/>
        </w:rPr>
      </w:pPr>
    </w:p>
    <w:p w:rsidR="000C146D" w:rsidRDefault="000C146D" w:rsidP="00F528EE">
      <w:pPr>
        <w:jc w:val="center"/>
        <w:rPr>
          <w:rFonts w:ascii="Times New Roman" w:hAnsi="Times New Roman"/>
          <w:b/>
          <w:sz w:val="28"/>
        </w:rPr>
      </w:pPr>
    </w:p>
    <w:p w:rsidR="000C146D" w:rsidRDefault="000C146D" w:rsidP="00F528EE">
      <w:pPr>
        <w:jc w:val="center"/>
        <w:rPr>
          <w:rFonts w:ascii="Times New Roman" w:hAnsi="Times New Roman"/>
          <w:b/>
          <w:sz w:val="28"/>
        </w:rPr>
      </w:pPr>
    </w:p>
    <w:p w:rsidR="000C146D" w:rsidRDefault="000C146D" w:rsidP="00F528EE">
      <w:pPr>
        <w:jc w:val="center"/>
        <w:rPr>
          <w:rFonts w:ascii="Times New Roman" w:hAnsi="Times New Roman"/>
          <w:b/>
          <w:sz w:val="28"/>
        </w:rPr>
      </w:pPr>
    </w:p>
    <w:p w:rsidR="000C146D" w:rsidRDefault="000C146D" w:rsidP="00F528EE">
      <w:pPr>
        <w:jc w:val="center"/>
        <w:rPr>
          <w:rFonts w:ascii="Times New Roman" w:hAnsi="Times New Roman"/>
          <w:b/>
          <w:sz w:val="28"/>
        </w:rPr>
      </w:pPr>
    </w:p>
    <w:p w:rsidR="000C146D" w:rsidRDefault="000C146D" w:rsidP="00F528EE">
      <w:pPr>
        <w:jc w:val="center"/>
        <w:rPr>
          <w:rFonts w:ascii="Times New Roman" w:hAnsi="Times New Roman"/>
          <w:b/>
          <w:sz w:val="28"/>
        </w:rPr>
      </w:pPr>
    </w:p>
    <w:p w:rsidR="000C146D" w:rsidRDefault="000C146D" w:rsidP="00F528EE">
      <w:pPr>
        <w:jc w:val="center"/>
        <w:rPr>
          <w:rFonts w:ascii="Times New Roman" w:hAnsi="Times New Roman"/>
          <w:b/>
          <w:sz w:val="28"/>
        </w:rPr>
      </w:pPr>
    </w:p>
    <w:p w:rsidR="000C146D" w:rsidRDefault="000C146D" w:rsidP="00F528EE">
      <w:pPr>
        <w:jc w:val="center"/>
        <w:rPr>
          <w:rFonts w:ascii="Times New Roman" w:hAnsi="Times New Roman"/>
          <w:b/>
          <w:sz w:val="28"/>
        </w:rPr>
      </w:pPr>
    </w:p>
    <w:p w:rsidR="000C146D" w:rsidRDefault="000C146D" w:rsidP="00F528EE">
      <w:pPr>
        <w:jc w:val="center"/>
        <w:rPr>
          <w:rFonts w:ascii="Times New Roman" w:hAnsi="Times New Roman"/>
          <w:b/>
          <w:sz w:val="28"/>
        </w:rPr>
      </w:pPr>
    </w:p>
    <w:p w:rsidR="000C146D" w:rsidRDefault="000C146D" w:rsidP="00F528EE">
      <w:pPr>
        <w:jc w:val="center"/>
        <w:rPr>
          <w:rFonts w:ascii="Times New Roman" w:hAnsi="Times New Roman"/>
          <w:b/>
          <w:sz w:val="28"/>
        </w:rPr>
      </w:pPr>
    </w:p>
    <w:p w:rsidR="000C146D" w:rsidRDefault="000C146D" w:rsidP="00F528EE">
      <w:pPr>
        <w:jc w:val="center"/>
        <w:rPr>
          <w:rFonts w:ascii="Times New Roman" w:hAnsi="Times New Roman"/>
          <w:b/>
          <w:sz w:val="28"/>
        </w:rPr>
      </w:pPr>
    </w:p>
    <w:p w:rsidR="000C146D" w:rsidRDefault="000C146D" w:rsidP="00F528EE">
      <w:pPr>
        <w:jc w:val="center"/>
        <w:rPr>
          <w:rFonts w:ascii="Times New Roman" w:hAnsi="Times New Roman"/>
          <w:b/>
          <w:sz w:val="28"/>
        </w:rPr>
      </w:pPr>
    </w:p>
    <w:p w:rsidR="000C146D" w:rsidRDefault="000C146D" w:rsidP="00F528EE">
      <w:pPr>
        <w:jc w:val="center"/>
        <w:rPr>
          <w:rFonts w:ascii="Times New Roman" w:hAnsi="Times New Roman"/>
          <w:b/>
          <w:sz w:val="28"/>
        </w:rPr>
      </w:pPr>
    </w:p>
    <w:p w:rsidR="000C146D" w:rsidRDefault="000C146D" w:rsidP="00F528EE">
      <w:pPr>
        <w:jc w:val="center"/>
        <w:rPr>
          <w:rFonts w:ascii="Times New Roman" w:hAnsi="Times New Roman"/>
          <w:b/>
          <w:sz w:val="28"/>
        </w:rPr>
      </w:pPr>
    </w:p>
    <w:p w:rsidR="000C146D" w:rsidRDefault="000C146D" w:rsidP="00F528EE">
      <w:pPr>
        <w:jc w:val="center"/>
        <w:rPr>
          <w:rFonts w:ascii="Times New Roman" w:hAnsi="Times New Roman"/>
          <w:b/>
          <w:sz w:val="28"/>
        </w:rPr>
      </w:pPr>
    </w:p>
    <w:p w:rsidR="000C146D" w:rsidRDefault="000C146D" w:rsidP="00F528EE">
      <w:pPr>
        <w:jc w:val="center"/>
        <w:rPr>
          <w:rFonts w:ascii="Times New Roman" w:hAnsi="Times New Roman"/>
          <w:b/>
          <w:sz w:val="28"/>
        </w:rPr>
      </w:pPr>
    </w:p>
    <w:p w:rsidR="000C146D" w:rsidRDefault="000C146D" w:rsidP="00F528EE">
      <w:pPr>
        <w:jc w:val="center"/>
        <w:rPr>
          <w:rFonts w:ascii="Times New Roman" w:hAnsi="Times New Roman"/>
          <w:b/>
          <w:sz w:val="28"/>
        </w:rPr>
      </w:pPr>
    </w:p>
    <w:p w:rsidR="000C146D" w:rsidRDefault="000C146D" w:rsidP="00F528EE">
      <w:pPr>
        <w:jc w:val="center"/>
        <w:rPr>
          <w:rFonts w:ascii="Times New Roman" w:hAnsi="Times New Roman"/>
          <w:b/>
          <w:sz w:val="28"/>
        </w:rPr>
      </w:pPr>
    </w:p>
    <w:p w:rsidR="000C146D" w:rsidRDefault="000C146D" w:rsidP="00F528EE">
      <w:pPr>
        <w:jc w:val="center"/>
        <w:rPr>
          <w:rFonts w:ascii="Times New Roman" w:hAnsi="Times New Roman"/>
          <w:b/>
          <w:sz w:val="28"/>
        </w:rPr>
      </w:pPr>
    </w:p>
    <w:p w:rsidR="000C146D" w:rsidRDefault="000C146D" w:rsidP="00F528EE">
      <w:pPr>
        <w:jc w:val="center"/>
        <w:rPr>
          <w:rFonts w:ascii="Times New Roman" w:hAnsi="Times New Roman"/>
          <w:b/>
          <w:sz w:val="28"/>
        </w:rPr>
      </w:pPr>
    </w:p>
    <w:p w:rsidR="000C146D" w:rsidRDefault="000C146D" w:rsidP="00F528EE">
      <w:pPr>
        <w:jc w:val="center"/>
        <w:rPr>
          <w:rFonts w:ascii="Times New Roman" w:hAnsi="Times New Roman"/>
          <w:b/>
          <w:sz w:val="28"/>
        </w:rPr>
      </w:pPr>
    </w:p>
    <w:p w:rsidR="000C146D" w:rsidRDefault="000C146D" w:rsidP="00F528EE">
      <w:pPr>
        <w:jc w:val="center"/>
        <w:rPr>
          <w:rFonts w:ascii="Times New Roman" w:hAnsi="Times New Roman"/>
          <w:b/>
          <w:sz w:val="28"/>
        </w:rPr>
      </w:pPr>
    </w:p>
    <w:p w:rsidR="000C146D" w:rsidRPr="00FF168D" w:rsidRDefault="000C146D" w:rsidP="00F528EE">
      <w:pPr>
        <w:jc w:val="center"/>
        <w:rPr>
          <w:rFonts w:ascii="Times New Roman" w:hAnsi="Times New Roman"/>
          <w:b/>
          <w:sz w:val="28"/>
        </w:rPr>
      </w:pPr>
    </w:p>
    <w:tbl>
      <w:tblPr>
        <w:tblW w:w="10632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991"/>
        <w:gridCol w:w="1702"/>
        <w:gridCol w:w="3969"/>
        <w:gridCol w:w="150"/>
        <w:gridCol w:w="3820"/>
      </w:tblGrid>
      <w:tr w:rsidR="000C146D" w:rsidRPr="00E90B4F" w:rsidTr="0057197F">
        <w:trPr>
          <w:trHeight w:val="391"/>
        </w:trPr>
        <w:tc>
          <w:tcPr>
            <w:tcW w:w="6812" w:type="dxa"/>
            <w:gridSpan w:val="4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0C146D" w:rsidRPr="00E90B4F" w:rsidRDefault="000C146D" w:rsidP="0057197F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E90B4F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Расписание учебных занятий ГАОУ СПО РК «</w:t>
            </w:r>
            <w:proofErr w:type="gramStart"/>
            <w:r w:rsidRPr="00E90B4F">
              <w:rPr>
                <w:rFonts w:ascii="Times New Roman" w:hAnsi="Times New Roman"/>
                <w:b/>
                <w:sz w:val="28"/>
                <w:szCs w:val="28"/>
              </w:rPr>
              <w:t>Керченский</w:t>
            </w:r>
            <w:proofErr w:type="gramEnd"/>
            <w:r w:rsidRPr="00E90B4F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E90B4F">
              <w:rPr>
                <w:rFonts w:ascii="Times New Roman" w:hAnsi="Times New Roman"/>
                <w:b/>
                <w:sz w:val="28"/>
                <w:szCs w:val="28"/>
              </w:rPr>
              <w:t>медколледж</w:t>
            </w:r>
            <w:proofErr w:type="spellEnd"/>
            <w:r w:rsidRPr="00E90B4F">
              <w:rPr>
                <w:rFonts w:ascii="Times New Roman" w:hAnsi="Times New Roman"/>
                <w:b/>
                <w:sz w:val="28"/>
                <w:szCs w:val="28"/>
              </w:rPr>
              <w:t xml:space="preserve"> им. Г.К.Петровой»</w:t>
            </w:r>
          </w:p>
          <w:p w:rsidR="000C146D" w:rsidRPr="00E90B4F" w:rsidRDefault="000C146D" w:rsidP="0057197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2020-2021</w:t>
            </w:r>
            <w:r w:rsidRPr="00E90B4F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E90B4F">
              <w:rPr>
                <w:rFonts w:ascii="Times New Roman" w:hAnsi="Times New Roman"/>
                <w:b/>
                <w:sz w:val="28"/>
                <w:szCs w:val="28"/>
              </w:rPr>
              <w:t>уч</w:t>
            </w:r>
            <w:proofErr w:type="spellEnd"/>
            <w:r w:rsidRPr="00E90B4F">
              <w:rPr>
                <w:rFonts w:ascii="Times New Roman" w:hAnsi="Times New Roman"/>
                <w:b/>
                <w:sz w:val="28"/>
                <w:szCs w:val="28"/>
              </w:rPr>
              <w:t>. год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0C146D" w:rsidRDefault="000C146D" w:rsidP="0057197F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</w:p>
          <w:p w:rsidR="000C146D" w:rsidRPr="00E90B4F" w:rsidRDefault="000C146D" w:rsidP="0057197F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 w:rsidRPr="00E90B4F">
              <w:rPr>
                <w:rFonts w:ascii="Times New Roman" w:hAnsi="Times New Roman"/>
                <w:b/>
              </w:rPr>
              <w:t>«УТВЕРЖДАЮ»</w:t>
            </w:r>
          </w:p>
          <w:p w:rsidR="000C146D" w:rsidRPr="00E90B4F" w:rsidRDefault="000C146D" w:rsidP="0057197F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 w:rsidRPr="00E90B4F">
              <w:rPr>
                <w:rFonts w:ascii="Times New Roman" w:hAnsi="Times New Roman"/>
                <w:b/>
              </w:rPr>
              <w:t xml:space="preserve">       Директор </w:t>
            </w:r>
          </w:p>
          <w:p w:rsidR="000C146D" w:rsidRPr="00E90B4F" w:rsidRDefault="000C146D" w:rsidP="0057197F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E90B4F">
              <w:rPr>
                <w:rFonts w:ascii="Times New Roman" w:hAnsi="Times New Roman"/>
                <w:b/>
              </w:rPr>
              <w:t xml:space="preserve">                  _________Г.И. </w:t>
            </w:r>
            <w:proofErr w:type="spellStart"/>
            <w:r w:rsidRPr="00E90B4F">
              <w:rPr>
                <w:rFonts w:ascii="Times New Roman" w:hAnsi="Times New Roman"/>
                <w:b/>
              </w:rPr>
              <w:t>Путинцева</w:t>
            </w:r>
            <w:proofErr w:type="spellEnd"/>
          </w:p>
        </w:tc>
      </w:tr>
      <w:tr w:rsidR="000C146D" w:rsidRPr="00E90B4F" w:rsidTr="0057197F">
        <w:trPr>
          <w:trHeight w:val="597"/>
        </w:trPr>
        <w:tc>
          <w:tcPr>
            <w:tcW w:w="99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0C146D" w:rsidRPr="00E90B4F" w:rsidRDefault="000C146D" w:rsidP="0057197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E90B4F">
              <w:rPr>
                <w:rFonts w:ascii="Times New Roman" w:hAnsi="Times New Roman"/>
                <w:b/>
                <w:sz w:val="24"/>
              </w:rPr>
              <w:t>День недели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57197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E90B4F">
              <w:rPr>
                <w:rFonts w:ascii="Times New Roman" w:hAnsi="Times New Roman"/>
                <w:b/>
                <w:sz w:val="24"/>
              </w:rPr>
              <w:t>Время</w:t>
            </w:r>
          </w:p>
        </w:tc>
        <w:tc>
          <w:tcPr>
            <w:tcW w:w="7939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0C146D" w:rsidRPr="00E90B4F" w:rsidRDefault="000C146D" w:rsidP="0057197F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11-ФК</w:t>
            </w:r>
          </w:p>
        </w:tc>
      </w:tr>
      <w:tr w:rsidR="000C146D" w:rsidRPr="00E90B4F" w:rsidTr="005871DD">
        <w:trPr>
          <w:trHeight w:val="288"/>
        </w:trPr>
        <w:tc>
          <w:tcPr>
            <w:tcW w:w="991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5871DD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90B4F">
              <w:rPr>
                <w:rFonts w:ascii="Times New Roman" w:hAnsi="Times New Roman"/>
                <w:b/>
                <w:sz w:val="24"/>
                <w:szCs w:val="24"/>
              </w:rPr>
              <w:t>Понедельник</w:t>
            </w:r>
          </w:p>
          <w:p w:rsidR="000C146D" w:rsidRPr="00E90B4F" w:rsidRDefault="000C146D" w:rsidP="005871DD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19.10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0C146D" w:rsidRDefault="000C146D" w:rsidP="005871DD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ОСНОВЫ МИКРОБИОЛОГИИ</w:t>
            </w:r>
          </w:p>
          <w:p w:rsidR="000C146D" w:rsidRPr="00E90B4F" w:rsidRDefault="000C146D" w:rsidP="005871DD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РОМАНЕНКО Т.А. 209</w:t>
            </w:r>
          </w:p>
        </w:tc>
        <w:tc>
          <w:tcPr>
            <w:tcW w:w="3970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0C146D" w:rsidRDefault="000C146D" w:rsidP="005871DD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ЛАТИНСКИЙ ЯЗЫК</w:t>
            </w:r>
          </w:p>
          <w:p w:rsidR="000C146D" w:rsidRPr="00E90B4F" w:rsidRDefault="000C146D" w:rsidP="005871DD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ЗИЯТДИНОВА Ф.А. 210</w:t>
            </w:r>
          </w:p>
        </w:tc>
      </w:tr>
      <w:tr w:rsidR="000C146D" w:rsidRPr="00E90B4F" w:rsidTr="005871DD">
        <w:trPr>
          <w:trHeight w:val="329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57197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Default="000C146D" w:rsidP="005871DD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ЛАТИНСКИЙ ЯЗЫК</w:t>
            </w:r>
          </w:p>
          <w:p w:rsidR="000C146D" w:rsidRPr="00E90B4F" w:rsidRDefault="000C146D" w:rsidP="005871DD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18"/>
                <w:szCs w:val="18"/>
              </w:rPr>
              <w:t>ЗИЯТДИНОВА Ф.А. 210</w:t>
            </w:r>
          </w:p>
        </w:tc>
        <w:tc>
          <w:tcPr>
            <w:tcW w:w="3970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Default="000C146D" w:rsidP="005871DD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ОСНОВЫ МИКРОБИОЛОГИИ</w:t>
            </w:r>
          </w:p>
          <w:p w:rsidR="000C146D" w:rsidRPr="00E90B4F" w:rsidRDefault="000C146D" w:rsidP="005871DD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18"/>
                <w:szCs w:val="18"/>
              </w:rPr>
              <w:t>РОМАНЕНКО Т.А. 209</w:t>
            </w:r>
          </w:p>
        </w:tc>
      </w:tr>
      <w:tr w:rsidR="000C146D" w:rsidRPr="00E90B4F" w:rsidTr="007E79EB">
        <w:trPr>
          <w:trHeight w:val="391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57197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C146D" w:rsidRDefault="000C146D" w:rsidP="005871DD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ОСНОВЫ ГЕНЕТИКИ</w:t>
            </w:r>
          </w:p>
          <w:p w:rsidR="000C146D" w:rsidRPr="00E90B4F" w:rsidRDefault="000C146D" w:rsidP="005871DD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ПУТИНЦЕВА Г.И. АКТ</w:t>
            </w:r>
            <w:proofErr w:type="gramStart"/>
            <w:r>
              <w:rPr>
                <w:b/>
                <w:i/>
                <w:sz w:val="18"/>
                <w:szCs w:val="18"/>
              </w:rPr>
              <w:t>.З</w:t>
            </w:r>
            <w:proofErr w:type="gramEnd"/>
            <w:r>
              <w:rPr>
                <w:b/>
                <w:i/>
                <w:sz w:val="18"/>
                <w:szCs w:val="18"/>
              </w:rPr>
              <w:t>АЛ</w:t>
            </w:r>
          </w:p>
        </w:tc>
      </w:tr>
      <w:tr w:rsidR="000C146D" w:rsidRPr="00E90B4F" w:rsidTr="005871DD">
        <w:trPr>
          <w:trHeight w:val="269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57197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C146D" w:rsidRDefault="000C146D" w:rsidP="0061636E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ИСТОРИЯ</w:t>
            </w:r>
          </w:p>
          <w:p w:rsidR="000C146D" w:rsidRPr="00E90B4F" w:rsidRDefault="000C146D" w:rsidP="0061636E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20"/>
                <w:szCs w:val="20"/>
              </w:rPr>
              <w:t>АНДРИЕНКО О.А. 314</w:t>
            </w:r>
          </w:p>
        </w:tc>
      </w:tr>
      <w:tr w:rsidR="000C146D" w:rsidRPr="00E90B4F" w:rsidTr="0057197F">
        <w:trPr>
          <w:trHeight w:val="70"/>
        </w:trPr>
        <w:tc>
          <w:tcPr>
            <w:tcW w:w="991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57197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0C146D" w:rsidRPr="00E90B4F" w:rsidRDefault="000C146D" w:rsidP="005871DD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0C146D" w:rsidRPr="00E90B4F" w:rsidTr="0095571E">
        <w:trPr>
          <w:trHeight w:val="447"/>
        </w:trPr>
        <w:tc>
          <w:tcPr>
            <w:tcW w:w="991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5871DD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Вторник</w:t>
            </w:r>
          </w:p>
          <w:p w:rsidR="000C146D" w:rsidRPr="00E90B4F" w:rsidRDefault="000C146D" w:rsidP="005871DD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20.10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0C146D" w:rsidRDefault="000C146D" w:rsidP="0061636E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ЗЧО</w:t>
            </w:r>
          </w:p>
          <w:p w:rsidR="000C146D" w:rsidRPr="00E90B4F" w:rsidRDefault="000C146D" w:rsidP="0061636E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ЧЕРНОУС С.И. 307</w:t>
            </w:r>
          </w:p>
        </w:tc>
        <w:tc>
          <w:tcPr>
            <w:tcW w:w="3970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0C146D" w:rsidRDefault="000C146D" w:rsidP="005871DD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ИНОСТРАННЫЙ ЯЗЫК</w:t>
            </w:r>
          </w:p>
          <w:p w:rsidR="000C146D" w:rsidRPr="00E90B4F" w:rsidRDefault="000C146D" w:rsidP="005871DD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КОСТРЕНКОВА Ю.В. 406</w:t>
            </w:r>
          </w:p>
        </w:tc>
      </w:tr>
      <w:tr w:rsidR="000C146D" w:rsidRPr="00E90B4F" w:rsidTr="00693846">
        <w:trPr>
          <w:trHeight w:val="447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57197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Default="000C146D" w:rsidP="0061636E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ИНОСТРАННЫЙ ЯЗЫК</w:t>
            </w:r>
          </w:p>
          <w:p w:rsidR="000C146D" w:rsidRPr="00E90B4F" w:rsidRDefault="000C146D" w:rsidP="0061636E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18"/>
                <w:szCs w:val="18"/>
              </w:rPr>
              <w:t xml:space="preserve">КОСТРЕНКОВА Ю.В. </w:t>
            </w:r>
            <w:r>
              <w:rPr>
                <w:b/>
                <w:i/>
                <w:sz w:val="20"/>
                <w:szCs w:val="20"/>
              </w:rPr>
              <w:t>406</w:t>
            </w:r>
          </w:p>
        </w:tc>
        <w:tc>
          <w:tcPr>
            <w:tcW w:w="3970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Default="000C146D" w:rsidP="0061636E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ЗЧО</w:t>
            </w:r>
          </w:p>
          <w:p w:rsidR="000C146D" w:rsidRPr="00E90B4F" w:rsidRDefault="000C146D" w:rsidP="0061636E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18"/>
                <w:szCs w:val="18"/>
              </w:rPr>
              <w:t>ЧЕРНОУС С.И. 307</w:t>
            </w:r>
          </w:p>
        </w:tc>
      </w:tr>
      <w:tr w:rsidR="000C146D" w:rsidRPr="00E90B4F" w:rsidTr="00CB2CAD">
        <w:trPr>
          <w:trHeight w:val="447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57197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C146D" w:rsidRDefault="000C146D" w:rsidP="005871DD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ОСНОВЫ ГЕНЕТИКИ</w:t>
            </w:r>
          </w:p>
          <w:p w:rsidR="000C146D" w:rsidRPr="00E90B4F" w:rsidRDefault="000C146D" w:rsidP="005871DD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ПУТИНЦЕВА Г.И. АКТ</w:t>
            </w:r>
            <w:proofErr w:type="gramStart"/>
            <w:r>
              <w:rPr>
                <w:b/>
                <w:i/>
                <w:sz w:val="18"/>
                <w:szCs w:val="18"/>
              </w:rPr>
              <w:t>.З</w:t>
            </w:r>
            <w:proofErr w:type="gramEnd"/>
            <w:r>
              <w:rPr>
                <w:b/>
                <w:i/>
                <w:sz w:val="18"/>
                <w:szCs w:val="18"/>
              </w:rPr>
              <w:t>АЛ</w:t>
            </w:r>
          </w:p>
        </w:tc>
      </w:tr>
      <w:tr w:rsidR="000C146D" w:rsidRPr="00E90B4F" w:rsidTr="005871DD">
        <w:trPr>
          <w:trHeight w:val="550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57197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C146D" w:rsidRDefault="000C146D" w:rsidP="0061636E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ЗДОРОВЫЙ ЧЕЛОВЕК И ОБЩЕСТВО</w:t>
            </w:r>
          </w:p>
          <w:p w:rsidR="000C146D" w:rsidRPr="00E90B4F" w:rsidRDefault="000C146D" w:rsidP="0061636E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ЧЕРНОУС С.И. АКТ</w:t>
            </w:r>
            <w:proofErr w:type="gramStart"/>
            <w:r>
              <w:rPr>
                <w:b/>
                <w:i/>
                <w:sz w:val="18"/>
                <w:szCs w:val="18"/>
              </w:rPr>
              <w:t>.З</w:t>
            </w:r>
            <w:proofErr w:type="gramEnd"/>
            <w:r>
              <w:rPr>
                <w:b/>
                <w:i/>
                <w:sz w:val="18"/>
                <w:szCs w:val="18"/>
              </w:rPr>
              <w:t>АЛ</w:t>
            </w:r>
          </w:p>
        </w:tc>
      </w:tr>
      <w:tr w:rsidR="000C146D" w:rsidRPr="00E90B4F" w:rsidTr="00CA163C">
        <w:trPr>
          <w:trHeight w:val="229"/>
        </w:trPr>
        <w:tc>
          <w:tcPr>
            <w:tcW w:w="991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57197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0C146D" w:rsidRPr="00E90B4F" w:rsidRDefault="000C146D" w:rsidP="005871DD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0C146D" w:rsidRPr="00E90B4F" w:rsidTr="00033985">
        <w:trPr>
          <w:trHeight w:val="447"/>
        </w:trPr>
        <w:tc>
          <w:tcPr>
            <w:tcW w:w="991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5871DD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Среда</w:t>
            </w:r>
          </w:p>
          <w:p w:rsidR="000C146D" w:rsidRPr="00E90B4F" w:rsidRDefault="000C146D" w:rsidP="005871DD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21.10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0C146D" w:rsidRPr="00E90B4F" w:rsidRDefault="000C146D" w:rsidP="005871DD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3970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0C146D" w:rsidRDefault="000C146D" w:rsidP="00794F97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ЗЧО</w:t>
            </w:r>
          </w:p>
          <w:p w:rsidR="000C146D" w:rsidRPr="00E90B4F" w:rsidRDefault="000C146D" w:rsidP="00794F97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ЧЕРНОУС С.И. 307</w:t>
            </w:r>
          </w:p>
        </w:tc>
      </w:tr>
      <w:tr w:rsidR="000C146D" w:rsidRPr="00E90B4F" w:rsidTr="00CA163C">
        <w:trPr>
          <w:trHeight w:val="447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57197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C146D" w:rsidRDefault="000C146D" w:rsidP="005871DD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ОСНОВЫ МИКРОБИОЛОГИИ</w:t>
            </w:r>
          </w:p>
          <w:p w:rsidR="000C146D" w:rsidRPr="00F27B98" w:rsidRDefault="000C146D" w:rsidP="005871DD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РОМАНЕНКО Т.А. АКТ</w:t>
            </w:r>
            <w:proofErr w:type="gramStart"/>
            <w:r>
              <w:rPr>
                <w:b/>
                <w:i/>
                <w:sz w:val="18"/>
                <w:szCs w:val="18"/>
              </w:rPr>
              <w:t>.З</w:t>
            </w:r>
            <w:proofErr w:type="gramEnd"/>
            <w:r>
              <w:rPr>
                <w:b/>
                <w:i/>
                <w:sz w:val="18"/>
                <w:szCs w:val="18"/>
              </w:rPr>
              <w:t>АЛ</w:t>
            </w:r>
          </w:p>
        </w:tc>
      </w:tr>
      <w:tr w:rsidR="000C146D" w:rsidRPr="00E90B4F" w:rsidTr="0057197F">
        <w:trPr>
          <w:trHeight w:val="261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57197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C146D" w:rsidRDefault="000C146D" w:rsidP="009019BE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ФИЗИЧЕСКАЯ КУЛЬТУРА</w:t>
            </w:r>
          </w:p>
          <w:p w:rsidR="000C146D" w:rsidRPr="00E90B4F" w:rsidRDefault="000C146D" w:rsidP="009019BE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 xml:space="preserve">ЛОМАЕВА Т.И. </w:t>
            </w:r>
          </w:p>
        </w:tc>
      </w:tr>
      <w:tr w:rsidR="000C146D" w:rsidRPr="00E90B4F" w:rsidTr="005871DD">
        <w:trPr>
          <w:trHeight w:val="447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57197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C146D" w:rsidRDefault="000C146D" w:rsidP="009019BE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ПРАВОВОЕ ОБЕСПЕЧЕНИЕ ПРОФ</w:t>
            </w:r>
            <w:proofErr w:type="gramStart"/>
            <w:r>
              <w:rPr>
                <w:b/>
                <w:i/>
                <w:sz w:val="18"/>
                <w:szCs w:val="18"/>
              </w:rPr>
              <w:t>.Д</w:t>
            </w:r>
            <w:proofErr w:type="gramEnd"/>
            <w:r>
              <w:rPr>
                <w:b/>
                <w:i/>
                <w:sz w:val="18"/>
                <w:szCs w:val="18"/>
              </w:rPr>
              <w:t>ЕЯТЕЛЬНОСТИ</w:t>
            </w:r>
          </w:p>
          <w:p w:rsidR="000C146D" w:rsidRPr="00E90B4F" w:rsidRDefault="000C146D" w:rsidP="009019BE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ТАШЛАНОВ Н.Е. 202</w:t>
            </w:r>
          </w:p>
        </w:tc>
      </w:tr>
      <w:tr w:rsidR="000C146D" w:rsidRPr="00E90B4F" w:rsidTr="00693846">
        <w:trPr>
          <w:trHeight w:val="93"/>
        </w:trPr>
        <w:tc>
          <w:tcPr>
            <w:tcW w:w="991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57197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5871DD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0C146D" w:rsidRPr="00E90B4F" w:rsidTr="00AD06C7">
        <w:trPr>
          <w:trHeight w:val="447"/>
        </w:trPr>
        <w:tc>
          <w:tcPr>
            <w:tcW w:w="991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5871DD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Четверг</w:t>
            </w:r>
          </w:p>
          <w:p w:rsidR="000C146D" w:rsidRPr="00E90B4F" w:rsidRDefault="000C146D" w:rsidP="005871DD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22.10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0C146D" w:rsidRDefault="000C146D" w:rsidP="005871DD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ЗДОРОВЫЙ ЧЕЛОВЕК И ОБЩЕСТВО</w:t>
            </w:r>
          </w:p>
          <w:p w:rsidR="000C146D" w:rsidRPr="00E90B4F" w:rsidRDefault="000C146D" w:rsidP="005871DD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ЧЕРНОУС С.И. АКТ</w:t>
            </w:r>
            <w:proofErr w:type="gramStart"/>
            <w:r>
              <w:rPr>
                <w:b/>
                <w:i/>
                <w:sz w:val="18"/>
                <w:szCs w:val="18"/>
              </w:rPr>
              <w:t>.З</w:t>
            </w:r>
            <w:proofErr w:type="gramEnd"/>
            <w:r>
              <w:rPr>
                <w:b/>
                <w:i/>
                <w:sz w:val="18"/>
                <w:szCs w:val="18"/>
              </w:rPr>
              <w:t>АЛ</w:t>
            </w:r>
          </w:p>
        </w:tc>
      </w:tr>
      <w:tr w:rsidR="000C146D" w:rsidRPr="00E90B4F" w:rsidTr="005871DD">
        <w:trPr>
          <w:trHeight w:val="447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57197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Default="000C146D" w:rsidP="0061636E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ЛАТИНСКИЙ ЯЗЫК</w:t>
            </w:r>
          </w:p>
          <w:p w:rsidR="000C146D" w:rsidRPr="00E90B4F" w:rsidRDefault="000C146D" w:rsidP="0061636E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18"/>
                <w:szCs w:val="18"/>
              </w:rPr>
              <w:t>ЗИЯТДИНОВА Ф.А. 210</w:t>
            </w:r>
          </w:p>
        </w:tc>
        <w:tc>
          <w:tcPr>
            <w:tcW w:w="3970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Default="000C146D" w:rsidP="0061636E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ИНОСТРАННЫЙ ЯЗЫК</w:t>
            </w:r>
          </w:p>
          <w:p w:rsidR="000C146D" w:rsidRPr="00E90B4F" w:rsidRDefault="000C146D" w:rsidP="0061636E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18"/>
                <w:szCs w:val="18"/>
              </w:rPr>
              <w:t xml:space="preserve">КОСТРЕНКОВА Ю.В. </w:t>
            </w:r>
            <w:r>
              <w:rPr>
                <w:b/>
                <w:i/>
                <w:sz w:val="20"/>
                <w:szCs w:val="20"/>
              </w:rPr>
              <w:t>406</w:t>
            </w:r>
          </w:p>
        </w:tc>
      </w:tr>
      <w:tr w:rsidR="000C146D" w:rsidRPr="00E90B4F" w:rsidTr="005871DD">
        <w:trPr>
          <w:trHeight w:val="447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57197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C146D" w:rsidRDefault="000C146D" w:rsidP="0061636E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ИНОСТРАННЫЙ ЯЗЫК</w:t>
            </w:r>
          </w:p>
          <w:p w:rsidR="000C146D" w:rsidRPr="00E90B4F" w:rsidRDefault="000C146D" w:rsidP="0061636E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КОСТРЕНКОВА Ю.В. 406</w:t>
            </w:r>
          </w:p>
        </w:tc>
        <w:tc>
          <w:tcPr>
            <w:tcW w:w="3970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C146D" w:rsidRDefault="000C146D" w:rsidP="0061636E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ЛАТИНСКИЙ ЯЗЫК</w:t>
            </w:r>
          </w:p>
          <w:p w:rsidR="000C146D" w:rsidRPr="00E90B4F" w:rsidRDefault="000C146D" w:rsidP="0061636E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ЗИЯТДИНОВА Ф.А. 210</w:t>
            </w:r>
          </w:p>
        </w:tc>
      </w:tr>
      <w:tr w:rsidR="000C146D" w:rsidRPr="00E90B4F" w:rsidTr="005871DD">
        <w:trPr>
          <w:trHeight w:val="447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57197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C146D" w:rsidRPr="00E90B4F" w:rsidRDefault="000C146D" w:rsidP="001E45FE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0C146D" w:rsidRPr="00E90B4F" w:rsidTr="00CA163C">
        <w:trPr>
          <w:trHeight w:val="241"/>
        </w:trPr>
        <w:tc>
          <w:tcPr>
            <w:tcW w:w="991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57197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0C146D" w:rsidRPr="00E90B4F" w:rsidRDefault="000C146D" w:rsidP="005871DD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0C146D" w:rsidRPr="00E90B4F" w:rsidTr="0057197F">
        <w:trPr>
          <w:trHeight w:val="495"/>
        </w:trPr>
        <w:tc>
          <w:tcPr>
            <w:tcW w:w="991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5871DD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Пятница</w:t>
            </w:r>
          </w:p>
          <w:p w:rsidR="000C146D" w:rsidRPr="00E90B4F" w:rsidRDefault="000C146D" w:rsidP="005871DD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23.10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0C146D" w:rsidRDefault="000C146D" w:rsidP="007E083E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ЗДОРОВЫЙ ЧЕЛОВЕК И ОБЩЕСТВО</w:t>
            </w:r>
          </w:p>
          <w:p w:rsidR="000C146D" w:rsidRPr="00E90B4F" w:rsidRDefault="000C146D" w:rsidP="007E083E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ЧЕРНОУС С.И. АКТ</w:t>
            </w:r>
            <w:proofErr w:type="gramStart"/>
            <w:r>
              <w:rPr>
                <w:b/>
                <w:i/>
                <w:sz w:val="18"/>
                <w:szCs w:val="18"/>
              </w:rPr>
              <w:t>.З</w:t>
            </w:r>
            <w:proofErr w:type="gramEnd"/>
            <w:r>
              <w:rPr>
                <w:b/>
                <w:i/>
                <w:sz w:val="18"/>
                <w:szCs w:val="18"/>
              </w:rPr>
              <w:t>АЛ</w:t>
            </w:r>
          </w:p>
        </w:tc>
      </w:tr>
      <w:tr w:rsidR="000C146D" w:rsidRPr="00E90B4F" w:rsidTr="005871DD">
        <w:trPr>
          <w:trHeight w:val="460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57197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Default="000C146D" w:rsidP="0061636E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ОСНОВЫ МИКРОБИОЛОГИИ</w:t>
            </w:r>
          </w:p>
          <w:p w:rsidR="000C146D" w:rsidRPr="00E90B4F" w:rsidRDefault="000C146D" w:rsidP="0061636E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18"/>
                <w:szCs w:val="18"/>
              </w:rPr>
              <w:t>РОМАНЕНКО Т.А. 209</w:t>
            </w:r>
          </w:p>
        </w:tc>
        <w:tc>
          <w:tcPr>
            <w:tcW w:w="3970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Default="000C146D" w:rsidP="0061636E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ЗЧО</w:t>
            </w:r>
          </w:p>
          <w:p w:rsidR="000C146D" w:rsidRPr="00E90B4F" w:rsidRDefault="000C146D" w:rsidP="0061636E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18"/>
                <w:szCs w:val="18"/>
              </w:rPr>
              <w:t>ЧЕРНОУС С.И. 307</w:t>
            </w:r>
          </w:p>
        </w:tc>
      </w:tr>
      <w:tr w:rsidR="000C146D" w:rsidRPr="00E90B4F" w:rsidTr="005871DD">
        <w:trPr>
          <w:trHeight w:val="460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57197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C146D" w:rsidRDefault="000C146D" w:rsidP="0061636E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ЗЧО</w:t>
            </w:r>
          </w:p>
          <w:p w:rsidR="000C146D" w:rsidRPr="00E90B4F" w:rsidRDefault="000C146D" w:rsidP="0061636E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ЧЕРНОУС С.И. 307</w:t>
            </w:r>
          </w:p>
        </w:tc>
        <w:tc>
          <w:tcPr>
            <w:tcW w:w="3970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C146D" w:rsidRDefault="000C146D" w:rsidP="0061636E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ОСНОВЫ МИКРОБИОЛОГИИ</w:t>
            </w:r>
          </w:p>
          <w:p w:rsidR="000C146D" w:rsidRPr="00E90B4F" w:rsidRDefault="000C146D" w:rsidP="0061636E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РОМАНЕНКО Т.А. 209</w:t>
            </w:r>
          </w:p>
        </w:tc>
      </w:tr>
      <w:tr w:rsidR="000C146D" w:rsidRPr="00E90B4F" w:rsidTr="0078517E">
        <w:trPr>
          <w:trHeight w:val="363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57197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C146D" w:rsidRPr="00E90B4F" w:rsidRDefault="000C146D" w:rsidP="0061636E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0C146D" w:rsidRPr="00E90B4F" w:rsidTr="00CA163C">
        <w:trPr>
          <w:trHeight w:val="233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57197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C146D" w:rsidRPr="00F27B98" w:rsidRDefault="000C146D" w:rsidP="0067221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0C146D" w:rsidRPr="00E90B4F" w:rsidTr="0057197F">
        <w:trPr>
          <w:trHeight w:val="413"/>
        </w:trPr>
        <w:tc>
          <w:tcPr>
            <w:tcW w:w="991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E90B4F" w:rsidRDefault="000C146D" w:rsidP="005871DD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Суббота</w:t>
            </w:r>
          </w:p>
          <w:p w:rsidR="000C146D" w:rsidRPr="00E90B4F" w:rsidRDefault="000C146D" w:rsidP="005871DD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24.10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0C146D" w:rsidRPr="00E90B4F" w:rsidRDefault="000C146D" w:rsidP="00785857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0C146D" w:rsidRPr="00E90B4F" w:rsidTr="00EC210E">
        <w:trPr>
          <w:trHeight w:val="378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0C146D" w:rsidRPr="00E90B4F" w:rsidRDefault="000C146D" w:rsidP="0057197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C146D" w:rsidRPr="00E90B4F" w:rsidRDefault="000C146D" w:rsidP="00A87ED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0C146D" w:rsidRPr="00E90B4F" w:rsidTr="00EC210E">
        <w:trPr>
          <w:trHeight w:val="378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0C146D" w:rsidRPr="00E90B4F" w:rsidRDefault="000C146D" w:rsidP="0057197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B97345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0C146D" w:rsidRPr="00E90B4F" w:rsidTr="0057197F">
        <w:trPr>
          <w:trHeight w:val="70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0C146D" w:rsidRPr="00E90B4F" w:rsidRDefault="000C146D" w:rsidP="0057197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A87ED0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</w:tr>
    </w:tbl>
    <w:p w:rsidR="000C146D" w:rsidRDefault="000C146D" w:rsidP="00F528EE">
      <w:pPr>
        <w:jc w:val="center"/>
        <w:rPr>
          <w:rFonts w:ascii="Times New Roman" w:hAnsi="Times New Roman"/>
          <w:b/>
          <w:sz w:val="28"/>
        </w:rPr>
      </w:pPr>
      <w:r w:rsidRPr="00FF168D">
        <w:rPr>
          <w:rFonts w:ascii="Times New Roman" w:hAnsi="Times New Roman"/>
          <w:b/>
          <w:sz w:val="28"/>
        </w:rPr>
        <w:t xml:space="preserve">Зам. директора по УР             </w:t>
      </w:r>
      <w:r>
        <w:rPr>
          <w:rFonts w:ascii="Times New Roman" w:hAnsi="Times New Roman"/>
          <w:b/>
          <w:sz w:val="28"/>
        </w:rPr>
        <w:t>Л</w:t>
      </w:r>
      <w:r w:rsidRPr="00FF168D">
        <w:rPr>
          <w:rFonts w:ascii="Times New Roman" w:hAnsi="Times New Roman"/>
          <w:b/>
          <w:sz w:val="28"/>
        </w:rPr>
        <w:t>.В. Б</w:t>
      </w:r>
      <w:r>
        <w:rPr>
          <w:rFonts w:ascii="Times New Roman" w:hAnsi="Times New Roman"/>
          <w:b/>
          <w:sz w:val="28"/>
        </w:rPr>
        <w:t>еляева</w:t>
      </w:r>
      <w:r w:rsidRPr="00FF168D">
        <w:rPr>
          <w:rFonts w:ascii="Times New Roman" w:hAnsi="Times New Roman"/>
          <w:b/>
          <w:sz w:val="28"/>
        </w:rPr>
        <w:t xml:space="preserve">   </w:t>
      </w:r>
    </w:p>
    <w:p w:rsidR="000C146D" w:rsidRDefault="000C146D" w:rsidP="00F528EE">
      <w:pPr>
        <w:jc w:val="center"/>
        <w:rPr>
          <w:rFonts w:ascii="Times New Roman" w:hAnsi="Times New Roman"/>
          <w:b/>
          <w:sz w:val="28"/>
        </w:rPr>
      </w:pPr>
      <w:r w:rsidRPr="00FF168D">
        <w:rPr>
          <w:rFonts w:ascii="Times New Roman" w:hAnsi="Times New Roman"/>
          <w:b/>
          <w:sz w:val="28"/>
        </w:rPr>
        <w:t xml:space="preserve">         </w:t>
      </w:r>
      <w:r>
        <w:rPr>
          <w:rFonts w:ascii="Times New Roman" w:hAnsi="Times New Roman"/>
          <w:b/>
          <w:sz w:val="28"/>
        </w:rPr>
        <w:t xml:space="preserve">   </w:t>
      </w:r>
      <w:r w:rsidRPr="00FF168D">
        <w:rPr>
          <w:rFonts w:ascii="Times New Roman" w:hAnsi="Times New Roman"/>
          <w:b/>
          <w:sz w:val="28"/>
        </w:rPr>
        <w:t xml:space="preserve">               </w:t>
      </w:r>
    </w:p>
    <w:p w:rsidR="000C146D" w:rsidRDefault="000C146D" w:rsidP="00F528EE">
      <w:pPr>
        <w:jc w:val="center"/>
        <w:rPr>
          <w:rFonts w:ascii="Times New Roman" w:hAnsi="Times New Roman"/>
          <w:b/>
          <w:sz w:val="28"/>
        </w:rPr>
      </w:pPr>
    </w:p>
    <w:tbl>
      <w:tblPr>
        <w:tblW w:w="10632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992"/>
        <w:gridCol w:w="1702"/>
        <w:gridCol w:w="2646"/>
        <w:gridCol w:w="1323"/>
        <w:gridCol w:w="150"/>
        <w:gridCol w:w="1173"/>
        <w:gridCol w:w="2646"/>
      </w:tblGrid>
      <w:tr w:rsidR="000C146D" w:rsidRPr="00E90B4F" w:rsidTr="00CA5E6C">
        <w:trPr>
          <w:trHeight w:val="391"/>
        </w:trPr>
        <w:tc>
          <w:tcPr>
            <w:tcW w:w="6813" w:type="dxa"/>
            <w:gridSpan w:val="5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0C146D" w:rsidRDefault="000C146D" w:rsidP="00CA5E6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0C146D" w:rsidRPr="00AB2193" w:rsidRDefault="000C146D" w:rsidP="00CA5E6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B2193">
              <w:rPr>
                <w:rFonts w:ascii="Times New Roman" w:hAnsi="Times New Roman"/>
                <w:b/>
                <w:sz w:val="24"/>
                <w:szCs w:val="24"/>
              </w:rPr>
              <w:t>Расписание учебных занятий ГАОУ СПО РК «</w:t>
            </w:r>
            <w:proofErr w:type="gramStart"/>
            <w:r w:rsidRPr="00AB2193">
              <w:rPr>
                <w:rFonts w:ascii="Times New Roman" w:hAnsi="Times New Roman"/>
                <w:b/>
                <w:sz w:val="24"/>
                <w:szCs w:val="24"/>
              </w:rPr>
              <w:t>Керченский</w:t>
            </w:r>
            <w:proofErr w:type="gramEnd"/>
            <w:r w:rsidRPr="00AB2193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B2193">
              <w:rPr>
                <w:rFonts w:ascii="Times New Roman" w:hAnsi="Times New Roman"/>
                <w:b/>
                <w:sz w:val="24"/>
                <w:szCs w:val="24"/>
              </w:rPr>
              <w:t>медколледж</w:t>
            </w:r>
            <w:proofErr w:type="spellEnd"/>
            <w:r w:rsidRPr="00AB2193">
              <w:rPr>
                <w:rFonts w:ascii="Times New Roman" w:hAnsi="Times New Roman"/>
                <w:b/>
                <w:sz w:val="24"/>
                <w:szCs w:val="24"/>
              </w:rPr>
              <w:t xml:space="preserve"> им. Г.К.Петровой»</w:t>
            </w:r>
          </w:p>
          <w:p w:rsidR="000C146D" w:rsidRPr="00E90B4F" w:rsidRDefault="000C146D" w:rsidP="00CA5E6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AB2193">
              <w:rPr>
                <w:rFonts w:ascii="Times New Roman" w:hAnsi="Times New Roman"/>
                <w:b/>
                <w:sz w:val="24"/>
                <w:szCs w:val="24"/>
              </w:rPr>
              <w:t xml:space="preserve">2020-2021 </w:t>
            </w:r>
            <w:proofErr w:type="spellStart"/>
            <w:r w:rsidRPr="00AB2193">
              <w:rPr>
                <w:rFonts w:ascii="Times New Roman" w:hAnsi="Times New Roman"/>
                <w:b/>
                <w:sz w:val="24"/>
                <w:szCs w:val="24"/>
              </w:rPr>
              <w:t>уч</w:t>
            </w:r>
            <w:proofErr w:type="spellEnd"/>
            <w:r w:rsidRPr="00AB2193">
              <w:rPr>
                <w:rFonts w:ascii="Times New Roman" w:hAnsi="Times New Roman"/>
                <w:b/>
                <w:sz w:val="24"/>
                <w:szCs w:val="24"/>
              </w:rPr>
              <w:t>. год</w:t>
            </w:r>
          </w:p>
        </w:tc>
        <w:tc>
          <w:tcPr>
            <w:tcW w:w="3819" w:type="dxa"/>
            <w:gridSpan w:val="2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0C146D" w:rsidRDefault="000C146D" w:rsidP="00CA5E6C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</w:p>
          <w:p w:rsidR="000C146D" w:rsidRPr="00AB2193" w:rsidRDefault="000C146D" w:rsidP="00CA5E6C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AB2193">
              <w:rPr>
                <w:rFonts w:ascii="Times New Roman" w:hAnsi="Times New Roman"/>
                <w:b/>
                <w:sz w:val="18"/>
                <w:szCs w:val="18"/>
              </w:rPr>
              <w:t>«УТВЕРЖДАЮ»</w:t>
            </w:r>
          </w:p>
          <w:p w:rsidR="000C146D" w:rsidRPr="00AB2193" w:rsidRDefault="000C146D" w:rsidP="00CA5E6C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AB2193">
              <w:rPr>
                <w:rFonts w:ascii="Times New Roman" w:hAnsi="Times New Roman"/>
                <w:b/>
                <w:sz w:val="18"/>
                <w:szCs w:val="18"/>
              </w:rPr>
              <w:t>Директор</w:t>
            </w:r>
          </w:p>
          <w:p w:rsidR="000C146D" w:rsidRPr="00E90B4F" w:rsidRDefault="000C146D" w:rsidP="00CA5E6C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</w:rPr>
            </w:pPr>
            <w:r w:rsidRPr="00AB2193">
              <w:rPr>
                <w:rFonts w:ascii="Times New Roman" w:hAnsi="Times New Roman"/>
                <w:b/>
                <w:sz w:val="18"/>
                <w:szCs w:val="18"/>
              </w:rPr>
              <w:t xml:space="preserve">             _________Г.И. </w:t>
            </w:r>
            <w:proofErr w:type="spellStart"/>
            <w:r w:rsidRPr="00AB2193">
              <w:rPr>
                <w:rFonts w:ascii="Times New Roman" w:hAnsi="Times New Roman"/>
                <w:b/>
                <w:sz w:val="18"/>
                <w:szCs w:val="18"/>
              </w:rPr>
              <w:t>Путинцева</w:t>
            </w:r>
            <w:proofErr w:type="spellEnd"/>
          </w:p>
        </w:tc>
      </w:tr>
      <w:tr w:rsidR="000C146D" w:rsidRPr="00E90B4F" w:rsidTr="00CA5E6C">
        <w:trPr>
          <w:trHeight w:val="597"/>
        </w:trPr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0C146D" w:rsidRPr="00E90B4F" w:rsidRDefault="000C146D" w:rsidP="00CA5E6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E90B4F">
              <w:rPr>
                <w:rFonts w:ascii="Times New Roman" w:hAnsi="Times New Roman"/>
                <w:b/>
                <w:sz w:val="24"/>
              </w:rPr>
              <w:t>День недели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CA5E6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E90B4F">
              <w:rPr>
                <w:rFonts w:ascii="Times New Roman" w:hAnsi="Times New Roman"/>
                <w:b/>
                <w:sz w:val="24"/>
              </w:rPr>
              <w:t>Время</w:t>
            </w:r>
          </w:p>
        </w:tc>
        <w:tc>
          <w:tcPr>
            <w:tcW w:w="7938" w:type="dxa"/>
            <w:gridSpan w:val="5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0C146D" w:rsidRPr="00E90B4F" w:rsidRDefault="000C146D" w:rsidP="00CA5E6C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422</w:t>
            </w:r>
            <w:r w:rsidRPr="00E90B4F">
              <w:rPr>
                <w:b/>
                <w:sz w:val="36"/>
                <w:szCs w:val="36"/>
              </w:rPr>
              <w:t>-С</w:t>
            </w:r>
            <w:r>
              <w:rPr>
                <w:b/>
                <w:sz w:val="36"/>
                <w:szCs w:val="36"/>
              </w:rPr>
              <w:t>К</w:t>
            </w:r>
          </w:p>
        </w:tc>
      </w:tr>
      <w:tr w:rsidR="000C146D" w:rsidRPr="00E90B4F" w:rsidTr="0008291A">
        <w:trPr>
          <w:trHeight w:val="447"/>
        </w:trPr>
        <w:tc>
          <w:tcPr>
            <w:tcW w:w="992" w:type="dxa"/>
            <w:vMerge w:val="restart"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Default="000C146D" w:rsidP="00CA5E6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Понедельник</w:t>
            </w:r>
          </w:p>
          <w:p w:rsidR="000C146D" w:rsidRPr="00AB2193" w:rsidRDefault="000C146D" w:rsidP="00CA5E6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19.10</w:t>
            </w: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6F0DA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0C146D" w:rsidRPr="00E90B4F" w:rsidRDefault="000C146D" w:rsidP="006F0DA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646" w:type="dxa"/>
            <w:vMerge w:val="restart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C146D" w:rsidRDefault="000C146D" w:rsidP="00EF0681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ХИРУРГИЯ</w:t>
            </w:r>
          </w:p>
          <w:p w:rsidR="000C146D" w:rsidRDefault="000C146D" w:rsidP="00EF0681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ЛЕБЕДЕНКО Т.П.</w:t>
            </w:r>
          </w:p>
          <w:p w:rsidR="000C146D" w:rsidRPr="00E90B4F" w:rsidRDefault="000C146D" w:rsidP="00CA5E6C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2646" w:type="dxa"/>
            <w:gridSpan w:val="3"/>
            <w:vMerge w:val="restart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C146D" w:rsidRDefault="000C146D" w:rsidP="00EF0681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ТЕРАПИЯ</w:t>
            </w:r>
          </w:p>
          <w:p w:rsidR="000C146D" w:rsidRDefault="000C146D" w:rsidP="00EF0681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ТОКАРЕНКО В.П.</w:t>
            </w:r>
          </w:p>
          <w:p w:rsidR="000C146D" w:rsidRPr="00E90B4F" w:rsidRDefault="000C146D" w:rsidP="00CA5E6C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2646" w:type="dxa"/>
            <w:vMerge w:val="restart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C146D" w:rsidRDefault="000C146D" w:rsidP="00EF0681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МЕДИЦИНА КАТАСТРОФ</w:t>
            </w:r>
          </w:p>
          <w:p w:rsidR="000C146D" w:rsidRDefault="000C146D" w:rsidP="00EF0681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ЗОНОВА А.А.</w:t>
            </w:r>
          </w:p>
          <w:p w:rsidR="000C146D" w:rsidRPr="00E90B4F" w:rsidRDefault="000C146D" w:rsidP="0075750C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0C146D" w:rsidRPr="00E90B4F" w:rsidTr="0008291A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AB2193" w:rsidRDefault="000C146D" w:rsidP="00CA5E6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6F0DA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C146D" w:rsidRPr="00E90B4F" w:rsidRDefault="000C146D" w:rsidP="006F0DA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646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0258AC" w:rsidRDefault="000C146D" w:rsidP="005C539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2646" w:type="dxa"/>
            <w:gridSpan w:val="3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0258AC" w:rsidRDefault="000C146D" w:rsidP="005C539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2646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0258AC" w:rsidRDefault="000C146D" w:rsidP="005C539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0C146D" w:rsidRPr="00E90B4F" w:rsidTr="0008291A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AB2193" w:rsidRDefault="000C146D" w:rsidP="00CA5E6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6F0DA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0C146D" w:rsidRPr="00E90B4F" w:rsidRDefault="000C146D" w:rsidP="006F0DA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646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AB2193" w:rsidRDefault="000C146D" w:rsidP="00E23770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2646" w:type="dxa"/>
            <w:gridSpan w:val="3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AB2193" w:rsidRDefault="000C146D" w:rsidP="00E23770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2646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AB2193" w:rsidRDefault="000C146D" w:rsidP="00E23770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</w:tr>
      <w:tr w:rsidR="000C146D" w:rsidRPr="00E90B4F" w:rsidTr="00BF30DE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AB2193" w:rsidRDefault="000C146D" w:rsidP="00CA5E6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6F0DA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C146D" w:rsidRPr="00E90B4F" w:rsidRDefault="000C146D" w:rsidP="006F0DA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5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C146D" w:rsidRPr="00C421C2" w:rsidRDefault="000C146D" w:rsidP="00EF0681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C421C2">
              <w:rPr>
                <w:b/>
                <w:i/>
                <w:sz w:val="18"/>
                <w:szCs w:val="18"/>
              </w:rPr>
              <w:t>ФИЗИЧЕСКАЯ КУЛЬТУРА</w:t>
            </w:r>
          </w:p>
          <w:p w:rsidR="000C146D" w:rsidRPr="00AB2193" w:rsidRDefault="000C146D" w:rsidP="00EF0681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C421C2">
              <w:rPr>
                <w:b/>
                <w:i/>
                <w:sz w:val="18"/>
                <w:szCs w:val="18"/>
              </w:rPr>
              <w:t>ЛОМАЕВА Т.И.</w:t>
            </w:r>
          </w:p>
        </w:tc>
      </w:tr>
      <w:tr w:rsidR="000C146D" w:rsidRPr="00E90B4F" w:rsidTr="00CA5E6C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AB2193" w:rsidRDefault="000C146D" w:rsidP="00CA5E6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6F0DA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0C146D" w:rsidRPr="00E90B4F" w:rsidRDefault="000C146D" w:rsidP="006F0DA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5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AB2193" w:rsidRDefault="000C146D" w:rsidP="00E23770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</w:tr>
      <w:tr w:rsidR="000C146D" w:rsidRPr="00E90B4F" w:rsidTr="00BF30DE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AB2193" w:rsidRDefault="000C146D" w:rsidP="00CA5E6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</w:rPr>
            </w:pPr>
            <w:r w:rsidRPr="00AB2193">
              <w:rPr>
                <w:rFonts w:ascii="Times New Roman" w:hAnsi="Times New Roman"/>
                <w:b/>
              </w:rPr>
              <w:t>Вторник</w:t>
            </w:r>
          </w:p>
          <w:p w:rsidR="000C146D" w:rsidRPr="00AB2193" w:rsidRDefault="000C146D" w:rsidP="00CA5E6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20.10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646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0C146D" w:rsidRDefault="000C146D" w:rsidP="0075750C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РЕАБИЛИТАЦИЯ</w:t>
            </w:r>
          </w:p>
          <w:p w:rsidR="000C146D" w:rsidRDefault="000C146D" w:rsidP="0075750C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МУРАТОВА-ДЗЮБАН С.М.</w:t>
            </w:r>
          </w:p>
          <w:p w:rsidR="000C146D" w:rsidRDefault="000C146D" w:rsidP="0075750C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  <w:p w:rsidR="000C146D" w:rsidRDefault="000C146D" w:rsidP="0075750C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2646" w:type="dxa"/>
            <w:gridSpan w:val="3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0C146D" w:rsidRDefault="000C146D" w:rsidP="00EF0681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ХИРУРГИЯ</w:t>
            </w:r>
          </w:p>
          <w:p w:rsidR="000C146D" w:rsidRDefault="000C146D" w:rsidP="00EF0681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ЛЕБЕДЕНКО Т.П.</w:t>
            </w:r>
          </w:p>
          <w:p w:rsidR="000C146D" w:rsidRPr="00AB2193" w:rsidRDefault="000C146D" w:rsidP="005C5395">
            <w:pPr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2646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0C146D" w:rsidRDefault="000C146D" w:rsidP="005C5395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ХИРУРГИЯ</w:t>
            </w:r>
          </w:p>
          <w:p w:rsidR="000C146D" w:rsidRDefault="000C146D" w:rsidP="005C5395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КУРТУМЕРОВ Э.Д.</w:t>
            </w:r>
          </w:p>
          <w:p w:rsidR="000C146D" w:rsidRDefault="000C146D" w:rsidP="005C5395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  <w:p w:rsidR="000C146D" w:rsidRPr="00AB2193" w:rsidRDefault="000C146D" w:rsidP="005C5395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</w:tr>
      <w:tr w:rsidR="000C146D" w:rsidRPr="00E90B4F" w:rsidTr="00BF30DE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AB2193" w:rsidRDefault="000C146D" w:rsidP="00CA5E6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646" w:type="dxa"/>
            <w:vMerge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C146D" w:rsidRPr="00AB2193" w:rsidRDefault="000C146D" w:rsidP="005C539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646" w:type="dxa"/>
            <w:gridSpan w:val="3"/>
            <w:vMerge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C146D" w:rsidRPr="00AB2193" w:rsidRDefault="000C146D" w:rsidP="005C539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646" w:type="dxa"/>
            <w:vMerge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C146D" w:rsidRPr="00AB2193" w:rsidRDefault="000C146D" w:rsidP="005C5395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0C146D" w:rsidRPr="00E90B4F" w:rsidTr="00BF30DE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AB2193" w:rsidRDefault="000C146D" w:rsidP="00CA5E6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646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AB2193" w:rsidRDefault="000C146D" w:rsidP="005C5395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2646" w:type="dxa"/>
            <w:gridSpan w:val="3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AB2193" w:rsidRDefault="000C146D" w:rsidP="005C5395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2646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AB2193" w:rsidRDefault="000C146D" w:rsidP="005C5395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</w:tr>
      <w:tr w:rsidR="000C146D" w:rsidRPr="00E90B4F" w:rsidTr="00EF0681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AB2193" w:rsidRDefault="000C146D" w:rsidP="00CA5E6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5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C146D" w:rsidRPr="00AB2193" w:rsidRDefault="000C146D" w:rsidP="00E23770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</w:tr>
      <w:tr w:rsidR="000C146D" w:rsidRPr="00E90B4F" w:rsidTr="00EF0681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AB2193" w:rsidRDefault="000C146D" w:rsidP="00CA5E6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5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C146D" w:rsidRPr="00AB2193" w:rsidRDefault="000C146D" w:rsidP="00E23770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</w:tr>
      <w:tr w:rsidR="000C146D" w:rsidRPr="00E90B4F" w:rsidTr="00EF0681">
        <w:trPr>
          <w:trHeight w:val="336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AB2193" w:rsidRDefault="000C146D" w:rsidP="00CA5E6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</w:rPr>
            </w:pPr>
            <w:r w:rsidRPr="00AB2193">
              <w:rPr>
                <w:rFonts w:ascii="Times New Roman" w:hAnsi="Times New Roman"/>
                <w:b/>
              </w:rPr>
              <w:t>Среда</w:t>
            </w:r>
          </w:p>
          <w:p w:rsidR="000C146D" w:rsidRPr="00AB2193" w:rsidRDefault="000C146D" w:rsidP="00CA5E6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21.10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5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0C146D" w:rsidRPr="00AB2193" w:rsidRDefault="000C146D" w:rsidP="00E23770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</w:tr>
      <w:tr w:rsidR="000C146D" w:rsidRPr="00E90B4F" w:rsidTr="00BF30DE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AB2193" w:rsidRDefault="000C146D" w:rsidP="00CA5E6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C146D" w:rsidRDefault="000C146D" w:rsidP="00EF0681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ИНОСТРАННЫЙ ЯЗЫК</w:t>
            </w:r>
          </w:p>
          <w:p w:rsidR="000C146D" w:rsidRPr="00AB2193" w:rsidRDefault="000C146D" w:rsidP="00EF0681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БЕЛЯЕВА Л.В. 314</w:t>
            </w:r>
          </w:p>
        </w:tc>
        <w:tc>
          <w:tcPr>
            <w:tcW w:w="3969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C146D" w:rsidRPr="00EF0681" w:rsidRDefault="000C146D" w:rsidP="00E2377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EF0681">
              <w:rPr>
                <w:b/>
                <w:i/>
                <w:sz w:val="18"/>
                <w:szCs w:val="18"/>
              </w:rPr>
              <w:t>ОБЩЕСТВЕННОЕ  ЗДОРОВЬЕ</w:t>
            </w:r>
          </w:p>
          <w:p w:rsidR="000C146D" w:rsidRPr="00AB2193" w:rsidRDefault="000C146D" w:rsidP="00E23770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EF0681">
              <w:rPr>
                <w:b/>
                <w:i/>
                <w:sz w:val="18"/>
                <w:szCs w:val="18"/>
              </w:rPr>
              <w:t>ДЕМИРАЙ О.А.</w:t>
            </w:r>
            <w:r>
              <w:rPr>
                <w:sz w:val="16"/>
                <w:szCs w:val="16"/>
              </w:rPr>
              <w:t xml:space="preserve"> 402</w:t>
            </w:r>
          </w:p>
        </w:tc>
      </w:tr>
      <w:tr w:rsidR="000C146D" w:rsidRPr="00E90B4F" w:rsidTr="00BF30DE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AB2193" w:rsidRDefault="000C146D" w:rsidP="00CA5E6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C146D" w:rsidRPr="00EF0681" w:rsidRDefault="000C146D" w:rsidP="00EF0681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EF0681">
              <w:rPr>
                <w:b/>
                <w:i/>
                <w:sz w:val="18"/>
                <w:szCs w:val="18"/>
              </w:rPr>
              <w:t>ОБЩЕСТВЕННОЕ  ЗДОРОВЬЕ</w:t>
            </w:r>
          </w:p>
          <w:p w:rsidR="000C146D" w:rsidRPr="00AB2193" w:rsidRDefault="000C146D" w:rsidP="00EF0681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EF0681">
              <w:rPr>
                <w:b/>
                <w:i/>
                <w:sz w:val="18"/>
                <w:szCs w:val="18"/>
              </w:rPr>
              <w:t>ДЕМИРАЙ О.А.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b/>
                <w:i/>
                <w:sz w:val="16"/>
                <w:szCs w:val="16"/>
              </w:rPr>
              <w:t>402</w:t>
            </w:r>
          </w:p>
        </w:tc>
        <w:tc>
          <w:tcPr>
            <w:tcW w:w="3969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C146D" w:rsidRDefault="000C146D" w:rsidP="00EF0681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ИНОСТРАННЫЙ ЯЗЫК</w:t>
            </w:r>
          </w:p>
          <w:p w:rsidR="000C146D" w:rsidRPr="00AB2193" w:rsidRDefault="000C146D" w:rsidP="00EF0681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БЕЛЯЕВА Л.В. 303</w:t>
            </w:r>
          </w:p>
        </w:tc>
      </w:tr>
      <w:tr w:rsidR="000C146D" w:rsidRPr="00E90B4F" w:rsidTr="00BF30DE">
        <w:trPr>
          <w:trHeight w:val="488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AB2193" w:rsidRDefault="000C146D" w:rsidP="00CA5E6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646" w:type="dxa"/>
            <w:vMerge w:val="restart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C146D" w:rsidRDefault="000C146D" w:rsidP="00EF0681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РЕАБИЛИТАЦИЯ</w:t>
            </w:r>
          </w:p>
          <w:p w:rsidR="000C146D" w:rsidRDefault="000C146D" w:rsidP="00EF0681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МУРАТОВА-ДЗЮБАН С.М.</w:t>
            </w:r>
          </w:p>
          <w:p w:rsidR="000C146D" w:rsidRDefault="000C146D" w:rsidP="00EF0681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  <w:p w:rsidR="000C146D" w:rsidRPr="00AB2193" w:rsidRDefault="000C146D" w:rsidP="00A140E6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646" w:type="dxa"/>
            <w:gridSpan w:val="3"/>
            <w:vMerge w:val="restart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C146D" w:rsidRDefault="000C146D" w:rsidP="00EF0681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ТЕРАПИЯ</w:t>
            </w:r>
          </w:p>
          <w:p w:rsidR="000C146D" w:rsidRDefault="000C146D" w:rsidP="00EF0681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ТОКАРЕНКО В.П.</w:t>
            </w:r>
          </w:p>
          <w:p w:rsidR="000C146D" w:rsidRPr="00AB2193" w:rsidRDefault="000C146D" w:rsidP="00EF0681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646" w:type="dxa"/>
            <w:vMerge w:val="restart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C146D" w:rsidRPr="00EF0681" w:rsidRDefault="000C146D" w:rsidP="00A140E6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EF0681">
              <w:rPr>
                <w:b/>
                <w:i/>
                <w:sz w:val="18"/>
                <w:szCs w:val="18"/>
              </w:rPr>
              <w:t>РЕАНИМАЦИЯ</w:t>
            </w:r>
          </w:p>
          <w:p w:rsidR="000C146D" w:rsidRPr="00EF0681" w:rsidRDefault="000C146D" w:rsidP="00A140E6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EF0681">
              <w:rPr>
                <w:b/>
                <w:i/>
                <w:sz w:val="18"/>
                <w:szCs w:val="18"/>
              </w:rPr>
              <w:t>ЗАХОДСКАЯ Е.А.</w:t>
            </w:r>
          </w:p>
          <w:p w:rsidR="000C146D" w:rsidRPr="00AB2193" w:rsidRDefault="000C146D" w:rsidP="00A140E6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0C146D" w:rsidRPr="00E90B4F" w:rsidTr="00BF30DE">
        <w:trPr>
          <w:trHeight w:val="312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AB2193" w:rsidRDefault="000C146D" w:rsidP="00CA5E6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646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AB2193" w:rsidRDefault="000C146D" w:rsidP="002E439B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646" w:type="dxa"/>
            <w:gridSpan w:val="3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AB2193" w:rsidRDefault="000C146D" w:rsidP="002E439B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646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AB2193" w:rsidRDefault="000C146D" w:rsidP="002E439B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0C146D" w:rsidRPr="00E90B4F" w:rsidTr="00EF0681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AB2193" w:rsidRDefault="000C146D" w:rsidP="00CA5E6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</w:rPr>
            </w:pPr>
            <w:r w:rsidRPr="00AB2193">
              <w:rPr>
                <w:rFonts w:ascii="Times New Roman" w:hAnsi="Times New Roman"/>
                <w:b/>
              </w:rPr>
              <w:t>Четверг</w:t>
            </w:r>
          </w:p>
          <w:p w:rsidR="000C146D" w:rsidRPr="00AB2193" w:rsidRDefault="000C146D" w:rsidP="00CA5E6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22. 10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5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0C146D" w:rsidRPr="00AB2193" w:rsidRDefault="000C146D" w:rsidP="00102233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</w:tr>
      <w:tr w:rsidR="000C146D" w:rsidRPr="00E90B4F" w:rsidTr="00EF0681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AB2193" w:rsidRDefault="000C146D" w:rsidP="00CA5E6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5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C146D" w:rsidRPr="00AB2193" w:rsidRDefault="000C146D" w:rsidP="00102233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</w:tr>
      <w:tr w:rsidR="000C146D" w:rsidRPr="00E90B4F" w:rsidTr="00EF0681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AB2193" w:rsidRDefault="000C146D" w:rsidP="00CA5E6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5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C146D" w:rsidRPr="00AB2193" w:rsidRDefault="000C146D" w:rsidP="00E23770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</w:tr>
      <w:tr w:rsidR="000C146D" w:rsidRPr="00E90B4F" w:rsidTr="00BF30DE">
        <w:trPr>
          <w:trHeight w:val="543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AB2193" w:rsidRDefault="000C146D" w:rsidP="00CA5E6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646" w:type="dxa"/>
            <w:vMerge w:val="restart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C146D" w:rsidRDefault="000C146D" w:rsidP="00EF0681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РЕАБИЛИТАЦИЯ</w:t>
            </w:r>
          </w:p>
          <w:p w:rsidR="000C146D" w:rsidRDefault="000C146D" w:rsidP="00EF0681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МУРАТОВА-ДЗЮБАН С.М.</w:t>
            </w:r>
          </w:p>
          <w:p w:rsidR="000C146D" w:rsidRPr="00AB2193" w:rsidRDefault="000C146D" w:rsidP="00E23770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646" w:type="dxa"/>
            <w:gridSpan w:val="3"/>
            <w:vMerge w:val="restart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C146D" w:rsidRDefault="000C146D" w:rsidP="00EF0681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ХИРУРГИЯ</w:t>
            </w:r>
          </w:p>
          <w:p w:rsidR="000C146D" w:rsidRDefault="000C146D" w:rsidP="00EF0681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ЛЕБЕДЕНКО Т.П.</w:t>
            </w:r>
          </w:p>
          <w:p w:rsidR="000C146D" w:rsidRDefault="000C146D" w:rsidP="0075750C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2646" w:type="dxa"/>
            <w:vMerge w:val="restart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C146D" w:rsidRPr="00EF0681" w:rsidRDefault="000C146D" w:rsidP="00EF0681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EF0681">
              <w:rPr>
                <w:b/>
                <w:i/>
                <w:sz w:val="18"/>
                <w:szCs w:val="18"/>
              </w:rPr>
              <w:t>РЕАНИМАЦИЯ</w:t>
            </w:r>
          </w:p>
          <w:p w:rsidR="000C146D" w:rsidRPr="00EF0681" w:rsidRDefault="000C146D" w:rsidP="00EF0681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EF0681">
              <w:rPr>
                <w:b/>
                <w:i/>
                <w:sz w:val="18"/>
                <w:szCs w:val="18"/>
              </w:rPr>
              <w:t>ЗАХОДСКАЯ Е.А.</w:t>
            </w:r>
          </w:p>
          <w:p w:rsidR="000C146D" w:rsidRPr="00AB2193" w:rsidRDefault="000C146D" w:rsidP="00E23770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0C146D" w:rsidRPr="00E90B4F" w:rsidTr="00BF30DE">
        <w:trPr>
          <w:trHeight w:val="176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AB2193" w:rsidRDefault="000C146D" w:rsidP="00CA5E6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0C146D" w:rsidRPr="00E90B4F" w:rsidRDefault="000C146D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646" w:type="dxa"/>
            <w:vMerge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C146D" w:rsidRPr="00AB2193" w:rsidRDefault="000C146D" w:rsidP="00E23770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2646" w:type="dxa"/>
            <w:gridSpan w:val="3"/>
            <w:vMerge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C146D" w:rsidRPr="00AB2193" w:rsidRDefault="000C146D" w:rsidP="00E23770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2646" w:type="dxa"/>
            <w:vMerge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C146D" w:rsidRPr="00AB2193" w:rsidRDefault="000C146D" w:rsidP="00E23770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</w:tr>
      <w:tr w:rsidR="000C146D" w:rsidRPr="00E90B4F" w:rsidTr="00EF0681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AB2193" w:rsidRDefault="000C146D" w:rsidP="00CA5E6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</w:rPr>
            </w:pPr>
            <w:r w:rsidRPr="00AB2193">
              <w:rPr>
                <w:rFonts w:ascii="Times New Roman" w:hAnsi="Times New Roman"/>
                <w:b/>
              </w:rPr>
              <w:t>Пятница</w:t>
            </w:r>
          </w:p>
          <w:p w:rsidR="000C146D" w:rsidRPr="00AB2193" w:rsidRDefault="000C146D" w:rsidP="00CA5E6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23.10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5577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0C146D" w:rsidRPr="00E90B4F" w:rsidRDefault="000C146D" w:rsidP="005577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5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0C146D" w:rsidRPr="00AB2193" w:rsidRDefault="000C146D" w:rsidP="00102233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</w:tr>
      <w:tr w:rsidR="000C146D" w:rsidRPr="00E90B4F" w:rsidTr="00EF0681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AB2193" w:rsidRDefault="000C146D" w:rsidP="00CA5E6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5577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C146D" w:rsidRPr="00E90B4F" w:rsidRDefault="000C146D" w:rsidP="005577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5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C146D" w:rsidRPr="00AB2193" w:rsidRDefault="000C146D" w:rsidP="00E23770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0C146D" w:rsidRPr="00E90B4F" w:rsidTr="00EF0681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AB2193" w:rsidRDefault="000C146D" w:rsidP="00CA5E6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5577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0C146D" w:rsidRPr="00E90B4F" w:rsidRDefault="000C146D" w:rsidP="005577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5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C146D" w:rsidRPr="00AB2193" w:rsidRDefault="000C146D" w:rsidP="002E439B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</w:tr>
      <w:tr w:rsidR="000C146D" w:rsidRPr="00E90B4F" w:rsidTr="00BF30DE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AB2193" w:rsidRDefault="000C146D" w:rsidP="00CA5E6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5577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C146D" w:rsidRPr="00E90B4F" w:rsidRDefault="000C146D" w:rsidP="005577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646" w:type="dxa"/>
            <w:vMerge w:val="restart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C146D" w:rsidRDefault="000C146D" w:rsidP="00EF0681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ТЕРАПИЯ</w:t>
            </w:r>
          </w:p>
          <w:p w:rsidR="000C146D" w:rsidRDefault="000C146D" w:rsidP="00EF0681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ТОКАРЕНКО В.П.</w:t>
            </w:r>
          </w:p>
          <w:p w:rsidR="000C146D" w:rsidRPr="00AB2193" w:rsidRDefault="000C146D" w:rsidP="0075750C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646" w:type="dxa"/>
            <w:gridSpan w:val="3"/>
            <w:vMerge w:val="restart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C146D" w:rsidRDefault="000C146D" w:rsidP="00EF0681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ХИРУРГИЯ</w:t>
            </w:r>
          </w:p>
          <w:p w:rsidR="000C146D" w:rsidRDefault="000C146D" w:rsidP="00EF0681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ЛЕБЕДЕНКО Т.П.</w:t>
            </w:r>
          </w:p>
          <w:p w:rsidR="000C146D" w:rsidRPr="00AB2193" w:rsidRDefault="000C146D" w:rsidP="0075750C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646" w:type="dxa"/>
            <w:vMerge w:val="restart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C146D" w:rsidRPr="00EF0681" w:rsidRDefault="000C146D" w:rsidP="00EF0681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EF0681">
              <w:rPr>
                <w:b/>
                <w:i/>
                <w:sz w:val="18"/>
                <w:szCs w:val="18"/>
              </w:rPr>
              <w:t>РЕАНИМАЦИЯ</w:t>
            </w:r>
          </w:p>
          <w:p w:rsidR="000C146D" w:rsidRPr="00EF0681" w:rsidRDefault="000C146D" w:rsidP="00EF0681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EF0681">
              <w:rPr>
                <w:b/>
                <w:i/>
                <w:sz w:val="18"/>
                <w:szCs w:val="18"/>
              </w:rPr>
              <w:t>ЗАХОДСКАЯ Е.А.</w:t>
            </w:r>
          </w:p>
          <w:p w:rsidR="000C146D" w:rsidRPr="00AB2193" w:rsidRDefault="000C146D" w:rsidP="0075750C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0C146D" w:rsidRPr="00E90B4F" w:rsidTr="00BF30DE">
        <w:trPr>
          <w:trHeight w:val="36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AB2193" w:rsidRDefault="000C146D" w:rsidP="00CA5E6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5577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0C146D" w:rsidRPr="00E90B4F" w:rsidRDefault="000C146D" w:rsidP="005577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646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AB2193" w:rsidRDefault="000C146D" w:rsidP="00E23770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646" w:type="dxa"/>
            <w:gridSpan w:val="3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AB2193" w:rsidRDefault="000C146D" w:rsidP="00E23770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646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AB2193" w:rsidRDefault="000C146D" w:rsidP="00E23770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0C146D" w:rsidRPr="00E90B4F" w:rsidTr="00CA5E6C">
        <w:trPr>
          <w:trHeight w:val="359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146D" w:rsidRPr="00AB2193" w:rsidRDefault="000C146D" w:rsidP="00CA5E6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</w:rPr>
            </w:pPr>
            <w:r w:rsidRPr="00AB2193">
              <w:rPr>
                <w:rFonts w:ascii="Times New Roman" w:hAnsi="Times New Roman"/>
                <w:b/>
              </w:rPr>
              <w:t>Суббота</w:t>
            </w:r>
          </w:p>
          <w:p w:rsidR="000C146D" w:rsidRPr="00AB2193" w:rsidRDefault="000C146D" w:rsidP="00CA5E6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24.10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5577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08.00 – 9.30</w:t>
            </w:r>
          </w:p>
          <w:p w:rsidR="000C146D" w:rsidRPr="00E90B4F" w:rsidRDefault="000C146D" w:rsidP="005577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5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AB2193" w:rsidRDefault="000C146D" w:rsidP="00CA5E6C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</w:tr>
      <w:tr w:rsidR="000C146D" w:rsidRPr="00E90B4F" w:rsidTr="00CA5E6C">
        <w:trPr>
          <w:trHeight w:val="35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0C146D" w:rsidRPr="00E90B4F" w:rsidRDefault="000C146D" w:rsidP="00CA5E6C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5577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C146D" w:rsidRPr="00E90B4F" w:rsidRDefault="000C146D" w:rsidP="005577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5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C146D" w:rsidRPr="00AB2193" w:rsidRDefault="000C146D" w:rsidP="00C421C2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</w:tr>
      <w:tr w:rsidR="000C146D" w:rsidRPr="00E90B4F" w:rsidTr="00CA5E6C">
        <w:trPr>
          <w:trHeight w:val="35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0C146D" w:rsidRPr="00E90B4F" w:rsidRDefault="000C146D" w:rsidP="00CA5E6C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5577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0C146D" w:rsidRPr="00E90B4F" w:rsidRDefault="000C146D" w:rsidP="005577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5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C146D" w:rsidRPr="00AB2193" w:rsidRDefault="000C146D" w:rsidP="00B27DCA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</w:tr>
      <w:tr w:rsidR="000C146D" w:rsidRPr="00E90B4F" w:rsidTr="00DA5F01">
        <w:trPr>
          <w:trHeight w:val="35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0C146D" w:rsidRPr="00E90B4F" w:rsidRDefault="000C146D" w:rsidP="00CA5E6C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5577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C146D" w:rsidRPr="00E90B4F" w:rsidRDefault="000C146D" w:rsidP="005577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5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C146D" w:rsidRPr="00AB2193" w:rsidRDefault="000C146D" w:rsidP="00CA5E6C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0C146D" w:rsidRPr="00E90B4F" w:rsidTr="00CA5E6C">
        <w:trPr>
          <w:trHeight w:val="35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0C146D" w:rsidRPr="00E90B4F" w:rsidRDefault="000C146D" w:rsidP="00CA5E6C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146D" w:rsidRPr="00E90B4F" w:rsidRDefault="000C146D" w:rsidP="00362BF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0C146D" w:rsidRDefault="000C146D" w:rsidP="005577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5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C146D" w:rsidRPr="00AB2193" w:rsidRDefault="000C146D" w:rsidP="00362BF4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</w:tr>
    </w:tbl>
    <w:p w:rsidR="000C146D" w:rsidRPr="00FF168D" w:rsidRDefault="000C146D" w:rsidP="00F528EE">
      <w:pPr>
        <w:jc w:val="center"/>
        <w:rPr>
          <w:rFonts w:ascii="Times New Roman" w:hAnsi="Times New Roman"/>
          <w:b/>
          <w:sz w:val="28"/>
        </w:rPr>
      </w:pPr>
      <w:r w:rsidRPr="00542979">
        <w:rPr>
          <w:rFonts w:ascii="Times New Roman" w:hAnsi="Times New Roman"/>
          <w:b/>
          <w:sz w:val="28"/>
          <w:szCs w:val="28"/>
        </w:rPr>
        <w:t>Зам. директора по УР                                                         Л.В. Беляева</w:t>
      </w:r>
    </w:p>
    <w:sectPr w:rsidR="000C146D" w:rsidRPr="00FF168D" w:rsidSect="005F09F4">
      <w:pgSz w:w="11906" w:h="16838"/>
      <w:pgMar w:top="284" w:right="566" w:bottom="0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D1486" w:rsidRDefault="002D1486" w:rsidP="005B7748">
      <w:pPr>
        <w:spacing w:after="0" w:line="240" w:lineRule="auto"/>
      </w:pPr>
      <w:r>
        <w:separator/>
      </w:r>
    </w:p>
  </w:endnote>
  <w:endnote w:type="continuationSeparator" w:id="0">
    <w:p w:rsidR="002D1486" w:rsidRDefault="002D1486" w:rsidP="005B77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D1486" w:rsidRDefault="002D1486" w:rsidP="005B7748">
      <w:pPr>
        <w:spacing w:after="0" w:line="240" w:lineRule="auto"/>
      </w:pPr>
      <w:r>
        <w:separator/>
      </w:r>
    </w:p>
  </w:footnote>
  <w:footnote w:type="continuationSeparator" w:id="0">
    <w:p w:rsidR="002D1486" w:rsidRDefault="002D1486" w:rsidP="005B774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F6D01"/>
    <w:rsid w:val="000005ED"/>
    <w:rsid w:val="00000609"/>
    <w:rsid w:val="000006F7"/>
    <w:rsid w:val="00000CF5"/>
    <w:rsid w:val="00000D35"/>
    <w:rsid w:val="00002024"/>
    <w:rsid w:val="00002154"/>
    <w:rsid w:val="000026DC"/>
    <w:rsid w:val="00002842"/>
    <w:rsid w:val="000030CA"/>
    <w:rsid w:val="00005808"/>
    <w:rsid w:val="00005948"/>
    <w:rsid w:val="000065CD"/>
    <w:rsid w:val="00006B80"/>
    <w:rsid w:val="000075D6"/>
    <w:rsid w:val="00010481"/>
    <w:rsid w:val="000114DE"/>
    <w:rsid w:val="00011E5B"/>
    <w:rsid w:val="0001210B"/>
    <w:rsid w:val="00012B50"/>
    <w:rsid w:val="00013059"/>
    <w:rsid w:val="00013843"/>
    <w:rsid w:val="00013B31"/>
    <w:rsid w:val="00014082"/>
    <w:rsid w:val="00014218"/>
    <w:rsid w:val="00014C51"/>
    <w:rsid w:val="000155AB"/>
    <w:rsid w:val="000155AD"/>
    <w:rsid w:val="00015AD7"/>
    <w:rsid w:val="00015F5A"/>
    <w:rsid w:val="00016F16"/>
    <w:rsid w:val="00017402"/>
    <w:rsid w:val="00020053"/>
    <w:rsid w:val="00020481"/>
    <w:rsid w:val="00022402"/>
    <w:rsid w:val="00022469"/>
    <w:rsid w:val="00022B99"/>
    <w:rsid w:val="000240C2"/>
    <w:rsid w:val="00024F20"/>
    <w:rsid w:val="000258AC"/>
    <w:rsid w:val="00025D8C"/>
    <w:rsid w:val="0002739E"/>
    <w:rsid w:val="0002774B"/>
    <w:rsid w:val="00027D9E"/>
    <w:rsid w:val="000304AE"/>
    <w:rsid w:val="00033692"/>
    <w:rsid w:val="00033985"/>
    <w:rsid w:val="0003401C"/>
    <w:rsid w:val="00035B44"/>
    <w:rsid w:val="00035C50"/>
    <w:rsid w:val="0003671F"/>
    <w:rsid w:val="000373B0"/>
    <w:rsid w:val="0004021E"/>
    <w:rsid w:val="00040499"/>
    <w:rsid w:val="0004068E"/>
    <w:rsid w:val="00044077"/>
    <w:rsid w:val="00044C6D"/>
    <w:rsid w:val="00045079"/>
    <w:rsid w:val="000451B9"/>
    <w:rsid w:val="00046778"/>
    <w:rsid w:val="000471FA"/>
    <w:rsid w:val="00047C4C"/>
    <w:rsid w:val="00047D7B"/>
    <w:rsid w:val="00050609"/>
    <w:rsid w:val="00050DEE"/>
    <w:rsid w:val="00051FBA"/>
    <w:rsid w:val="000526AD"/>
    <w:rsid w:val="00052A32"/>
    <w:rsid w:val="00053273"/>
    <w:rsid w:val="0005383D"/>
    <w:rsid w:val="000548E1"/>
    <w:rsid w:val="000559EE"/>
    <w:rsid w:val="00055FFE"/>
    <w:rsid w:val="00056F64"/>
    <w:rsid w:val="0005765A"/>
    <w:rsid w:val="000621C6"/>
    <w:rsid w:val="0006340D"/>
    <w:rsid w:val="000638CC"/>
    <w:rsid w:val="00063C1A"/>
    <w:rsid w:val="00064199"/>
    <w:rsid w:val="00064824"/>
    <w:rsid w:val="000657BE"/>
    <w:rsid w:val="00065B1B"/>
    <w:rsid w:val="00065C3E"/>
    <w:rsid w:val="00065F47"/>
    <w:rsid w:val="00066D01"/>
    <w:rsid w:val="00067759"/>
    <w:rsid w:val="0006798D"/>
    <w:rsid w:val="000703FB"/>
    <w:rsid w:val="00071413"/>
    <w:rsid w:val="00072302"/>
    <w:rsid w:val="00073884"/>
    <w:rsid w:val="00073B70"/>
    <w:rsid w:val="00074163"/>
    <w:rsid w:val="000744B7"/>
    <w:rsid w:val="00074783"/>
    <w:rsid w:val="00074BA3"/>
    <w:rsid w:val="00074DFE"/>
    <w:rsid w:val="00075693"/>
    <w:rsid w:val="00075989"/>
    <w:rsid w:val="000759F5"/>
    <w:rsid w:val="00077868"/>
    <w:rsid w:val="00077972"/>
    <w:rsid w:val="00077E0E"/>
    <w:rsid w:val="00080461"/>
    <w:rsid w:val="00081867"/>
    <w:rsid w:val="00081E8C"/>
    <w:rsid w:val="000820D7"/>
    <w:rsid w:val="0008291A"/>
    <w:rsid w:val="000834D0"/>
    <w:rsid w:val="000838A2"/>
    <w:rsid w:val="000849E6"/>
    <w:rsid w:val="00085A35"/>
    <w:rsid w:val="00085AC1"/>
    <w:rsid w:val="00086013"/>
    <w:rsid w:val="0008663D"/>
    <w:rsid w:val="000868D0"/>
    <w:rsid w:val="00086C14"/>
    <w:rsid w:val="00087142"/>
    <w:rsid w:val="0009020A"/>
    <w:rsid w:val="00091B18"/>
    <w:rsid w:val="00091FA8"/>
    <w:rsid w:val="00092FA5"/>
    <w:rsid w:val="000930F2"/>
    <w:rsid w:val="0009347D"/>
    <w:rsid w:val="00093644"/>
    <w:rsid w:val="00093DB7"/>
    <w:rsid w:val="00095C9C"/>
    <w:rsid w:val="00095E86"/>
    <w:rsid w:val="000A0617"/>
    <w:rsid w:val="000A0CAF"/>
    <w:rsid w:val="000A106A"/>
    <w:rsid w:val="000A2B88"/>
    <w:rsid w:val="000A2CE6"/>
    <w:rsid w:val="000A2E88"/>
    <w:rsid w:val="000A3500"/>
    <w:rsid w:val="000A3804"/>
    <w:rsid w:val="000A51FB"/>
    <w:rsid w:val="000A57BB"/>
    <w:rsid w:val="000A5BD4"/>
    <w:rsid w:val="000A627A"/>
    <w:rsid w:val="000A6D82"/>
    <w:rsid w:val="000A6E58"/>
    <w:rsid w:val="000A70CB"/>
    <w:rsid w:val="000B0102"/>
    <w:rsid w:val="000B091A"/>
    <w:rsid w:val="000B0E59"/>
    <w:rsid w:val="000B1740"/>
    <w:rsid w:val="000B1D8D"/>
    <w:rsid w:val="000B24D7"/>
    <w:rsid w:val="000B353F"/>
    <w:rsid w:val="000B3A3B"/>
    <w:rsid w:val="000B42F0"/>
    <w:rsid w:val="000B44D0"/>
    <w:rsid w:val="000B45C7"/>
    <w:rsid w:val="000B4873"/>
    <w:rsid w:val="000B4D0E"/>
    <w:rsid w:val="000B4F6E"/>
    <w:rsid w:val="000B542C"/>
    <w:rsid w:val="000B55AB"/>
    <w:rsid w:val="000B5955"/>
    <w:rsid w:val="000B666C"/>
    <w:rsid w:val="000B6FF2"/>
    <w:rsid w:val="000B7433"/>
    <w:rsid w:val="000B7A8B"/>
    <w:rsid w:val="000C13F1"/>
    <w:rsid w:val="000C146D"/>
    <w:rsid w:val="000C2000"/>
    <w:rsid w:val="000C262B"/>
    <w:rsid w:val="000C4EC4"/>
    <w:rsid w:val="000C5356"/>
    <w:rsid w:val="000C6256"/>
    <w:rsid w:val="000C6FAF"/>
    <w:rsid w:val="000C790A"/>
    <w:rsid w:val="000C7ACA"/>
    <w:rsid w:val="000C7D03"/>
    <w:rsid w:val="000D084E"/>
    <w:rsid w:val="000D0F2C"/>
    <w:rsid w:val="000D13C6"/>
    <w:rsid w:val="000D1481"/>
    <w:rsid w:val="000D1803"/>
    <w:rsid w:val="000D1903"/>
    <w:rsid w:val="000D2A17"/>
    <w:rsid w:val="000D2DBE"/>
    <w:rsid w:val="000D36FB"/>
    <w:rsid w:val="000D4D41"/>
    <w:rsid w:val="000D50E2"/>
    <w:rsid w:val="000D5779"/>
    <w:rsid w:val="000D6783"/>
    <w:rsid w:val="000D681F"/>
    <w:rsid w:val="000D76EE"/>
    <w:rsid w:val="000D79C3"/>
    <w:rsid w:val="000E0759"/>
    <w:rsid w:val="000E148F"/>
    <w:rsid w:val="000E2499"/>
    <w:rsid w:val="000E2D8C"/>
    <w:rsid w:val="000E2E52"/>
    <w:rsid w:val="000E39B7"/>
    <w:rsid w:val="000E4588"/>
    <w:rsid w:val="000E50CF"/>
    <w:rsid w:val="000E603C"/>
    <w:rsid w:val="000E68CD"/>
    <w:rsid w:val="000E6AD6"/>
    <w:rsid w:val="000E6B29"/>
    <w:rsid w:val="000E7168"/>
    <w:rsid w:val="000E7777"/>
    <w:rsid w:val="000E7C16"/>
    <w:rsid w:val="000F02D2"/>
    <w:rsid w:val="000F0D6E"/>
    <w:rsid w:val="000F1CA5"/>
    <w:rsid w:val="000F28AC"/>
    <w:rsid w:val="000F28C2"/>
    <w:rsid w:val="000F2E9B"/>
    <w:rsid w:val="000F2F48"/>
    <w:rsid w:val="000F393D"/>
    <w:rsid w:val="000F3B49"/>
    <w:rsid w:val="000F3CD7"/>
    <w:rsid w:val="000F3ED3"/>
    <w:rsid w:val="000F4139"/>
    <w:rsid w:val="000F42B5"/>
    <w:rsid w:val="000F481D"/>
    <w:rsid w:val="000F4908"/>
    <w:rsid w:val="000F6211"/>
    <w:rsid w:val="000F677C"/>
    <w:rsid w:val="000F6D1C"/>
    <w:rsid w:val="000F71C7"/>
    <w:rsid w:val="000F75FA"/>
    <w:rsid w:val="000F793C"/>
    <w:rsid w:val="000F7B54"/>
    <w:rsid w:val="00101029"/>
    <w:rsid w:val="0010122B"/>
    <w:rsid w:val="001013C7"/>
    <w:rsid w:val="00102233"/>
    <w:rsid w:val="0010443F"/>
    <w:rsid w:val="00104BA0"/>
    <w:rsid w:val="00105B85"/>
    <w:rsid w:val="00105DBB"/>
    <w:rsid w:val="00106E2D"/>
    <w:rsid w:val="00107101"/>
    <w:rsid w:val="00110941"/>
    <w:rsid w:val="0011099D"/>
    <w:rsid w:val="00110F22"/>
    <w:rsid w:val="001134BA"/>
    <w:rsid w:val="00113CD8"/>
    <w:rsid w:val="001140F7"/>
    <w:rsid w:val="00114822"/>
    <w:rsid w:val="00115477"/>
    <w:rsid w:val="0011563B"/>
    <w:rsid w:val="00115718"/>
    <w:rsid w:val="0011617E"/>
    <w:rsid w:val="00116501"/>
    <w:rsid w:val="00116755"/>
    <w:rsid w:val="0011697C"/>
    <w:rsid w:val="00116ACD"/>
    <w:rsid w:val="00116B2D"/>
    <w:rsid w:val="00116E9B"/>
    <w:rsid w:val="001174C7"/>
    <w:rsid w:val="00117EEF"/>
    <w:rsid w:val="00121B14"/>
    <w:rsid w:val="00122A8C"/>
    <w:rsid w:val="00123CEB"/>
    <w:rsid w:val="0012456D"/>
    <w:rsid w:val="00124870"/>
    <w:rsid w:val="00124E56"/>
    <w:rsid w:val="00125B4E"/>
    <w:rsid w:val="001262A1"/>
    <w:rsid w:val="001262B7"/>
    <w:rsid w:val="00126A70"/>
    <w:rsid w:val="00126BB6"/>
    <w:rsid w:val="00126C25"/>
    <w:rsid w:val="00126E70"/>
    <w:rsid w:val="00126F62"/>
    <w:rsid w:val="00127C5D"/>
    <w:rsid w:val="00127CE4"/>
    <w:rsid w:val="00127F41"/>
    <w:rsid w:val="0013006A"/>
    <w:rsid w:val="001313F9"/>
    <w:rsid w:val="00131824"/>
    <w:rsid w:val="001338AD"/>
    <w:rsid w:val="00133FEC"/>
    <w:rsid w:val="001342AB"/>
    <w:rsid w:val="0013445B"/>
    <w:rsid w:val="00134961"/>
    <w:rsid w:val="00134D03"/>
    <w:rsid w:val="00134D4F"/>
    <w:rsid w:val="001369D7"/>
    <w:rsid w:val="00137318"/>
    <w:rsid w:val="00137C08"/>
    <w:rsid w:val="00137C4D"/>
    <w:rsid w:val="001404EF"/>
    <w:rsid w:val="00140FEB"/>
    <w:rsid w:val="0014109D"/>
    <w:rsid w:val="00142CBA"/>
    <w:rsid w:val="001442CB"/>
    <w:rsid w:val="001445F7"/>
    <w:rsid w:val="001449AC"/>
    <w:rsid w:val="00144A1B"/>
    <w:rsid w:val="00145071"/>
    <w:rsid w:val="001458D1"/>
    <w:rsid w:val="00146DC4"/>
    <w:rsid w:val="00151E9C"/>
    <w:rsid w:val="00152E35"/>
    <w:rsid w:val="00153572"/>
    <w:rsid w:val="00153704"/>
    <w:rsid w:val="00153D15"/>
    <w:rsid w:val="00153DA0"/>
    <w:rsid w:val="0015473A"/>
    <w:rsid w:val="00155518"/>
    <w:rsid w:val="001555B9"/>
    <w:rsid w:val="00156348"/>
    <w:rsid w:val="00156BC4"/>
    <w:rsid w:val="00157502"/>
    <w:rsid w:val="00160F65"/>
    <w:rsid w:val="001611FC"/>
    <w:rsid w:val="0016127B"/>
    <w:rsid w:val="00161EA0"/>
    <w:rsid w:val="0016248D"/>
    <w:rsid w:val="001631BA"/>
    <w:rsid w:val="00163A00"/>
    <w:rsid w:val="00163DC7"/>
    <w:rsid w:val="001645C0"/>
    <w:rsid w:val="001645ED"/>
    <w:rsid w:val="00164942"/>
    <w:rsid w:val="00164D77"/>
    <w:rsid w:val="00164D8C"/>
    <w:rsid w:val="001669A8"/>
    <w:rsid w:val="001670EA"/>
    <w:rsid w:val="00167290"/>
    <w:rsid w:val="001672A2"/>
    <w:rsid w:val="00167588"/>
    <w:rsid w:val="001675EA"/>
    <w:rsid w:val="001676B2"/>
    <w:rsid w:val="00167BAB"/>
    <w:rsid w:val="00167CEA"/>
    <w:rsid w:val="001703C7"/>
    <w:rsid w:val="00170493"/>
    <w:rsid w:val="00170775"/>
    <w:rsid w:val="00171471"/>
    <w:rsid w:val="001725B9"/>
    <w:rsid w:val="00172F51"/>
    <w:rsid w:val="00172FA4"/>
    <w:rsid w:val="00172FB0"/>
    <w:rsid w:val="00174171"/>
    <w:rsid w:val="001742A0"/>
    <w:rsid w:val="001742A7"/>
    <w:rsid w:val="00176230"/>
    <w:rsid w:val="00181017"/>
    <w:rsid w:val="001819D8"/>
    <w:rsid w:val="001821F2"/>
    <w:rsid w:val="0018309D"/>
    <w:rsid w:val="0018329B"/>
    <w:rsid w:val="00183A8B"/>
    <w:rsid w:val="00186144"/>
    <w:rsid w:val="00186E33"/>
    <w:rsid w:val="00187909"/>
    <w:rsid w:val="00190BCC"/>
    <w:rsid w:val="00190D81"/>
    <w:rsid w:val="00190EFF"/>
    <w:rsid w:val="00191391"/>
    <w:rsid w:val="001915ED"/>
    <w:rsid w:val="00191F5B"/>
    <w:rsid w:val="0019260F"/>
    <w:rsid w:val="00193B9C"/>
    <w:rsid w:val="00196DE2"/>
    <w:rsid w:val="0019715D"/>
    <w:rsid w:val="001A05EB"/>
    <w:rsid w:val="001A13C7"/>
    <w:rsid w:val="001A1ABE"/>
    <w:rsid w:val="001A2571"/>
    <w:rsid w:val="001A25E5"/>
    <w:rsid w:val="001A2D19"/>
    <w:rsid w:val="001A4CF0"/>
    <w:rsid w:val="001A5423"/>
    <w:rsid w:val="001A6203"/>
    <w:rsid w:val="001A632D"/>
    <w:rsid w:val="001A6980"/>
    <w:rsid w:val="001B09BF"/>
    <w:rsid w:val="001B16F7"/>
    <w:rsid w:val="001B1AB6"/>
    <w:rsid w:val="001B21FD"/>
    <w:rsid w:val="001B2289"/>
    <w:rsid w:val="001B2E6A"/>
    <w:rsid w:val="001B312B"/>
    <w:rsid w:val="001B3BB0"/>
    <w:rsid w:val="001B5D42"/>
    <w:rsid w:val="001B6BB5"/>
    <w:rsid w:val="001B6C80"/>
    <w:rsid w:val="001B6FC9"/>
    <w:rsid w:val="001B754D"/>
    <w:rsid w:val="001B79C3"/>
    <w:rsid w:val="001C02F2"/>
    <w:rsid w:val="001C0AEF"/>
    <w:rsid w:val="001C2084"/>
    <w:rsid w:val="001C2A9A"/>
    <w:rsid w:val="001C339A"/>
    <w:rsid w:val="001C4099"/>
    <w:rsid w:val="001C4708"/>
    <w:rsid w:val="001C48A8"/>
    <w:rsid w:val="001C4978"/>
    <w:rsid w:val="001C4BC1"/>
    <w:rsid w:val="001C5679"/>
    <w:rsid w:val="001C56D4"/>
    <w:rsid w:val="001C5BAA"/>
    <w:rsid w:val="001C6068"/>
    <w:rsid w:val="001C65FA"/>
    <w:rsid w:val="001D0157"/>
    <w:rsid w:val="001D0780"/>
    <w:rsid w:val="001D0C35"/>
    <w:rsid w:val="001D0D71"/>
    <w:rsid w:val="001D0F9C"/>
    <w:rsid w:val="001D10C9"/>
    <w:rsid w:val="001D15C2"/>
    <w:rsid w:val="001D1602"/>
    <w:rsid w:val="001D1F1C"/>
    <w:rsid w:val="001D22EB"/>
    <w:rsid w:val="001D231D"/>
    <w:rsid w:val="001D248D"/>
    <w:rsid w:val="001D2567"/>
    <w:rsid w:val="001D28E1"/>
    <w:rsid w:val="001D3737"/>
    <w:rsid w:val="001D39E3"/>
    <w:rsid w:val="001D3F72"/>
    <w:rsid w:val="001D4D5B"/>
    <w:rsid w:val="001D5544"/>
    <w:rsid w:val="001D600A"/>
    <w:rsid w:val="001D7CC6"/>
    <w:rsid w:val="001E1507"/>
    <w:rsid w:val="001E1B55"/>
    <w:rsid w:val="001E25E5"/>
    <w:rsid w:val="001E26CB"/>
    <w:rsid w:val="001E2B55"/>
    <w:rsid w:val="001E3211"/>
    <w:rsid w:val="001E3C72"/>
    <w:rsid w:val="001E43A6"/>
    <w:rsid w:val="001E45FE"/>
    <w:rsid w:val="001E4A2B"/>
    <w:rsid w:val="001E505A"/>
    <w:rsid w:val="001E5B53"/>
    <w:rsid w:val="001E6EA2"/>
    <w:rsid w:val="001E73FB"/>
    <w:rsid w:val="001F062E"/>
    <w:rsid w:val="001F0E34"/>
    <w:rsid w:val="001F14E0"/>
    <w:rsid w:val="001F18D7"/>
    <w:rsid w:val="001F1972"/>
    <w:rsid w:val="001F19B9"/>
    <w:rsid w:val="001F239A"/>
    <w:rsid w:val="001F2620"/>
    <w:rsid w:val="001F282D"/>
    <w:rsid w:val="001F2A13"/>
    <w:rsid w:val="001F3E7F"/>
    <w:rsid w:val="001F4156"/>
    <w:rsid w:val="001F5310"/>
    <w:rsid w:val="001F704F"/>
    <w:rsid w:val="001F7D9D"/>
    <w:rsid w:val="001F7F28"/>
    <w:rsid w:val="002001CC"/>
    <w:rsid w:val="002007CB"/>
    <w:rsid w:val="0020087D"/>
    <w:rsid w:val="00201853"/>
    <w:rsid w:val="00201D25"/>
    <w:rsid w:val="00202001"/>
    <w:rsid w:val="00204160"/>
    <w:rsid w:val="002041B4"/>
    <w:rsid w:val="002044B7"/>
    <w:rsid w:val="00204648"/>
    <w:rsid w:val="00204AE6"/>
    <w:rsid w:val="00204F9A"/>
    <w:rsid w:val="002074A8"/>
    <w:rsid w:val="00207EA6"/>
    <w:rsid w:val="00210550"/>
    <w:rsid w:val="00210BB1"/>
    <w:rsid w:val="002113F2"/>
    <w:rsid w:val="00211A33"/>
    <w:rsid w:val="0021210F"/>
    <w:rsid w:val="00212481"/>
    <w:rsid w:val="00212BFD"/>
    <w:rsid w:val="00212EEB"/>
    <w:rsid w:val="00214C43"/>
    <w:rsid w:val="00216754"/>
    <w:rsid w:val="0021688E"/>
    <w:rsid w:val="00216EFF"/>
    <w:rsid w:val="00217171"/>
    <w:rsid w:val="00217CC9"/>
    <w:rsid w:val="00220791"/>
    <w:rsid w:val="00221BEB"/>
    <w:rsid w:val="00221FA2"/>
    <w:rsid w:val="002230A1"/>
    <w:rsid w:val="00223AEC"/>
    <w:rsid w:val="00223FF0"/>
    <w:rsid w:val="00224B31"/>
    <w:rsid w:val="00224C0E"/>
    <w:rsid w:val="0022537D"/>
    <w:rsid w:val="002258B5"/>
    <w:rsid w:val="00225A13"/>
    <w:rsid w:val="0022699D"/>
    <w:rsid w:val="00226E64"/>
    <w:rsid w:val="00227BA8"/>
    <w:rsid w:val="00230F31"/>
    <w:rsid w:val="002311C0"/>
    <w:rsid w:val="00231A8C"/>
    <w:rsid w:val="00231AE1"/>
    <w:rsid w:val="00231D68"/>
    <w:rsid w:val="0023255D"/>
    <w:rsid w:val="00232666"/>
    <w:rsid w:val="00232F1B"/>
    <w:rsid w:val="0023352C"/>
    <w:rsid w:val="002346C4"/>
    <w:rsid w:val="0023482A"/>
    <w:rsid w:val="00234FA2"/>
    <w:rsid w:val="002354A7"/>
    <w:rsid w:val="002364AA"/>
    <w:rsid w:val="00243D97"/>
    <w:rsid w:val="002440A0"/>
    <w:rsid w:val="002443F9"/>
    <w:rsid w:val="00244D65"/>
    <w:rsid w:val="00244D82"/>
    <w:rsid w:val="00244F39"/>
    <w:rsid w:val="002456C5"/>
    <w:rsid w:val="00245F0F"/>
    <w:rsid w:val="002468E2"/>
    <w:rsid w:val="002470AC"/>
    <w:rsid w:val="002473F8"/>
    <w:rsid w:val="00247428"/>
    <w:rsid w:val="00250A77"/>
    <w:rsid w:val="0025155A"/>
    <w:rsid w:val="00252026"/>
    <w:rsid w:val="002527CB"/>
    <w:rsid w:val="00252F1A"/>
    <w:rsid w:val="00253AF0"/>
    <w:rsid w:val="00253C7D"/>
    <w:rsid w:val="0025420F"/>
    <w:rsid w:val="00255024"/>
    <w:rsid w:val="00255FA6"/>
    <w:rsid w:val="00256667"/>
    <w:rsid w:val="002569DD"/>
    <w:rsid w:val="00260253"/>
    <w:rsid w:val="00261EC5"/>
    <w:rsid w:val="00263431"/>
    <w:rsid w:val="002635D4"/>
    <w:rsid w:val="00264D92"/>
    <w:rsid w:val="00265815"/>
    <w:rsid w:val="002660BB"/>
    <w:rsid w:val="0026680E"/>
    <w:rsid w:val="00267227"/>
    <w:rsid w:val="0026744B"/>
    <w:rsid w:val="002702CE"/>
    <w:rsid w:val="00271603"/>
    <w:rsid w:val="002718F3"/>
    <w:rsid w:val="00272253"/>
    <w:rsid w:val="00272B82"/>
    <w:rsid w:val="0027373A"/>
    <w:rsid w:val="00273EDE"/>
    <w:rsid w:val="002740A5"/>
    <w:rsid w:val="0027443C"/>
    <w:rsid w:val="00275C9C"/>
    <w:rsid w:val="00276572"/>
    <w:rsid w:val="002767BA"/>
    <w:rsid w:val="00276E9D"/>
    <w:rsid w:val="00277F81"/>
    <w:rsid w:val="00280EF9"/>
    <w:rsid w:val="00281793"/>
    <w:rsid w:val="00282AF0"/>
    <w:rsid w:val="00282CD3"/>
    <w:rsid w:val="002831E3"/>
    <w:rsid w:val="002835C7"/>
    <w:rsid w:val="00284FC0"/>
    <w:rsid w:val="00286610"/>
    <w:rsid w:val="00286A05"/>
    <w:rsid w:val="002874E2"/>
    <w:rsid w:val="00287D39"/>
    <w:rsid w:val="0029056A"/>
    <w:rsid w:val="0029097E"/>
    <w:rsid w:val="00290BB7"/>
    <w:rsid w:val="00291299"/>
    <w:rsid w:val="002913A9"/>
    <w:rsid w:val="0029228E"/>
    <w:rsid w:val="0029287D"/>
    <w:rsid w:val="00293235"/>
    <w:rsid w:val="00293AEC"/>
    <w:rsid w:val="00294A5D"/>
    <w:rsid w:val="00295058"/>
    <w:rsid w:val="002953FF"/>
    <w:rsid w:val="002962A9"/>
    <w:rsid w:val="00296CDB"/>
    <w:rsid w:val="00297022"/>
    <w:rsid w:val="00297F82"/>
    <w:rsid w:val="002A0CE9"/>
    <w:rsid w:val="002A0EE7"/>
    <w:rsid w:val="002A12D7"/>
    <w:rsid w:val="002A193E"/>
    <w:rsid w:val="002A1BD7"/>
    <w:rsid w:val="002A1D30"/>
    <w:rsid w:val="002A23E0"/>
    <w:rsid w:val="002A3109"/>
    <w:rsid w:val="002A3581"/>
    <w:rsid w:val="002A369C"/>
    <w:rsid w:val="002A3D7E"/>
    <w:rsid w:val="002A47F3"/>
    <w:rsid w:val="002A6BE7"/>
    <w:rsid w:val="002A76C6"/>
    <w:rsid w:val="002B0429"/>
    <w:rsid w:val="002B077D"/>
    <w:rsid w:val="002B1A00"/>
    <w:rsid w:val="002B2BB3"/>
    <w:rsid w:val="002B2FCD"/>
    <w:rsid w:val="002B3486"/>
    <w:rsid w:val="002B3BCA"/>
    <w:rsid w:val="002B5615"/>
    <w:rsid w:val="002B6C22"/>
    <w:rsid w:val="002B7465"/>
    <w:rsid w:val="002B7F5E"/>
    <w:rsid w:val="002C0936"/>
    <w:rsid w:val="002C2392"/>
    <w:rsid w:val="002C2D52"/>
    <w:rsid w:val="002C320C"/>
    <w:rsid w:val="002C3479"/>
    <w:rsid w:val="002C3DC7"/>
    <w:rsid w:val="002C4563"/>
    <w:rsid w:val="002C48C7"/>
    <w:rsid w:val="002C5259"/>
    <w:rsid w:val="002C58B5"/>
    <w:rsid w:val="002C5A44"/>
    <w:rsid w:val="002C6BBB"/>
    <w:rsid w:val="002C6F95"/>
    <w:rsid w:val="002C75EB"/>
    <w:rsid w:val="002D06C8"/>
    <w:rsid w:val="002D11C0"/>
    <w:rsid w:val="002D13BA"/>
    <w:rsid w:val="002D1486"/>
    <w:rsid w:val="002D18EB"/>
    <w:rsid w:val="002D1D19"/>
    <w:rsid w:val="002D29EC"/>
    <w:rsid w:val="002D2D49"/>
    <w:rsid w:val="002D2F49"/>
    <w:rsid w:val="002D3112"/>
    <w:rsid w:val="002D3768"/>
    <w:rsid w:val="002D3F69"/>
    <w:rsid w:val="002D458A"/>
    <w:rsid w:val="002D46BE"/>
    <w:rsid w:val="002D52AF"/>
    <w:rsid w:val="002D5766"/>
    <w:rsid w:val="002D5B6D"/>
    <w:rsid w:val="002D7116"/>
    <w:rsid w:val="002D7930"/>
    <w:rsid w:val="002E0D42"/>
    <w:rsid w:val="002E1E59"/>
    <w:rsid w:val="002E2142"/>
    <w:rsid w:val="002E3B01"/>
    <w:rsid w:val="002E439B"/>
    <w:rsid w:val="002E599F"/>
    <w:rsid w:val="002E6DB9"/>
    <w:rsid w:val="002E71C9"/>
    <w:rsid w:val="002E7679"/>
    <w:rsid w:val="002E7D68"/>
    <w:rsid w:val="002E7DD7"/>
    <w:rsid w:val="002F050F"/>
    <w:rsid w:val="002F079F"/>
    <w:rsid w:val="002F1552"/>
    <w:rsid w:val="002F1656"/>
    <w:rsid w:val="002F1A28"/>
    <w:rsid w:val="002F1F65"/>
    <w:rsid w:val="002F24E4"/>
    <w:rsid w:val="002F2616"/>
    <w:rsid w:val="002F2681"/>
    <w:rsid w:val="002F351A"/>
    <w:rsid w:val="002F5797"/>
    <w:rsid w:val="002F5A26"/>
    <w:rsid w:val="002F5CDF"/>
    <w:rsid w:val="002F6659"/>
    <w:rsid w:val="002F6B1F"/>
    <w:rsid w:val="002F6C23"/>
    <w:rsid w:val="002F6F0A"/>
    <w:rsid w:val="002F75CD"/>
    <w:rsid w:val="00300869"/>
    <w:rsid w:val="00301016"/>
    <w:rsid w:val="003014D9"/>
    <w:rsid w:val="00303B2A"/>
    <w:rsid w:val="003042A1"/>
    <w:rsid w:val="00304E94"/>
    <w:rsid w:val="00304F40"/>
    <w:rsid w:val="00305E1B"/>
    <w:rsid w:val="00306A64"/>
    <w:rsid w:val="00306AB8"/>
    <w:rsid w:val="0030760E"/>
    <w:rsid w:val="00307C3B"/>
    <w:rsid w:val="00307DD4"/>
    <w:rsid w:val="0031090C"/>
    <w:rsid w:val="003113C5"/>
    <w:rsid w:val="00311E0D"/>
    <w:rsid w:val="00312269"/>
    <w:rsid w:val="00312E33"/>
    <w:rsid w:val="00313090"/>
    <w:rsid w:val="003136C2"/>
    <w:rsid w:val="0031371C"/>
    <w:rsid w:val="00314BD4"/>
    <w:rsid w:val="00315B69"/>
    <w:rsid w:val="00317588"/>
    <w:rsid w:val="0032042E"/>
    <w:rsid w:val="00320CB3"/>
    <w:rsid w:val="003215C8"/>
    <w:rsid w:val="00321649"/>
    <w:rsid w:val="00321A80"/>
    <w:rsid w:val="00321E63"/>
    <w:rsid w:val="003220BD"/>
    <w:rsid w:val="003226BE"/>
    <w:rsid w:val="003248CF"/>
    <w:rsid w:val="00324E67"/>
    <w:rsid w:val="00324E91"/>
    <w:rsid w:val="0032550D"/>
    <w:rsid w:val="00327DC8"/>
    <w:rsid w:val="00330105"/>
    <w:rsid w:val="00330343"/>
    <w:rsid w:val="00330CDA"/>
    <w:rsid w:val="0033163A"/>
    <w:rsid w:val="00331AED"/>
    <w:rsid w:val="00331B69"/>
    <w:rsid w:val="00331FBA"/>
    <w:rsid w:val="00333227"/>
    <w:rsid w:val="00333234"/>
    <w:rsid w:val="00333B1F"/>
    <w:rsid w:val="00333D6D"/>
    <w:rsid w:val="00335D1C"/>
    <w:rsid w:val="00335E59"/>
    <w:rsid w:val="00336F45"/>
    <w:rsid w:val="00337060"/>
    <w:rsid w:val="00337DFB"/>
    <w:rsid w:val="00340797"/>
    <w:rsid w:val="00340CDF"/>
    <w:rsid w:val="00340CF7"/>
    <w:rsid w:val="00340E5E"/>
    <w:rsid w:val="0034159B"/>
    <w:rsid w:val="00341CC7"/>
    <w:rsid w:val="00342C60"/>
    <w:rsid w:val="00342ED2"/>
    <w:rsid w:val="0034436B"/>
    <w:rsid w:val="0034548F"/>
    <w:rsid w:val="00346192"/>
    <w:rsid w:val="00346816"/>
    <w:rsid w:val="003472BB"/>
    <w:rsid w:val="00347AE7"/>
    <w:rsid w:val="00350142"/>
    <w:rsid w:val="003508CE"/>
    <w:rsid w:val="00351057"/>
    <w:rsid w:val="00351383"/>
    <w:rsid w:val="00351BA2"/>
    <w:rsid w:val="0035265C"/>
    <w:rsid w:val="00352868"/>
    <w:rsid w:val="00352E3C"/>
    <w:rsid w:val="00354696"/>
    <w:rsid w:val="00354F8D"/>
    <w:rsid w:val="00355349"/>
    <w:rsid w:val="00355568"/>
    <w:rsid w:val="00356A7A"/>
    <w:rsid w:val="00356C32"/>
    <w:rsid w:val="00360164"/>
    <w:rsid w:val="00362774"/>
    <w:rsid w:val="00362BF4"/>
    <w:rsid w:val="00363919"/>
    <w:rsid w:val="00363BA7"/>
    <w:rsid w:val="003651E6"/>
    <w:rsid w:val="0036587D"/>
    <w:rsid w:val="003675A8"/>
    <w:rsid w:val="003679C4"/>
    <w:rsid w:val="003705ED"/>
    <w:rsid w:val="00370F1F"/>
    <w:rsid w:val="00371CC6"/>
    <w:rsid w:val="0037226E"/>
    <w:rsid w:val="00373BC3"/>
    <w:rsid w:val="00373D67"/>
    <w:rsid w:val="00375DBD"/>
    <w:rsid w:val="00375DDB"/>
    <w:rsid w:val="0037652F"/>
    <w:rsid w:val="0037685B"/>
    <w:rsid w:val="00376B9D"/>
    <w:rsid w:val="00376CEE"/>
    <w:rsid w:val="00376E9A"/>
    <w:rsid w:val="00377E0A"/>
    <w:rsid w:val="003800B7"/>
    <w:rsid w:val="00380E04"/>
    <w:rsid w:val="00380FD7"/>
    <w:rsid w:val="00381CAF"/>
    <w:rsid w:val="0038344C"/>
    <w:rsid w:val="0038367A"/>
    <w:rsid w:val="00383A66"/>
    <w:rsid w:val="00383A9C"/>
    <w:rsid w:val="00386A1C"/>
    <w:rsid w:val="00386A8D"/>
    <w:rsid w:val="00386B8E"/>
    <w:rsid w:val="003873AE"/>
    <w:rsid w:val="0038759C"/>
    <w:rsid w:val="003877A5"/>
    <w:rsid w:val="0038785B"/>
    <w:rsid w:val="00390324"/>
    <w:rsid w:val="00390C1E"/>
    <w:rsid w:val="003927A0"/>
    <w:rsid w:val="00392E9A"/>
    <w:rsid w:val="0039391D"/>
    <w:rsid w:val="00393F6E"/>
    <w:rsid w:val="003940A6"/>
    <w:rsid w:val="0039437F"/>
    <w:rsid w:val="003943BE"/>
    <w:rsid w:val="00396282"/>
    <w:rsid w:val="00396939"/>
    <w:rsid w:val="00396D99"/>
    <w:rsid w:val="00397995"/>
    <w:rsid w:val="00397B39"/>
    <w:rsid w:val="003A102B"/>
    <w:rsid w:val="003A14B3"/>
    <w:rsid w:val="003A1DC0"/>
    <w:rsid w:val="003A1F43"/>
    <w:rsid w:val="003A259E"/>
    <w:rsid w:val="003A33FE"/>
    <w:rsid w:val="003A3705"/>
    <w:rsid w:val="003A3CF5"/>
    <w:rsid w:val="003A3EC2"/>
    <w:rsid w:val="003A48D0"/>
    <w:rsid w:val="003A556F"/>
    <w:rsid w:val="003A5685"/>
    <w:rsid w:val="003A5B2E"/>
    <w:rsid w:val="003A701F"/>
    <w:rsid w:val="003B0591"/>
    <w:rsid w:val="003B0922"/>
    <w:rsid w:val="003B0DF7"/>
    <w:rsid w:val="003B28D5"/>
    <w:rsid w:val="003B30D6"/>
    <w:rsid w:val="003B35D1"/>
    <w:rsid w:val="003B36FF"/>
    <w:rsid w:val="003B3725"/>
    <w:rsid w:val="003B3C40"/>
    <w:rsid w:val="003B3E9D"/>
    <w:rsid w:val="003B3F64"/>
    <w:rsid w:val="003B43BC"/>
    <w:rsid w:val="003B4654"/>
    <w:rsid w:val="003B497D"/>
    <w:rsid w:val="003B4CE8"/>
    <w:rsid w:val="003B4F0F"/>
    <w:rsid w:val="003B50CF"/>
    <w:rsid w:val="003B5408"/>
    <w:rsid w:val="003B5D2C"/>
    <w:rsid w:val="003B6018"/>
    <w:rsid w:val="003B67EE"/>
    <w:rsid w:val="003B6A6D"/>
    <w:rsid w:val="003C08AF"/>
    <w:rsid w:val="003C0D5E"/>
    <w:rsid w:val="003C0DA1"/>
    <w:rsid w:val="003C1605"/>
    <w:rsid w:val="003C2A30"/>
    <w:rsid w:val="003C2F26"/>
    <w:rsid w:val="003C33BB"/>
    <w:rsid w:val="003C340C"/>
    <w:rsid w:val="003C37B5"/>
    <w:rsid w:val="003C37E4"/>
    <w:rsid w:val="003C461D"/>
    <w:rsid w:val="003C5422"/>
    <w:rsid w:val="003C633D"/>
    <w:rsid w:val="003C6B22"/>
    <w:rsid w:val="003C7FAA"/>
    <w:rsid w:val="003D0782"/>
    <w:rsid w:val="003D0A01"/>
    <w:rsid w:val="003D0B62"/>
    <w:rsid w:val="003D24D3"/>
    <w:rsid w:val="003D31E5"/>
    <w:rsid w:val="003D3A7D"/>
    <w:rsid w:val="003D3C71"/>
    <w:rsid w:val="003D5988"/>
    <w:rsid w:val="003D59E3"/>
    <w:rsid w:val="003D5F1F"/>
    <w:rsid w:val="003E04FC"/>
    <w:rsid w:val="003E054F"/>
    <w:rsid w:val="003E07A9"/>
    <w:rsid w:val="003E0B08"/>
    <w:rsid w:val="003E0F7C"/>
    <w:rsid w:val="003E2069"/>
    <w:rsid w:val="003E22E8"/>
    <w:rsid w:val="003E2584"/>
    <w:rsid w:val="003E2CDD"/>
    <w:rsid w:val="003E3585"/>
    <w:rsid w:val="003E373F"/>
    <w:rsid w:val="003E3951"/>
    <w:rsid w:val="003E40B8"/>
    <w:rsid w:val="003E5D47"/>
    <w:rsid w:val="003E61F1"/>
    <w:rsid w:val="003E648C"/>
    <w:rsid w:val="003E6D5C"/>
    <w:rsid w:val="003E70EB"/>
    <w:rsid w:val="003E7706"/>
    <w:rsid w:val="003E7BC4"/>
    <w:rsid w:val="003F069B"/>
    <w:rsid w:val="003F0972"/>
    <w:rsid w:val="003F2354"/>
    <w:rsid w:val="003F2449"/>
    <w:rsid w:val="003F2C9F"/>
    <w:rsid w:val="003F40CE"/>
    <w:rsid w:val="003F4F97"/>
    <w:rsid w:val="003F584A"/>
    <w:rsid w:val="003F59B8"/>
    <w:rsid w:val="003F5CB8"/>
    <w:rsid w:val="003F61AB"/>
    <w:rsid w:val="003F6CE0"/>
    <w:rsid w:val="003F70C8"/>
    <w:rsid w:val="003F75E0"/>
    <w:rsid w:val="00401099"/>
    <w:rsid w:val="0040209A"/>
    <w:rsid w:val="00402341"/>
    <w:rsid w:val="004023B6"/>
    <w:rsid w:val="0040299A"/>
    <w:rsid w:val="00402D9C"/>
    <w:rsid w:val="00402EE9"/>
    <w:rsid w:val="00402EFD"/>
    <w:rsid w:val="004039B2"/>
    <w:rsid w:val="004044E8"/>
    <w:rsid w:val="00404544"/>
    <w:rsid w:val="0040496C"/>
    <w:rsid w:val="00404C6B"/>
    <w:rsid w:val="00405002"/>
    <w:rsid w:val="00405262"/>
    <w:rsid w:val="00406297"/>
    <w:rsid w:val="004062B0"/>
    <w:rsid w:val="004073AB"/>
    <w:rsid w:val="0041112E"/>
    <w:rsid w:val="00411468"/>
    <w:rsid w:val="00412592"/>
    <w:rsid w:val="004126DA"/>
    <w:rsid w:val="00412F0C"/>
    <w:rsid w:val="0041318E"/>
    <w:rsid w:val="00413968"/>
    <w:rsid w:val="00414DCE"/>
    <w:rsid w:val="00415D9D"/>
    <w:rsid w:val="004170DB"/>
    <w:rsid w:val="00417AA4"/>
    <w:rsid w:val="00417B74"/>
    <w:rsid w:val="0042074E"/>
    <w:rsid w:val="004217FC"/>
    <w:rsid w:val="00421A15"/>
    <w:rsid w:val="00421E8E"/>
    <w:rsid w:val="0042291E"/>
    <w:rsid w:val="00422B89"/>
    <w:rsid w:val="00422D6D"/>
    <w:rsid w:val="00423DB4"/>
    <w:rsid w:val="004253FF"/>
    <w:rsid w:val="00425C8F"/>
    <w:rsid w:val="00430590"/>
    <w:rsid w:val="004309F9"/>
    <w:rsid w:val="00430AEC"/>
    <w:rsid w:val="00430E79"/>
    <w:rsid w:val="00431A55"/>
    <w:rsid w:val="00431CD6"/>
    <w:rsid w:val="00432179"/>
    <w:rsid w:val="0043251B"/>
    <w:rsid w:val="00432D71"/>
    <w:rsid w:val="0043352F"/>
    <w:rsid w:val="00433C10"/>
    <w:rsid w:val="00433F47"/>
    <w:rsid w:val="004342FB"/>
    <w:rsid w:val="00436B0D"/>
    <w:rsid w:val="004374BE"/>
    <w:rsid w:val="004379B4"/>
    <w:rsid w:val="00437A07"/>
    <w:rsid w:val="00437D79"/>
    <w:rsid w:val="00437E15"/>
    <w:rsid w:val="004406EE"/>
    <w:rsid w:val="00441ADE"/>
    <w:rsid w:val="00442092"/>
    <w:rsid w:val="0044241C"/>
    <w:rsid w:val="00442602"/>
    <w:rsid w:val="004440A8"/>
    <w:rsid w:val="00444993"/>
    <w:rsid w:val="0044560D"/>
    <w:rsid w:val="00445F33"/>
    <w:rsid w:val="00446247"/>
    <w:rsid w:val="00447E5A"/>
    <w:rsid w:val="00450613"/>
    <w:rsid w:val="00450D70"/>
    <w:rsid w:val="00450FD6"/>
    <w:rsid w:val="00451B91"/>
    <w:rsid w:val="00451CBB"/>
    <w:rsid w:val="00452112"/>
    <w:rsid w:val="004529F6"/>
    <w:rsid w:val="00454A5A"/>
    <w:rsid w:val="00454DD2"/>
    <w:rsid w:val="00455895"/>
    <w:rsid w:val="004562A7"/>
    <w:rsid w:val="00456A62"/>
    <w:rsid w:val="00456B36"/>
    <w:rsid w:val="00456CE7"/>
    <w:rsid w:val="0046015A"/>
    <w:rsid w:val="00460876"/>
    <w:rsid w:val="00460922"/>
    <w:rsid w:val="00460BBD"/>
    <w:rsid w:val="00460C23"/>
    <w:rsid w:val="004610F0"/>
    <w:rsid w:val="00461AC1"/>
    <w:rsid w:val="00461B10"/>
    <w:rsid w:val="00462EF9"/>
    <w:rsid w:val="00463C0D"/>
    <w:rsid w:val="00465B1E"/>
    <w:rsid w:val="00466857"/>
    <w:rsid w:val="00470B96"/>
    <w:rsid w:val="00470EF4"/>
    <w:rsid w:val="0047111E"/>
    <w:rsid w:val="00471233"/>
    <w:rsid w:val="00472484"/>
    <w:rsid w:val="004728C8"/>
    <w:rsid w:val="0047297F"/>
    <w:rsid w:val="00472D6B"/>
    <w:rsid w:val="00473CF3"/>
    <w:rsid w:val="004744AF"/>
    <w:rsid w:val="00475499"/>
    <w:rsid w:val="004756C2"/>
    <w:rsid w:val="00476069"/>
    <w:rsid w:val="004763AA"/>
    <w:rsid w:val="004769C0"/>
    <w:rsid w:val="0047739B"/>
    <w:rsid w:val="00477F07"/>
    <w:rsid w:val="00480555"/>
    <w:rsid w:val="00480D5F"/>
    <w:rsid w:val="0048119D"/>
    <w:rsid w:val="004811D9"/>
    <w:rsid w:val="004813E9"/>
    <w:rsid w:val="004819C8"/>
    <w:rsid w:val="00481DA9"/>
    <w:rsid w:val="00482189"/>
    <w:rsid w:val="004823E8"/>
    <w:rsid w:val="00483A57"/>
    <w:rsid w:val="00483EAC"/>
    <w:rsid w:val="0048408D"/>
    <w:rsid w:val="004843C5"/>
    <w:rsid w:val="004849C6"/>
    <w:rsid w:val="00484A90"/>
    <w:rsid w:val="00484D97"/>
    <w:rsid w:val="00484F19"/>
    <w:rsid w:val="00485137"/>
    <w:rsid w:val="004853BB"/>
    <w:rsid w:val="00485E74"/>
    <w:rsid w:val="004864F0"/>
    <w:rsid w:val="00490DBB"/>
    <w:rsid w:val="00490E2C"/>
    <w:rsid w:val="00491ACE"/>
    <w:rsid w:val="00491D63"/>
    <w:rsid w:val="00492407"/>
    <w:rsid w:val="00492A94"/>
    <w:rsid w:val="00493198"/>
    <w:rsid w:val="00493314"/>
    <w:rsid w:val="00493DE7"/>
    <w:rsid w:val="004944D7"/>
    <w:rsid w:val="004949B3"/>
    <w:rsid w:val="004949D1"/>
    <w:rsid w:val="00494D94"/>
    <w:rsid w:val="00495164"/>
    <w:rsid w:val="004956F4"/>
    <w:rsid w:val="00495EC3"/>
    <w:rsid w:val="00496056"/>
    <w:rsid w:val="00496083"/>
    <w:rsid w:val="004960E9"/>
    <w:rsid w:val="0049685E"/>
    <w:rsid w:val="00496A4F"/>
    <w:rsid w:val="004A139E"/>
    <w:rsid w:val="004A1A79"/>
    <w:rsid w:val="004A2472"/>
    <w:rsid w:val="004A2AD7"/>
    <w:rsid w:val="004A2DD2"/>
    <w:rsid w:val="004A2FBF"/>
    <w:rsid w:val="004A3CAC"/>
    <w:rsid w:val="004A3F81"/>
    <w:rsid w:val="004A4123"/>
    <w:rsid w:val="004A4DD5"/>
    <w:rsid w:val="004A5671"/>
    <w:rsid w:val="004A56C5"/>
    <w:rsid w:val="004A6179"/>
    <w:rsid w:val="004A7A1B"/>
    <w:rsid w:val="004A7C35"/>
    <w:rsid w:val="004B0065"/>
    <w:rsid w:val="004B1901"/>
    <w:rsid w:val="004B2DA8"/>
    <w:rsid w:val="004B3B2B"/>
    <w:rsid w:val="004B3FD7"/>
    <w:rsid w:val="004B4300"/>
    <w:rsid w:val="004B4615"/>
    <w:rsid w:val="004B4C3D"/>
    <w:rsid w:val="004B5588"/>
    <w:rsid w:val="004B5A6E"/>
    <w:rsid w:val="004B6AEA"/>
    <w:rsid w:val="004B6CF7"/>
    <w:rsid w:val="004B7CEF"/>
    <w:rsid w:val="004C00E5"/>
    <w:rsid w:val="004C08BB"/>
    <w:rsid w:val="004C0967"/>
    <w:rsid w:val="004C0F92"/>
    <w:rsid w:val="004C10ED"/>
    <w:rsid w:val="004C1172"/>
    <w:rsid w:val="004C1F35"/>
    <w:rsid w:val="004C1FB3"/>
    <w:rsid w:val="004C2739"/>
    <w:rsid w:val="004C2A96"/>
    <w:rsid w:val="004C2E04"/>
    <w:rsid w:val="004C3930"/>
    <w:rsid w:val="004C4055"/>
    <w:rsid w:val="004C46DA"/>
    <w:rsid w:val="004C470F"/>
    <w:rsid w:val="004C4754"/>
    <w:rsid w:val="004C4BFE"/>
    <w:rsid w:val="004C4C83"/>
    <w:rsid w:val="004C5C5B"/>
    <w:rsid w:val="004C7222"/>
    <w:rsid w:val="004C7B08"/>
    <w:rsid w:val="004D0687"/>
    <w:rsid w:val="004D069F"/>
    <w:rsid w:val="004D0C9C"/>
    <w:rsid w:val="004D1F4C"/>
    <w:rsid w:val="004D1F72"/>
    <w:rsid w:val="004D201D"/>
    <w:rsid w:val="004D33BE"/>
    <w:rsid w:val="004D34B6"/>
    <w:rsid w:val="004D36A1"/>
    <w:rsid w:val="004D4783"/>
    <w:rsid w:val="004D4D23"/>
    <w:rsid w:val="004D4E8A"/>
    <w:rsid w:val="004D5596"/>
    <w:rsid w:val="004D77B4"/>
    <w:rsid w:val="004D7F85"/>
    <w:rsid w:val="004E018E"/>
    <w:rsid w:val="004E0E40"/>
    <w:rsid w:val="004E1481"/>
    <w:rsid w:val="004E1F55"/>
    <w:rsid w:val="004E2503"/>
    <w:rsid w:val="004E3417"/>
    <w:rsid w:val="004E34DB"/>
    <w:rsid w:val="004E3D46"/>
    <w:rsid w:val="004E4638"/>
    <w:rsid w:val="004E4706"/>
    <w:rsid w:val="004E47EE"/>
    <w:rsid w:val="004E499B"/>
    <w:rsid w:val="004E5006"/>
    <w:rsid w:val="004E5B00"/>
    <w:rsid w:val="004E5F2E"/>
    <w:rsid w:val="004E665B"/>
    <w:rsid w:val="004E673E"/>
    <w:rsid w:val="004E6B38"/>
    <w:rsid w:val="004E70F6"/>
    <w:rsid w:val="004E7379"/>
    <w:rsid w:val="004E7A15"/>
    <w:rsid w:val="004E7E21"/>
    <w:rsid w:val="004E7E8B"/>
    <w:rsid w:val="004F09F3"/>
    <w:rsid w:val="004F0AF2"/>
    <w:rsid w:val="004F0E59"/>
    <w:rsid w:val="004F2D4D"/>
    <w:rsid w:val="004F33EA"/>
    <w:rsid w:val="004F5153"/>
    <w:rsid w:val="004F6854"/>
    <w:rsid w:val="004F6F41"/>
    <w:rsid w:val="004F7703"/>
    <w:rsid w:val="005015B1"/>
    <w:rsid w:val="00503683"/>
    <w:rsid w:val="0050390B"/>
    <w:rsid w:val="00503A51"/>
    <w:rsid w:val="0050427C"/>
    <w:rsid w:val="00505071"/>
    <w:rsid w:val="0050524D"/>
    <w:rsid w:val="00506304"/>
    <w:rsid w:val="00506B4C"/>
    <w:rsid w:val="00506DC9"/>
    <w:rsid w:val="00506EF3"/>
    <w:rsid w:val="00507ACF"/>
    <w:rsid w:val="00507C9C"/>
    <w:rsid w:val="00512380"/>
    <w:rsid w:val="00512785"/>
    <w:rsid w:val="005131E9"/>
    <w:rsid w:val="0051398B"/>
    <w:rsid w:val="00513EEA"/>
    <w:rsid w:val="00514F3C"/>
    <w:rsid w:val="0051601D"/>
    <w:rsid w:val="00517342"/>
    <w:rsid w:val="00521848"/>
    <w:rsid w:val="005219FB"/>
    <w:rsid w:val="00522500"/>
    <w:rsid w:val="00522628"/>
    <w:rsid w:val="00522F12"/>
    <w:rsid w:val="00523BD5"/>
    <w:rsid w:val="00523CDC"/>
    <w:rsid w:val="00523F8E"/>
    <w:rsid w:val="00525070"/>
    <w:rsid w:val="00525842"/>
    <w:rsid w:val="00526E78"/>
    <w:rsid w:val="005276DA"/>
    <w:rsid w:val="0053023D"/>
    <w:rsid w:val="00530C3E"/>
    <w:rsid w:val="005310FC"/>
    <w:rsid w:val="00531C4E"/>
    <w:rsid w:val="00531DEF"/>
    <w:rsid w:val="00532212"/>
    <w:rsid w:val="00532C08"/>
    <w:rsid w:val="00533004"/>
    <w:rsid w:val="00533947"/>
    <w:rsid w:val="00534938"/>
    <w:rsid w:val="00534A48"/>
    <w:rsid w:val="00535526"/>
    <w:rsid w:val="00535ECC"/>
    <w:rsid w:val="00535F3A"/>
    <w:rsid w:val="00536A6D"/>
    <w:rsid w:val="00540B95"/>
    <w:rsid w:val="00540BBD"/>
    <w:rsid w:val="00541D53"/>
    <w:rsid w:val="00541E61"/>
    <w:rsid w:val="00541F9F"/>
    <w:rsid w:val="00542979"/>
    <w:rsid w:val="00543696"/>
    <w:rsid w:val="00543AC1"/>
    <w:rsid w:val="00543C95"/>
    <w:rsid w:val="00543CA6"/>
    <w:rsid w:val="00545E41"/>
    <w:rsid w:val="00546C70"/>
    <w:rsid w:val="005473B8"/>
    <w:rsid w:val="005500B7"/>
    <w:rsid w:val="00550495"/>
    <w:rsid w:val="005513A3"/>
    <w:rsid w:val="00552B60"/>
    <w:rsid w:val="0055326E"/>
    <w:rsid w:val="005533AB"/>
    <w:rsid w:val="005544F4"/>
    <w:rsid w:val="00554BFE"/>
    <w:rsid w:val="00555978"/>
    <w:rsid w:val="00556708"/>
    <w:rsid w:val="00556D32"/>
    <w:rsid w:val="0055737F"/>
    <w:rsid w:val="0055773E"/>
    <w:rsid w:val="00560074"/>
    <w:rsid w:val="00560FAC"/>
    <w:rsid w:val="0056108F"/>
    <w:rsid w:val="005616B9"/>
    <w:rsid w:val="00561B7F"/>
    <w:rsid w:val="00562496"/>
    <w:rsid w:val="005626CA"/>
    <w:rsid w:val="00562B2B"/>
    <w:rsid w:val="00562D52"/>
    <w:rsid w:val="0056387C"/>
    <w:rsid w:val="00563E01"/>
    <w:rsid w:val="00564005"/>
    <w:rsid w:val="00564111"/>
    <w:rsid w:val="005653F6"/>
    <w:rsid w:val="00565D47"/>
    <w:rsid w:val="00565E43"/>
    <w:rsid w:val="00565FE1"/>
    <w:rsid w:val="0057075A"/>
    <w:rsid w:val="00570B74"/>
    <w:rsid w:val="00570F11"/>
    <w:rsid w:val="0057197F"/>
    <w:rsid w:val="00571CBF"/>
    <w:rsid w:val="00571E69"/>
    <w:rsid w:val="00572048"/>
    <w:rsid w:val="00572D21"/>
    <w:rsid w:val="00574886"/>
    <w:rsid w:val="00575405"/>
    <w:rsid w:val="00575E75"/>
    <w:rsid w:val="005761DF"/>
    <w:rsid w:val="005766A8"/>
    <w:rsid w:val="005769E6"/>
    <w:rsid w:val="00581139"/>
    <w:rsid w:val="0058141B"/>
    <w:rsid w:val="00582EEE"/>
    <w:rsid w:val="00583A0C"/>
    <w:rsid w:val="00583D9C"/>
    <w:rsid w:val="00584D55"/>
    <w:rsid w:val="005858AD"/>
    <w:rsid w:val="00585E69"/>
    <w:rsid w:val="005871DD"/>
    <w:rsid w:val="0058770D"/>
    <w:rsid w:val="00587FDE"/>
    <w:rsid w:val="00590248"/>
    <w:rsid w:val="00590999"/>
    <w:rsid w:val="005912C6"/>
    <w:rsid w:val="00591579"/>
    <w:rsid w:val="005922C1"/>
    <w:rsid w:val="00592D44"/>
    <w:rsid w:val="00592DD3"/>
    <w:rsid w:val="0059404D"/>
    <w:rsid w:val="005940F4"/>
    <w:rsid w:val="00594554"/>
    <w:rsid w:val="00594AE1"/>
    <w:rsid w:val="00594FE0"/>
    <w:rsid w:val="0059542A"/>
    <w:rsid w:val="0059575F"/>
    <w:rsid w:val="00595B9C"/>
    <w:rsid w:val="005965F2"/>
    <w:rsid w:val="005A0E8E"/>
    <w:rsid w:val="005A1369"/>
    <w:rsid w:val="005A147B"/>
    <w:rsid w:val="005A14C4"/>
    <w:rsid w:val="005A1CF6"/>
    <w:rsid w:val="005A39FC"/>
    <w:rsid w:val="005A3EFF"/>
    <w:rsid w:val="005A51D8"/>
    <w:rsid w:val="005A6C3C"/>
    <w:rsid w:val="005A704E"/>
    <w:rsid w:val="005A7FFA"/>
    <w:rsid w:val="005B050E"/>
    <w:rsid w:val="005B1699"/>
    <w:rsid w:val="005B1BCC"/>
    <w:rsid w:val="005B204D"/>
    <w:rsid w:val="005B2695"/>
    <w:rsid w:val="005B2752"/>
    <w:rsid w:val="005B2830"/>
    <w:rsid w:val="005B2A22"/>
    <w:rsid w:val="005B334D"/>
    <w:rsid w:val="005B39C5"/>
    <w:rsid w:val="005B4A4F"/>
    <w:rsid w:val="005B5C6B"/>
    <w:rsid w:val="005B6469"/>
    <w:rsid w:val="005B659F"/>
    <w:rsid w:val="005B7748"/>
    <w:rsid w:val="005B7FCB"/>
    <w:rsid w:val="005C0435"/>
    <w:rsid w:val="005C04F7"/>
    <w:rsid w:val="005C05B4"/>
    <w:rsid w:val="005C09F9"/>
    <w:rsid w:val="005C0C1A"/>
    <w:rsid w:val="005C1476"/>
    <w:rsid w:val="005C22B1"/>
    <w:rsid w:val="005C3523"/>
    <w:rsid w:val="005C3EAA"/>
    <w:rsid w:val="005C5395"/>
    <w:rsid w:val="005C5BB0"/>
    <w:rsid w:val="005C77DB"/>
    <w:rsid w:val="005D1762"/>
    <w:rsid w:val="005D2E82"/>
    <w:rsid w:val="005D2E89"/>
    <w:rsid w:val="005D311C"/>
    <w:rsid w:val="005D3657"/>
    <w:rsid w:val="005D3F1F"/>
    <w:rsid w:val="005D5B11"/>
    <w:rsid w:val="005D619C"/>
    <w:rsid w:val="005D6755"/>
    <w:rsid w:val="005D6852"/>
    <w:rsid w:val="005D6963"/>
    <w:rsid w:val="005D701A"/>
    <w:rsid w:val="005D7341"/>
    <w:rsid w:val="005D782F"/>
    <w:rsid w:val="005E08CA"/>
    <w:rsid w:val="005E14F4"/>
    <w:rsid w:val="005E1770"/>
    <w:rsid w:val="005E1A89"/>
    <w:rsid w:val="005E5750"/>
    <w:rsid w:val="005E59A6"/>
    <w:rsid w:val="005E5E03"/>
    <w:rsid w:val="005E6C3B"/>
    <w:rsid w:val="005E6D7A"/>
    <w:rsid w:val="005E6D7D"/>
    <w:rsid w:val="005E6E9E"/>
    <w:rsid w:val="005E7532"/>
    <w:rsid w:val="005E7D50"/>
    <w:rsid w:val="005F09F4"/>
    <w:rsid w:val="005F0D99"/>
    <w:rsid w:val="005F16D9"/>
    <w:rsid w:val="005F2129"/>
    <w:rsid w:val="005F213C"/>
    <w:rsid w:val="005F2B97"/>
    <w:rsid w:val="005F2D6B"/>
    <w:rsid w:val="005F3E2C"/>
    <w:rsid w:val="005F4303"/>
    <w:rsid w:val="005F470E"/>
    <w:rsid w:val="005F55E7"/>
    <w:rsid w:val="005F57A3"/>
    <w:rsid w:val="005F5B49"/>
    <w:rsid w:val="005F5B6F"/>
    <w:rsid w:val="005F5B82"/>
    <w:rsid w:val="005F5D47"/>
    <w:rsid w:val="005F6BC2"/>
    <w:rsid w:val="00600322"/>
    <w:rsid w:val="00600763"/>
    <w:rsid w:val="00603640"/>
    <w:rsid w:val="006058BE"/>
    <w:rsid w:val="00605A66"/>
    <w:rsid w:val="00605AD7"/>
    <w:rsid w:val="00606308"/>
    <w:rsid w:val="006065B4"/>
    <w:rsid w:val="00606C71"/>
    <w:rsid w:val="00607CEB"/>
    <w:rsid w:val="00610486"/>
    <w:rsid w:val="006104FF"/>
    <w:rsid w:val="0061099C"/>
    <w:rsid w:val="00610A01"/>
    <w:rsid w:val="00610AA5"/>
    <w:rsid w:val="00610DD6"/>
    <w:rsid w:val="00611C75"/>
    <w:rsid w:val="00613462"/>
    <w:rsid w:val="00613FF2"/>
    <w:rsid w:val="006140C4"/>
    <w:rsid w:val="006141B9"/>
    <w:rsid w:val="006145A6"/>
    <w:rsid w:val="00614B9B"/>
    <w:rsid w:val="006152AB"/>
    <w:rsid w:val="00615DB7"/>
    <w:rsid w:val="0061618E"/>
    <w:rsid w:val="0061636E"/>
    <w:rsid w:val="006165A2"/>
    <w:rsid w:val="006168DA"/>
    <w:rsid w:val="006170A7"/>
    <w:rsid w:val="00620D4C"/>
    <w:rsid w:val="00622335"/>
    <w:rsid w:val="00622CD3"/>
    <w:rsid w:val="00623220"/>
    <w:rsid w:val="006232C3"/>
    <w:rsid w:val="006237E8"/>
    <w:rsid w:val="0062415A"/>
    <w:rsid w:val="00624919"/>
    <w:rsid w:val="00624DE8"/>
    <w:rsid w:val="00625AA9"/>
    <w:rsid w:val="00625ED9"/>
    <w:rsid w:val="006262A2"/>
    <w:rsid w:val="00626C03"/>
    <w:rsid w:val="00626E5F"/>
    <w:rsid w:val="0062713A"/>
    <w:rsid w:val="0063031D"/>
    <w:rsid w:val="00630B13"/>
    <w:rsid w:val="00630B20"/>
    <w:rsid w:val="0063220F"/>
    <w:rsid w:val="00633B09"/>
    <w:rsid w:val="00634045"/>
    <w:rsid w:val="006348FC"/>
    <w:rsid w:val="00634ABA"/>
    <w:rsid w:val="00635911"/>
    <w:rsid w:val="006371EE"/>
    <w:rsid w:val="00637378"/>
    <w:rsid w:val="00637430"/>
    <w:rsid w:val="00637AB6"/>
    <w:rsid w:val="00640020"/>
    <w:rsid w:val="00640C8F"/>
    <w:rsid w:val="00642150"/>
    <w:rsid w:val="0064237A"/>
    <w:rsid w:val="0064352E"/>
    <w:rsid w:val="00643B7E"/>
    <w:rsid w:val="00644B28"/>
    <w:rsid w:val="00645F19"/>
    <w:rsid w:val="006460DC"/>
    <w:rsid w:val="0064659A"/>
    <w:rsid w:val="00646D70"/>
    <w:rsid w:val="0064776F"/>
    <w:rsid w:val="00651885"/>
    <w:rsid w:val="00652277"/>
    <w:rsid w:val="0065337E"/>
    <w:rsid w:val="00655FC8"/>
    <w:rsid w:val="006573B5"/>
    <w:rsid w:val="0065780E"/>
    <w:rsid w:val="00657B4E"/>
    <w:rsid w:val="00657F0C"/>
    <w:rsid w:val="00657F71"/>
    <w:rsid w:val="00661653"/>
    <w:rsid w:val="00662798"/>
    <w:rsid w:val="00662B55"/>
    <w:rsid w:val="006647EE"/>
    <w:rsid w:val="00665149"/>
    <w:rsid w:val="006652DC"/>
    <w:rsid w:val="006654D1"/>
    <w:rsid w:val="006659DB"/>
    <w:rsid w:val="00666117"/>
    <w:rsid w:val="006704CF"/>
    <w:rsid w:val="00670BA6"/>
    <w:rsid w:val="00671164"/>
    <w:rsid w:val="00671BB1"/>
    <w:rsid w:val="00671BE4"/>
    <w:rsid w:val="0067221F"/>
    <w:rsid w:val="0067226B"/>
    <w:rsid w:val="00672C5D"/>
    <w:rsid w:val="00672DD5"/>
    <w:rsid w:val="00672DFF"/>
    <w:rsid w:val="006742EB"/>
    <w:rsid w:val="0067470C"/>
    <w:rsid w:val="006748B9"/>
    <w:rsid w:val="00674E74"/>
    <w:rsid w:val="00675161"/>
    <w:rsid w:val="006754E1"/>
    <w:rsid w:val="0067697F"/>
    <w:rsid w:val="0067700A"/>
    <w:rsid w:val="00677172"/>
    <w:rsid w:val="00677195"/>
    <w:rsid w:val="00677447"/>
    <w:rsid w:val="00677C1E"/>
    <w:rsid w:val="00677E87"/>
    <w:rsid w:val="006808D1"/>
    <w:rsid w:val="00681392"/>
    <w:rsid w:val="006817CC"/>
    <w:rsid w:val="00682683"/>
    <w:rsid w:val="006826EC"/>
    <w:rsid w:val="00682DDC"/>
    <w:rsid w:val="00683874"/>
    <w:rsid w:val="00683AFD"/>
    <w:rsid w:val="00683C76"/>
    <w:rsid w:val="00683D27"/>
    <w:rsid w:val="00684556"/>
    <w:rsid w:val="00685A4C"/>
    <w:rsid w:val="00685CAC"/>
    <w:rsid w:val="006879FD"/>
    <w:rsid w:val="00687B04"/>
    <w:rsid w:val="0069047D"/>
    <w:rsid w:val="00690EE8"/>
    <w:rsid w:val="0069242C"/>
    <w:rsid w:val="0069287C"/>
    <w:rsid w:val="00693352"/>
    <w:rsid w:val="00693846"/>
    <w:rsid w:val="00693FF6"/>
    <w:rsid w:val="006941C6"/>
    <w:rsid w:val="006951DE"/>
    <w:rsid w:val="00695600"/>
    <w:rsid w:val="00696C29"/>
    <w:rsid w:val="00696D6C"/>
    <w:rsid w:val="00696EC2"/>
    <w:rsid w:val="006A05D2"/>
    <w:rsid w:val="006A170F"/>
    <w:rsid w:val="006A1758"/>
    <w:rsid w:val="006A180F"/>
    <w:rsid w:val="006A214A"/>
    <w:rsid w:val="006A2FED"/>
    <w:rsid w:val="006A357A"/>
    <w:rsid w:val="006A3D71"/>
    <w:rsid w:val="006A4B7F"/>
    <w:rsid w:val="006A5721"/>
    <w:rsid w:val="006A5CF9"/>
    <w:rsid w:val="006A6FF0"/>
    <w:rsid w:val="006A7523"/>
    <w:rsid w:val="006A7A24"/>
    <w:rsid w:val="006B032F"/>
    <w:rsid w:val="006B0D6C"/>
    <w:rsid w:val="006B15FB"/>
    <w:rsid w:val="006B168B"/>
    <w:rsid w:val="006B238F"/>
    <w:rsid w:val="006B2ECA"/>
    <w:rsid w:val="006B3814"/>
    <w:rsid w:val="006B47A5"/>
    <w:rsid w:val="006B480E"/>
    <w:rsid w:val="006B4A16"/>
    <w:rsid w:val="006B4B84"/>
    <w:rsid w:val="006B59E8"/>
    <w:rsid w:val="006B5BE4"/>
    <w:rsid w:val="006B66DD"/>
    <w:rsid w:val="006B6CC7"/>
    <w:rsid w:val="006B6E32"/>
    <w:rsid w:val="006B7B62"/>
    <w:rsid w:val="006C014A"/>
    <w:rsid w:val="006C060D"/>
    <w:rsid w:val="006C0BE6"/>
    <w:rsid w:val="006C0ED4"/>
    <w:rsid w:val="006C1B82"/>
    <w:rsid w:val="006C2462"/>
    <w:rsid w:val="006C269E"/>
    <w:rsid w:val="006C2D53"/>
    <w:rsid w:val="006C41D9"/>
    <w:rsid w:val="006C461F"/>
    <w:rsid w:val="006C54C6"/>
    <w:rsid w:val="006C5CE1"/>
    <w:rsid w:val="006C615B"/>
    <w:rsid w:val="006C653C"/>
    <w:rsid w:val="006C789C"/>
    <w:rsid w:val="006C7AD9"/>
    <w:rsid w:val="006C7FA4"/>
    <w:rsid w:val="006D0381"/>
    <w:rsid w:val="006D04B7"/>
    <w:rsid w:val="006D0648"/>
    <w:rsid w:val="006D2130"/>
    <w:rsid w:val="006D264C"/>
    <w:rsid w:val="006D32D3"/>
    <w:rsid w:val="006D3EF9"/>
    <w:rsid w:val="006D52D4"/>
    <w:rsid w:val="006D66EA"/>
    <w:rsid w:val="006D71AC"/>
    <w:rsid w:val="006D7364"/>
    <w:rsid w:val="006D7DF3"/>
    <w:rsid w:val="006D7DFA"/>
    <w:rsid w:val="006E0365"/>
    <w:rsid w:val="006E04EF"/>
    <w:rsid w:val="006E1FF9"/>
    <w:rsid w:val="006E22C0"/>
    <w:rsid w:val="006E2F3F"/>
    <w:rsid w:val="006E31DC"/>
    <w:rsid w:val="006E35F5"/>
    <w:rsid w:val="006E3B31"/>
    <w:rsid w:val="006E41A6"/>
    <w:rsid w:val="006E5FA1"/>
    <w:rsid w:val="006E624C"/>
    <w:rsid w:val="006E62D1"/>
    <w:rsid w:val="006E6536"/>
    <w:rsid w:val="006E67A5"/>
    <w:rsid w:val="006E6A31"/>
    <w:rsid w:val="006E6B06"/>
    <w:rsid w:val="006E6DE0"/>
    <w:rsid w:val="006E7BFE"/>
    <w:rsid w:val="006F068F"/>
    <w:rsid w:val="006F08A2"/>
    <w:rsid w:val="006F0C6F"/>
    <w:rsid w:val="006F0DAD"/>
    <w:rsid w:val="006F16D9"/>
    <w:rsid w:val="006F2EDF"/>
    <w:rsid w:val="006F31FB"/>
    <w:rsid w:val="006F46A6"/>
    <w:rsid w:val="006F4F34"/>
    <w:rsid w:val="006F5C28"/>
    <w:rsid w:val="006F6A5C"/>
    <w:rsid w:val="006F7B28"/>
    <w:rsid w:val="007001A2"/>
    <w:rsid w:val="00701117"/>
    <w:rsid w:val="007017AA"/>
    <w:rsid w:val="00702A0F"/>
    <w:rsid w:val="0070301B"/>
    <w:rsid w:val="00703A93"/>
    <w:rsid w:val="007040AC"/>
    <w:rsid w:val="007051D3"/>
    <w:rsid w:val="0070557B"/>
    <w:rsid w:val="00710598"/>
    <w:rsid w:val="007110D7"/>
    <w:rsid w:val="00711118"/>
    <w:rsid w:val="007114E9"/>
    <w:rsid w:val="00711691"/>
    <w:rsid w:val="00711D28"/>
    <w:rsid w:val="00711D6F"/>
    <w:rsid w:val="007123F5"/>
    <w:rsid w:val="00713062"/>
    <w:rsid w:val="00714070"/>
    <w:rsid w:val="0071464B"/>
    <w:rsid w:val="00714FFF"/>
    <w:rsid w:val="00715485"/>
    <w:rsid w:val="00715EC5"/>
    <w:rsid w:val="0071607C"/>
    <w:rsid w:val="00717B69"/>
    <w:rsid w:val="00720CED"/>
    <w:rsid w:val="007211A0"/>
    <w:rsid w:val="00721426"/>
    <w:rsid w:val="00721829"/>
    <w:rsid w:val="0072340E"/>
    <w:rsid w:val="00723528"/>
    <w:rsid w:val="0072486B"/>
    <w:rsid w:val="00724B23"/>
    <w:rsid w:val="00724DEF"/>
    <w:rsid w:val="007251F0"/>
    <w:rsid w:val="007267C1"/>
    <w:rsid w:val="00726E9F"/>
    <w:rsid w:val="0072710E"/>
    <w:rsid w:val="0072743A"/>
    <w:rsid w:val="007305F7"/>
    <w:rsid w:val="00730866"/>
    <w:rsid w:val="0073116E"/>
    <w:rsid w:val="007311A2"/>
    <w:rsid w:val="00731B16"/>
    <w:rsid w:val="00732E42"/>
    <w:rsid w:val="00732FE3"/>
    <w:rsid w:val="00733697"/>
    <w:rsid w:val="007336CC"/>
    <w:rsid w:val="007339E1"/>
    <w:rsid w:val="007359F2"/>
    <w:rsid w:val="00735D69"/>
    <w:rsid w:val="00736AB7"/>
    <w:rsid w:val="0073716A"/>
    <w:rsid w:val="00737670"/>
    <w:rsid w:val="00737E55"/>
    <w:rsid w:val="0074042B"/>
    <w:rsid w:val="00740A60"/>
    <w:rsid w:val="00740E86"/>
    <w:rsid w:val="0074226E"/>
    <w:rsid w:val="00742E80"/>
    <w:rsid w:val="00743AC3"/>
    <w:rsid w:val="00743F51"/>
    <w:rsid w:val="0074407C"/>
    <w:rsid w:val="00744147"/>
    <w:rsid w:val="00744DB3"/>
    <w:rsid w:val="00744E3B"/>
    <w:rsid w:val="00745751"/>
    <w:rsid w:val="00745CC5"/>
    <w:rsid w:val="00745D06"/>
    <w:rsid w:val="007465FE"/>
    <w:rsid w:val="007469F3"/>
    <w:rsid w:val="00746F97"/>
    <w:rsid w:val="007477C8"/>
    <w:rsid w:val="00750064"/>
    <w:rsid w:val="0075008E"/>
    <w:rsid w:val="00750A7A"/>
    <w:rsid w:val="00751CC2"/>
    <w:rsid w:val="00751F33"/>
    <w:rsid w:val="0075213A"/>
    <w:rsid w:val="007531DD"/>
    <w:rsid w:val="00753ED9"/>
    <w:rsid w:val="00754061"/>
    <w:rsid w:val="00754201"/>
    <w:rsid w:val="00754252"/>
    <w:rsid w:val="007544ED"/>
    <w:rsid w:val="00754B50"/>
    <w:rsid w:val="0075569D"/>
    <w:rsid w:val="00755840"/>
    <w:rsid w:val="00755A51"/>
    <w:rsid w:val="00755FD0"/>
    <w:rsid w:val="0075643E"/>
    <w:rsid w:val="007566C1"/>
    <w:rsid w:val="007567AE"/>
    <w:rsid w:val="0075699D"/>
    <w:rsid w:val="0075750C"/>
    <w:rsid w:val="007577BE"/>
    <w:rsid w:val="007600D9"/>
    <w:rsid w:val="00760451"/>
    <w:rsid w:val="00760C9A"/>
    <w:rsid w:val="00761C4C"/>
    <w:rsid w:val="00763125"/>
    <w:rsid w:val="00764922"/>
    <w:rsid w:val="00765108"/>
    <w:rsid w:val="00765B9B"/>
    <w:rsid w:val="00767062"/>
    <w:rsid w:val="0076711F"/>
    <w:rsid w:val="00770057"/>
    <w:rsid w:val="00770394"/>
    <w:rsid w:val="007706F9"/>
    <w:rsid w:val="00770E94"/>
    <w:rsid w:val="0077111F"/>
    <w:rsid w:val="00771835"/>
    <w:rsid w:val="00771CB4"/>
    <w:rsid w:val="00771FB9"/>
    <w:rsid w:val="007726F0"/>
    <w:rsid w:val="00772F91"/>
    <w:rsid w:val="007735B2"/>
    <w:rsid w:val="00773AB9"/>
    <w:rsid w:val="007740E2"/>
    <w:rsid w:val="00774240"/>
    <w:rsid w:val="00775398"/>
    <w:rsid w:val="00775937"/>
    <w:rsid w:val="0077649A"/>
    <w:rsid w:val="007776B6"/>
    <w:rsid w:val="00777E28"/>
    <w:rsid w:val="00782050"/>
    <w:rsid w:val="00782391"/>
    <w:rsid w:val="007840FD"/>
    <w:rsid w:val="007844BC"/>
    <w:rsid w:val="00784FC0"/>
    <w:rsid w:val="0078517E"/>
    <w:rsid w:val="00785475"/>
    <w:rsid w:val="00785648"/>
    <w:rsid w:val="00785857"/>
    <w:rsid w:val="0078683B"/>
    <w:rsid w:val="00786985"/>
    <w:rsid w:val="007869D9"/>
    <w:rsid w:val="00786DC8"/>
    <w:rsid w:val="007872F4"/>
    <w:rsid w:val="00787CE2"/>
    <w:rsid w:val="00787D23"/>
    <w:rsid w:val="00787F09"/>
    <w:rsid w:val="00790199"/>
    <w:rsid w:val="00790220"/>
    <w:rsid w:val="00790AF3"/>
    <w:rsid w:val="00791827"/>
    <w:rsid w:val="00791E5B"/>
    <w:rsid w:val="00792A6C"/>
    <w:rsid w:val="00792B84"/>
    <w:rsid w:val="00794B9F"/>
    <w:rsid w:val="00794C10"/>
    <w:rsid w:val="00794E51"/>
    <w:rsid w:val="00794F97"/>
    <w:rsid w:val="0079507E"/>
    <w:rsid w:val="00795499"/>
    <w:rsid w:val="00796094"/>
    <w:rsid w:val="007961B2"/>
    <w:rsid w:val="00796728"/>
    <w:rsid w:val="00797005"/>
    <w:rsid w:val="00797735"/>
    <w:rsid w:val="00797C08"/>
    <w:rsid w:val="007A119C"/>
    <w:rsid w:val="007A167F"/>
    <w:rsid w:val="007A1FED"/>
    <w:rsid w:val="007A27B9"/>
    <w:rsid w:val="007A2A0D"/>
    <w:rsid w:val="007A2B84"/>
    <w:rsid w:val="007A346C"/>
    <w:rsid w:val="007A3A2A"/>
    <w:rsid w:val="007A4BC9"/>
    <w:rsid w:val="007A5203"/>
    <w:rsid w:val="007A545B"/>
    <w:rsid w:val="007A5E3C"/>
    <w:rsid w:val="007A661C"/>
    <w:rsid w:val="007A6D5F"/>
    <w:rsid w:val="007B0189"/>
    <w:rsid w:val="007B0C60"/>
    <w:rsid w:val="007B0EB2"/>
    <w:rsid w:val="007B16FE"/>
    <w:rsid w:val="007B18FB"/>
    <w:rsid w:val="007B3245"/>
    <w:rsid w:val="007B3534"/>
    <w:rsid w:val="007B45C6"/>
    <w:rsid w:val="007B5FA9"/>
    <w:rsid w:val="007B62EB"/>
    <w:rsid w:val="007B6F21"/>
    <w:rsid w:val="007B71A9"/>
    <w:rsid w:val="007B7622"/>
    <w:rsid w:val="007B76D2"/>
    <w:rsid w:val="007C0A96"/>
    <w:rsid w:val="007C0DE7"/>
    <w:rsid w:val="007C171F"/>
    <w:rsid w:val="007C1B7C"/>
    <w:rsid w:val="007C21CF"/>
    <w:rsid w:val="007C468E"/>
    <w:rsid w:val="007C47F9"/>
    <w:rsid w:val="007C52B5"/>
    <w:rsid w:val="007C5F4D"/>
    <w:rsid w:val="007C75BF"/>
    <w:rsid w:val="007C794E"/>
    <w:rsid w:val="007D0133"/>
    <w:rsid w:val="007D0835"/>
    <w:rsid w:val="007D135B"/>
    <w:rsid w:val="007D1CB5"/>
    <w:rsid w:val="007D1FE0"/>
    <w:rsid w:val="007D2068"/>
    <w:rsid w:val="007D3190"/>
    <w:rsid w:val="007D3CDF"/>
    <w:rsid w:val="007D3F40"/>
    <w:rsid w:val="007D4983"/>
    <w:rsid w:val="007D4FF1"/>
    <w:rsid w:val="007D6AD5"/>
    <w:rsid w:val="007D73CE"/>
    <w:rsid w:val="007D7785"/>
    <w:rsid w:val="007D7A7A"/>
    <w:rsid w:val="007D7CCA"/>
    <w:rsid w:val="007D7D99"/>
    <w:rsid w:val="007E058D"/>
    <w:rsid w:val="007E083E"/>
    <w:rsid w:val="007E23D5"/>
    <w:rsid w:val="007E28AC"/>
    <w:rsid w:val="007E3AD8"/>
    <w:rsid w:val="007E53A7"/>
    <w:rsid w:val="007E5927"/>
    <w:rsid w:val="007E5C31"/>
    <w:rsid w:val="007E71CC"/>
    <w:rsid w:val="007E79EB"/>
    <w:rsid w:val="007F0013"/>
    <w:rsid w:val="007F0BB2"/>
    <w:rsid w:val="007F3D70"/>
    <w:rsid w:val="007F3E64"/>
    <w:rsid w:val="007F450E"/>
    <w:rsid w:val="007F479D"/>
    <w:rsid w:val="007F54C3"/>
    <w:rsid w:val="007F58B5"/>
    <w:rsid w:val="007F7066"/>
    <w:rsid w:val="007F715F"/>
    <w:rsid w:val="00801E44"/>
    <w:rsid w:val="00801E80"/>
    <w:rsid w:val="00802F52"/>
    <w:rsid w:val="0080329C"/>
    <w:rsid w:val="0080453A"/>
    <w:rsid w:val="00804BDE"/>
    <w:rsid w:val="00805A83"/>
    <w:rsid w:val="00810172"/>
    <w:rsid w:val="008112ED"/>
    <w:rsid w:val="008116C8"/>
    <w:rsid w:val="00812866"/>
    <w:rsid w:val="00812DE3"/>
    <w:rsid w:val="0081329B"/>
    <w:rsid w:val="00813308"/>
    <w:rsid w:val="00814950"/>
    <w:rsid w:val="00815230"/>
    <w:rsid w:val="0081574E"/>
    <w:rsid w:val="00815B09"/>
    <w:rsid w:val="008166A5"/>
    <w:rsid w:val="00817510"/>
    <w:rsid w:val="00817DDA"/>
    <w:rsid w:val="008205D4"/>
    <w:rsid w:val="00820C8D"/>
    <w:rsid w:val="00822A90"/>
    <w:rsid w:val="008231C5"/>
    <w:rsid w:val="008241B5"/>
    <w:rsid w:val="008254EA"/>
    <w:rsid w:val="00826E95"/>
    <w:rsid w:val="00827D44"/>
    <w:rsid w:val="00827DF5"/>
    <w:rsid w:val="00830157"/>
    <w:rsid w:val="00830772"/>
    <w:rsid w:val="00830A0D"/>
    <w:rsid w:val="00831346"/>
    <w:rsid w:val="008316F1"/>
    <w:rsid w:val="00831866"/>
    <w:rsid w:val="00831BF7"/>
    <w:rsid w:val="0083221D"/>
    <w:rsid w:val="00833192"/>
    <w:rsid w:val="008336D8"/>
    <w:rsid w:val="008349E5"/>
    <w:rsid w:val="00835908"/>
    <w:rsid w:val="00836801"/>
    <w:rsid w:val="00837015"/>
    <w:rsid w:val="008379EC"/>
    <w:rsid w:val="008402F6"/>
    <w:rsid w:val="008404FB"/>
    <w:rsid w:val="00840F7D"/>
    <w:rsid w:val="0084178D"/>
    <w:rsid w:val="00841DBB"/>
    <w:rsid w:val="00842471"/>
    <w:rsid w:val="00843465"/>
    <w:rsid w:val="008443C0"/>
    <w:rsid w:val="00844B25"/>
    <w:rsid w:val="00844D26"/>
    <w:rsid w:val="00845798"/>
    <w:rsid w:val="00845837"/>
    <w:rsid w:val="0084702D"/>
    <w:rsid w:val="008472BA"/>
    <w:rsid w:val="00847B03"/>
    <w:rsid w:val="00850012"/>
    <w:rsid w:val="0085122B"/>
    <w:rsid w:val="00851E87"/>
    <w:rsid w:val="0085229F"/>
    <w:rsid w:val="008528E6"/>
    <w:rsid w:val="00852F01"/>
    <w:rsid w:val="00853728"/>
    <w:rsid w:val="008544FC"/>
    <w:rsid w:val="00856B41"/>
    <w:rsid w:val="00857FFA"/>
    <w:rsid w:val="00860550"/>
    <w:rsid w:val="00860947"/>
    <w:rsid w:val="008628F8"/>
    <w:rsid w:val="00862CD2"/>
    <w:rsid w:val="00862E9D"/>
    <w:rsid w:val="00863A08"/>
    <w:rsid w:val="00863EBB"/>
    <w:rsid w:val="00865175"/>
    <w:rsid w:val="00865721"/>
    <w:rsid w:val="00866186"/>
    <w:rsid w:val="008662FD"/>
    <w:rsid w:val="0086662E"/>
    <w:rsid w:val="0086713B"/>
    <w:rsid w:val="0086763E"/>
    <w:rsid w:val="008701B8"/>
    <w:rsid w:val="00870404"/>
    <w:rsid w:val="008707E8"/>
    <w:rsid w:val="00870DA2"/>
    <w:rsid w:val="008712A5"/>
    <w:rsid w:val="00872252"/>
    <w:rsid w:val="00872806"/>
    <w:rsid w:val="0087332A"/>
    <w:rsid w:val="00874B5E"/>
    <w:rsid w:val="00875C68"/>
    <w:rsid w:val="0087624D"/>
    <w:rsid w:val="00880C8C"/>
    <w:rsid w:val="00881721"/>
    <w:rsid w:val="00881BCC"/>
    <w:rsid w:val="00881E9E"/>
    <w:rsid w:val="008844E4"/>
    <w:rsid w:val="0088507E"/>
    <w:rsid w:val="00885A0A"/>
    <w:rsid w:val="00885D5F"/>
    <w:rsid w:val="00885EA2"/>
    <w:rsid w:val="00886236"/>
    <w:rsid w:val="00886645"/>
    <w:rsid w:val="00886D7B"/>
    <w:rsid w:val="00887571"/>
    <w:rsid w:val="0088778A"/>
    <w:rsid w:val="00890B28"/>
    <w:rsid w:val="00890BB0"/>
    <w:rsid w:val="00892714"/>
    <w:rsid w:val="00892A2C"/>
    <w:rsid w:val="008939DA"/>
    <w:rsid w:val="008942E1"/>
    <w:rsid w:val="00895850"/>
    <w:rsid w:val="00896697"/>
    <w:rsid w:val="00897DAD"/>
    <w:rsid w:val="008A124F"/>
    <w:rsid w:val="008A12D4"/>
    <w:rsid w:val="008A13DA"/>
    <w:rsid w:val="008A1585"/>
    <w:rsid w:val="008A16B9"/>
    <w:rsid w:val="008A1760"/>
    <w:rsid w:val="008A18D1"/>
    <w:rsid w:val="008A19B2"/>
    <w:rsid w:val="008A2796"/>
    <w:rsid w:val="008A2CAD"/>
    <w:rsid w:val="008A4709"/>
    <w:rsid w:val="008A4A9C"/>
    <w:rsid w:val="008A6979"/>
    <w:rsid w:val="008A6C24"/>
    <w:rsid w:val="008A6E14"/>
    <w:rsid w:val="008A6F21"/>
    <w:rsid w:val="008B029C"/>
    <w:rsid w:val="008B136A"/>
    <w:rsid w:val="008B171D"/>
    <w:rsid w:val="008B191C"/>
    <w:rsid w:val="008B4957"/>
    <w:rsid w:val="008B4989"/>
    <w:rsid w:val="008B52F0"/>
    <w:rsid w:val="008B5D8A"/>
    <w:rsid w:val="008B6EEC"/>
    <w:rsid w:val="008B7022"/>
    <w:rsid w:val="008B70E8"/>
    <w:rsid w:val="008B7C78"/>
    <w:rsid w:val="008C0A37"/>
    <w:rsid w:val="008C10F4"/>
    <w:rsid w:val="008C179B"/>
    <w:rsid w:val="008C22BF"/>
    <w:rsid w:val="008C458D"/>
    <w:rsid w:val="008C5A8A"/>
    <w:rsid w:val="008C5A8F"/>
    <w:rsid w:val="008C5C86"/>
    <w:rsid w:val="008C6553"/>
    <w:rsid w:val="008C655F"/>
    <w:rsid w:val="008C7B3F"/>
    <w:rsid w:val="008D00DA"/>
    <w:rsid w:val="008D12D0"/>
    <w:rsid w:val="008D1464"/>
    <w:rsid w:val="008D30C8"/>
    <w:rsid w:val="008D4702"/>
    <w:rsid w:val="008D5540"/>
    <w:rsid w:val="008D5A21"/>
    <w:rsid w:val="008D5C3B"/>
    <w:rsid w:val="008D6011"/>
    <w:rsid w:val="008D7032"/>
    <w:rsid w:val="008D77B3"/>
    <w:rsid w:val="008D7F22"/>
    <w:rsid w:val="008E004E"/>
    <w:rsid w:val="008E06C3"/>
    <w:rsid w:val="008E10D0"/>
    <w:rsid w:val="008E1BE1"/>
    <w:rsid w:val="008E33A4"/>
    <w:rsid w:val="008E34A6"/>
    <w:rsid w:val="008E34C9"/>
    <w:rsid w:val="008E34F6"/>
    <w:rsid w:val="008E3CDF"/>
    <w:rsid w:val="008E4143"/>
    <w:rsid w:val="008E428C"/>
    <w:rsid w:val="008E5748"/>
    <w:rsid w:val="008E5B41"/>
    <w:rsid w:val="008E5DB1"/>
    <w:rsid w:val="008E647A"/>
    <w:rsid w:val="008E64A2"/>
    <w:rsid w:val="008E64BF"/>
    <w:rsid w:val="008E6F6E"/>
    <w:rsid w:val="008E7D26"/>
    <w:rsid w:val="008F04B0"/>
    <w:rsid w:val="008F123B"/>
    <w:rsid w:val="008F1913"/>
    <w:rsid w:val="008F1A5E"/>
    <w:rsid w:val="008F25F8"/>
    <w:rsid w:val="008F26E2"/>
    <w:rsid w:val="008F33AC"/>
    <w:rsid w:val="008F352C"/>
    <w:rsid w:val="008F3EA4"/>
    <w:rsid w:val="008F59AA"/>
    <w:rsid w:val="008F5AA4"/>
    <w:rsid w:val="008F5EF1"/>
    <w:rsid w:val="008F5F07"/>
    <w:rsid w:val="008F603F"/>
    <w:rsid w:val="008F63B1"/>
    <w:rsid w:val="008F6CC2"/>
    <w:rsid w:val="008F7038"/>
    <w:rsid w:val="008F7292"/>
    <w:rsid w:val="008F7C34"/>
    <w:rsid w:val="008F7CA7"/>
    <w:rsid w:val="0090045B"/>
    <w:rsid w:val="009019BE"/>
    <w:rsid w:val="00901DAD"/>
    <w:rsid w:val="0090252C"/>
    <w:rsid w:val="00902C17"/>
    <w:rsid w:val="00903153"/>
    <w:rsid w:val="0090442F"/>
    <w:rsid w:val="00904ACF"/>
    <w:rsid w:val="00904E26"/>
    <w:rsid w:val="00905171"/>
    <w:rsid w:val="0090580D"/>
    <w:rsid w:val="009066C9"/>
    <w:rsid w:val="00906768"/>
    <w:rsid w:val="00906D99"/>
    <w:rsid w:val="00906DD4"/>
    <w:rsid w:val="00907FBA"/>
    <w:rsid w:val="009120C5"/>
    <w:rsid w:val="00912E14"/>
    <w:rsid w:val="00912F82"/>
    <w:rsid w:val="009132EA"/>
    <w:rsid w:val="00913FCA"/>
    <w:rsid w:val="00914B26"/>
    <w:rsid w:val="00914FF5"/>
    <w:rsid w:val="00915354"/>
    <w:rsid w:val="009153A4"/>
    <w:rsid w:val="0091573E"/>
    <w:rsid w:val="009164A1"/>
    <w:rsid w:val="00916C58"/>
    <w:rsid w:val="00916CE7"/>
    <w:rsid w:val="00916F19"/>
    <w:rsid w:val="0091743F"/>
    <w:rsid w:val="009176EB"/>
    <w:rsid w:val="009204AF"/>
    <w:rsid w:val="00920561"/>
    <w:rsid w:val="009215BC"/>
    <w:rsid w:val="009228D1"/>
    <w:rsid w:val="00922E08"/>
    <w:rsid w:val="0092387E"/>
    <w:rsid w:val="009244CC"/>
    <w:rsid w:val="00924ECB"/>
    <w:rsid w:val="00924EEB"/>
    <w:rsid w:val="009250F6"/>
    <w:rsid w:val="009258CA"/>
    <w:rsid w:val="00926060"/>
    <w:rsid w:val="00926369"/>
    <w:rsid w:val="00927C0C"/>
    <w:rsid w:val="009304C1"/>
    <w:rsid w:val="00931779"/>
    <w:rsid w:val="00932225"/>
    <w:rsid w:val="009323DE"/>
    <w:rsid w:val="009325DD"/>
    <w:rsid w:val="009340BA"/>
    <w:rsid w:val="009345C1"/>
    <w:rsid w:val="00934F05"/>
    <w:rsid w:val="00935543"/>
    <w:rsid w:val="009355B9"/>
    <w:rsid w:val="0093583D"/>
    <w:rsid w:val="00935C3C"/>
    <w:rsid w:val="00935DA2"/>
    <w:rsid w:val="00936312"/>
    <w:rsid w:val="00936601"/>
    <w:rsid w:val="00937A5C"/>
    <w:rsid w:val="00940127"/>
    <w:rsid w:val="009406F6"/>
    <w:rsid w:val="0094079A"/>
    <w:rsid w:val="00940F78"/>
    <w:rsid w:val="00941057"/>
    <w:rsid w:val="00943327"/>
    <w:rsid w:val="009438F0"/>
    <w:rsid w:val="009447E9"/>
    <w:rsid w:val="00945201"/>
    <w:rsid w:val="0094659E"/>
    <w:rsid w:val="00946F96"/>
    <w:rsid w:val="0094784E"/>
    <w:rsid w:val="00950C72"/>
    <w:rsid w:val="00952024"/>
    <w:rsid w:val="00952DB1"/>
    <w:rsid w:val="009532A7"/>
    <w:rsid w:val="00955075"/>
    <w:rsid w:val="009550C4"/>
    <w:rsid w:val="0095571E"/>
    <w:rsid w:val="009574CA"/>
    <w:rsid w:val="00957D6D"/>
    <w:rsid w:val="00957F33"/>
    <w:rsid w:val="0096020A"/>
    <w:rsid w:val="00960DFB"/>
    <w:rsid w:val="00960E90"/>
    <w:rsid w:val="00962922"/>
    <w:rsid w:val="00962932"/>
    <w:rsid w:val="00962C73"/>
    <w:rsid w:val="009645C0"/>
    <w:rsid w:val="00964CA3"/>
    <w:rsid w:val="00965EFA"/>
    <w:rsid w:val="009661E3"/>
    <w:rsid w:val="009672F6"/>
    <w:rsid w:val="009674F5"/>
    <w:rsid w:val="00967A06"/>
    <w:rsid w:val="00970F05"/>
    <w:rsid w:val="0097137B"/>
    <w:rsid w:val="00971D86"/>
    <w:rsid w:val="00971D96"/>
    <w:rsid w:val="009729BC"/>
    <w:rsid w:val="00973349"/>
    <w:rsid w:val="009747EC"/>
    <w:rsid w:val="00975BA7"/>
    <w:rsid w:val="009763A1"/>
    <w:rsid w:val="00976991"/>
    <w:rsid w:val="00977232"/>
    <w:rsid w:val="00977859"/>
    <w:rsid w:val="00980733"/>
    <w:rsid w:val="00981612"/>
    <w:rsid w:val="00981B39"/>
    <w:rsid w:val="00981D64"/>
    <w:rsid w:val="0098208B"/>
    <w:rsid w:val="00984D68"/>
    <w:rsid w:val="009851A5"/>
    <w:rsid w:val="0098731E"/>
    <w:rsid w:val="0098772D"/>
    <w:rsid w:val="00987D4D"/>
    <w:rsid w:val="00990544"/>
    <w:rsid w:val="00991044"/>
    <w:rsid w:val="00991D4D"/>
    <w:rsid w:val="009920D5"/>
    <w:rsid w:val="00993262"/>
    <w:rsid w:val="00994C3A"/>
    <w:rsid w:val="00995292"/>
    <w:rsid w:val="00995474"/>
    <w:rsid w:val="00995A4C"/>
    <w:rsid w:val="009966F7"/>
    <w:rsid w:val="00997907"/>
    <w:rsid w:val="009A02C3"/>
    <w:rsid w:val="009A1AAC"/>
    <w:rsid w:val="009A1D1C"/>
    <w:rsid w:val="009A215F"/>
    <w:rsid w:val="009A2212"/>
    <w:rsid w:val="009A2EA3"/>
    <w:rsid w:val="009A3098"/>
    <w:rsid w:val="009A3856"/>
    <w:rsid w:val="009A4CD9"/>
    <w:rsid w:val="009A5966"/>
    <w:rsid w:val="009A63DE"/>
    <w:rsid w:val="009A6B07"/>
    <w:rsid w:val="009A7739"/>
    <w:rsid w:val="009A7A15"/>
    <w:rsid w:val="009A7FDF"/>
    <w:rsid w:val="009B0A94"/>
    <w:rsid w:val="009B0FEE"/>
    <w:rsid w:val="009B1686"/>
    <w:rsid w:val="009B17CE"/>
    <w:rsid w:val="009B316F"/>
    <w:rsid w:val="009B3561"/>
    <w:rsid w:val="009B37F5"/>
    <w:rsid w:val="009B4EB3"/>
    <w:rsid w:val="009B5065"/>
    <w:rsid w:val="009B5C22"/>
    <w:rsid w:val="009B6DDB"/>
    <w:rsid w:val="009C06BC"/>
    <w:rsid w:val="009C09A5"/>
    <w:rsid w:val="009C0B67"/>
    <w:rsid w:val="009C0EB7"/>
    <w:rsid w:val="009C0F86"/>
    <w:rsid w:val="009C16ED"/>
    <w:rsid w:val="009C2392"/>
    <w:rsid w:val="009C30FB"/>
    <w:rsid w:val="009C3EB5"/>
    <w:rsid w:val="009C5195"/>
    <w:rsid w:val="009C51E7"/>
    <w:rsid w:val="009C653C"/>
    <w:rsid w:val="009C7062"/>
    <w:rsid w:val="009C7579"/>
    <w:rsid w:val="009D04F3"/>
    <w:rsid w:val="009D0D36"/>
    <w:rsid w:val="009D1462"/>
    <w:rsid w:val="009D1885"/>
    <w:rsid w:val="009D23BC"/>
    <w:rsid w:val="009D2BAC"/>
    <w:rsid w:val="009D2E41"/>
    <w:rsid w:val="009D39D5"/>
    <w:rsid w:val="009D3EE3"/>
    <w:rsid w:val="009D5580"/>
    <w:rsid w:val="009D5929"/>
    <w:rsid w:val="009D5AC6"/>
    <w:rsid w:val="009D6ECC"/>
    <w:rsid w:val="009D7CD4"/>
    <w:rsid w:val="009D7F0B"/>
    <w:rsid w:val="009E1048"/>
    <w:rsid w:val="009E1FDF"/>
    <w:rsid w:val="009E2CA0"/>
    <w:rsid w:val="009E2F04"/>
    <w:rsid w:val="009E4FB2"/>
    <w:rsid w:val="009E50B5"/>
    <w:rsid w:val="009E5A76"/>
    <w:rsid w:val="009E65C2"/>
    <w:rsid w:val="009E6842"/>
    <w:rsid w:val="009E6E3F"/>
    <w:rsid w:val="009E72DB"/>
    <w:rsid w:val="009E7626"/>
    <w:rsid w:val="009E7B6D"/>
    <w:rsid w:val="009E7D6F"/>
    <w:rsid w:val="009F04F9"/>
    <w:rsid w:val="009F0980"/>
    <w:rsid w:val="009F0AD8"/>
    <w:rsid w:val="009F0E6A"/>
    <w:rsid w:val="009F19B5"/>
    <w:rsid w:val="009F21A9"/>
    <w:rsid w:val="009F2310"/>
    <w:rsid w:val="009F267D"/>
    <w:rsid w:val="009F3225"/>
    <w:rsid w:val="009F3C46"/>
    <w:rsid w:val="009F43E8"/>
    <w:rsid w:val="009F4E66"/>
    <w:rsid w:val="009F4FF6"/>
    <w:rsid w:val="009F6683"/>
    <w:rsid w:val="009F6E67"/>
    <w:rsid w:val="009F7EE5"/>
    <w:rsid w:val="00A0024D"/>
    <w:rsid w:val="00A00DA4"/>
    <w:rsid w:val="00A00E41"/>
    <w:rsid w:val="00A026D6"/>
    <w:rsid w:val="00A02F7F"/>
    <w:rsid w:val="00A036A5"/>
    <w:rsid w:val="00A042C6"/>
    <w:rsid w:val="00A043C7"/>
    <w:rsid w:val="00A044A9"/>
    <w:rsid w:val="00A04A76"/>
    <w:rsid w:val="00A04D3A"/>
    <w:rsid w:val="00A0589D"/>
    <w:rsid w:val="00A0589F"/>
    <w:rsid w:val="00A0613D"/>
    <w:rsid w:val="00A078E4"/>
    <w:rsid w:val="00A07B50"/>
    <w:rsid w:val="00A10996"/>
    <w:rsid w:val="00A10ECD"/>
    <w:rsid w:val="00A11657"/>
    <w:rsid w:val="00A116C8"/>
    <w:rsid w:val="00A1269E"/>
    <w:rsid w:val="00A12CFD"/>
    <w:rsid w:val="00A137CE"/>
    <w:rsid w:val="00A13F63"/>
    <w:rsid w:val="00A140E6"/>
    <w:rsid w:val="00A15AE6"/>
    <w:rsid w:val="00A17043"/>
    <w:rsid w:val="00A171CE"/>
    <w:rsid w:val="00A1770A"/>
    <w:rsid w:val="00A17FAA"/>
    <w:rsid w:val="00A211DB"/>
    <w:rsid w:val="00A21A92"/>
    <w:rsid w:val="00A21F00"/>
    <w:rsid w:val="00A21F22"/>
    <w:rsid w:val="00A225EB"/>
    <w:rsid w:val="00A23B26"/>
    <w:rsid w:val="00A23F1A"/>
    <w:rsid w:val="00A24EB1"/>
    <w:rsid w:val="00A25528"/>
    <w:rsid w:val="00A25C29"/>
    <w:rsid w:val="00A25D48"/>
    <w:rsid w:val="00A2634B"/>
    <w:rsid w:val="00A26973"/>
    <w:rsid w:val="00A26D8D"/>
    <w:rsid w:val="00A26E30"/>
    <w:rsid w:val="00A26EDA"/>
    <w:rsid w:val="00A309E9"/>
    <w:rsid w:val="00A30BCD"/>
    <w:rsid w:val="00A30F0F"/>
    <w:rsid w:val="00A312AD"/>
    <w:rsid w:val="00A318DC"/>
    <w:rsid w:val="00A31C47"/>
    <w:rsid w:val="00A33CFB"/>
    <w:rsid w:val="00A341AA"/>
    <w:rsid w:val="00A3459C"/>
    <w:rsid w:val="00A35068"/>
    <w:rsid w:val="00A356E4"/>
    <w:rsid w:val="00A35E8A"/>
    <w:rsid w:val="00A368BD"/>
    <w:rsid w:val="00A36936"/>
    <w:rsid w:val="00A36EA4"/>
    <w:rsid w:val="00A37F1A"/>
    <w:rsid w:val="00A37F45"/>
    <w:rsid w:val="00A4008C"/>
    <w:rsid w:val="00A400A9"/>
    <w:rsid w:val="00A40462"/>
    <w:rsid w:val="00A41973"/>
    <w:rsid w:val="00A4203F"/>
    <w:rsid w:val="00A428F5"/>
    <w:rsid w:val="00A43628"/>
    <w:rsid w:val="00A43CD6"/>
    <w:rsid w:val="00A44B27"/>
    <w:rsid w:val="00A45526"/>
    <w:rsid w:val="00A469B0"/>
    <w:rsid w:val="00A46B8A"/>
    <w:rsid w:val="00A46EA0"/>
    <w:rsid w:val="00A475F9"/>
    <w:rsid w:val="00A5004B"/>
    <w:rsid w:val="00A50508"/>
    <w:rsid w:val="00A51305"/>
    <w:rsid w:val="00A5167D"/>
    <w:rsid w:val="00A51ADD"/>
    <w:rsid w:val="00A5255E"/>
    <w:rsid w:val="00A525D3"/>
    <w:rsid w:val="00A53D34"/>
    <w:rsid w:val="00A54526"/>
    <w:rsid w:val="00A5477E"/>
    <w:rsid w:val="00A5502C"/>
    <w:rsid w:val="00A55685"/>
    <w:rsid w:val="00A55A80"/>
    <w:rsid w:val="00A55FD0"/>
    <w:rsid w:val="00A5606C"/>
    <w:rsid w:val="00A576F1"/>
    <w:rsid w:val="00A6026D"/>
    <w:rsid w:val="00A60C89"/>
    <w:rsid w:val="00A61273"/>
    <w:rsid w:val="00A61347"/>
    <w:rsid w:val="00A63679"/>
    <w:rsid w:val="00A6390B"/>
    <w:rsid w:val="00A63BC3"/>
    <w:rsid w:val="00A64274"/>
    <w:rsid w:val="00A645A3"/>
    <w:rsid w:val="00A64938"/>
    <w:rsid w:val="00A64C45"/>
    <w:rsid w:val="00A64C62"/>
    <w:rsid w:val="00A6520B"/>
    <w:rsid w:val="00A668E7"/>
    <w:rsid w:val="00A66DB0"/>
    <w:rsid w:val="00A66DE5"/>
    <w:rsid w:val="00A6712C"/>
    <w:rsid w:val="00A672CB"/>
    <w:rsid w:val="00A6784D"/>
    <w:rsid w:val="00A7058E"/>
    <w:rsid w:val="00A72C10"/>
    <w:rsid w:val="00A72C8F"/>
    <w:rsid w:val="00A740A6"/>
    <w:rsid w:val="00A7472A"/>
    <w:rsid w:val="00A7656C"/>
    <w:rsid w:val="00A76741"/>
    <w:rsid w:val="00A76992"/>
    <w:rsid w:val="00A76E95"/>
    <w:rsid w:val="00A770E7"/>
    <w:rsid w:val="00A806CD"/>
    <w:rsid w:val="00A808EB"/>
    <w:rsid w:val="00A80924"/>
    <w:rsid w:val="00A82715"/>
    <w:rsid w:val="00A828E9"/>
    <w:rsid w:val="00A83697"/>
    <w:rsid w:val="00A84353"/>
    <w:rsid w:val="00A85ADD"/>
    <w:rsid w:val="00A85F7B"/>
    <w:rsid w:val="00A86086"/>
    <w:rsid w:val="00A86331"/>
    <w:rsid w:val="00A86A15"/>
    <w:rsid w:val="00A86CD4"/>
    <w:rsid w:val="00A86E53"/>
    <w:rsid w:val="00A871F6"/>
    <w:rsid w:val="00A87ED0"/>
    <w:rsid w:val="00A90112"/>
    <w:rsid w:val="00A9043F"/>
    <w:rsid w:val="00A9096D"/>
    <w:rsid w:val="00A91E91"/>
    <w:rsid w:val="00A9235D"/>
    <w:rsid w:val="00A924BA"/>
    <w:rsid w:val="00A93191"/>
    <w:rsid w:val="00A93590"/>
    <w:rsid w:val="00A93D58"/>
    <w:rsid w:val="00A93FE8"/>
    <w:rsid w:val="00A96285"/>
    <w:rsid w:val="00A964ED"/>
    <w:rsid w:val="00A96A9B"/>
    <w:rsid w:val="00A96B09"/>
    <w:rsid w:val="00A972B0"/>
    <w:rsid w:val="00AA0346"/>
    <w:rsid w:val="00AA0E40"/>
    <w:rsid w:val="00AA19AC"/>
    <w:rsid w:val="00AA268D"/>
    <w:rsid w:val="00AA2A29"/>
    <w:rsid w:val="00AA2CAC"/>
    <w:rsid w:val="00AA4413"/>
    <w:rsid w:val="00AA482D"/>
    <w:rsid w:val="00AA48F8"/>
    <w:rsid w:val="00AA5B1F"/>
    <w:rsid w:val="00AA5C95"/>
    <w:rsid w:val="00AA5CF6"/>
    <w:rsid w:val="00AA5F7B"/>
    <w:rsid w:val="00AA6268"/>
    <w:rsid w:val="00AA62F1"/>
    <w:rsid w:val="00AA687B"/>
    <w:rsid w:val="00AA6BDA"/>
    <w:rsid w:val="00AA6C85"/>
    <w:rsid w:val="00AA6E21"/>
    <w:rsid w:val="00AA7496"/>
    <w:rsid w:val="00AA7650"/>
    <w:rsid w:val="00AB0DF1"/>
    <w:rsid w:val="00AB0EAB"/>
    <w:rsid w:val="00AB0FB0"/>
    <w:rsid w:val="00AB1B63"/>
    <w:rsid w:val="00AB2193"/>
    <w:rsid w:val="00AB33A8"/>
    <w:rsid w:val="00AB3DBD"/>
    <w:rsid w:val="00AB4D0E"/>
    <w:rsid w:val="00AB5587"/>
    <w:rsid w:val="00AB691D"/>
    <w:rsid w:val="00AB6CF5"/>
    <w:rsid w:val="00AB6EC5"/>
    <w:rsid w:val="00AB6FB2"/>
    <w:rsid w:val="00AB74E1"/>
    <w:rsid w:val="00AB7CAE"/>
    <w:rsid w:val="00AB7E12"/>
    <w:rsid w:val="00AC1260"/>
    <w:rsid w:val="00AC29B8"/>
    <w:rsid w:val="00AC39C5"/>
    <w:rsid w:val="00AC4156"/>
    <w:rsid w:val="00AC5072"/>
    <w:rsid w:val="00AC51E1"/>
    <w:rsid w:val="00AC5DCA"/>
    <w:rsid w:val="00AC677C"/>
    <w:rsid w:val="00AC6902"/>
    <w:rsid w:val="00AC72AF"/>
    <w:rsid w:val="00AC76A7"/>
    <w:rsid w:val="00AC7856"/>
    <w:rsid w:val="00AD06C7"/>
    <w:rsid w:val="00AD0B1B"/>
    <w:rsid w:val="00AD10DA"/>
    <w:rsid w:val="00AD1CEB"/>
    <w:rsid w:val="00AD2307"/>
    <w:rsid w:val="00AD2CF4"/>
    <w:rsid w:val="00AD35C4"/>
    <w:rsid w:val="00AD40AF"/>
    <w:rsid w:val="00AD4909"/>
    <w:rsid w:val="00AD5F54"/>
    <w:rsid w:val="00AE0C4D"/>
    <w:rsid w:val="00AE0EFE"/>
    <w:rsid w:val="00AE1529"/>
    <w:rsid w:val="00AE1C63"/>
    <w:rsid w:val="00AE2BB3"/>
    <w:rsid w:val="00AE331D"/>
    <w:rsid w:val="00AE3A1B"/>
    <w:rsid w:val="00AE3BCD"/>
    <w:rsid w:val="00AE4096"/>
    <w:rsid w:val="00AE6857"/>
    <w:rsid w:val="00AE6B17"/>
    <w:rsid w:val="00AE72E8"/>
    <w:rsid w:val="00AE7709"/>
    <w:rsid w:val="00AF03C5"/>
    <w:rsid w:val="00AF1610"/>
    <w:rsid w:val="00AF16B2"/>
    <w:rsid w:val="00AF219B"/>
    <w:rsid w:val="00AF2CDC"/>
    <w:rsid w:val="00AF3505"/>
    <w:rsid w:val="00AF3A6A"/>
    <w:rsid w:val="00AF3B01"/>
    <w:rsid w:val="00AF3B02"/>
    <w:rsid w:val="00AF4534"/>
    <w:rsid w:val="00AF510A"/>
    <w:rsid w:val="00AF5D27"/>
    <w:rsid w:val="00AF607A"/>
    <w:rsid w:val="00AF6452"/>
    <w:rsid w:val="00AF77AF"/>
    <w:rsid w:val="00AF7B49"/>
    <w:rsid w:val="00B01625"/>
    <w:rsid w:val="00B01D9A"/>
    <w:rsid w:val="00B01F9F"/>
    <w:rsid w:val="00B01FDF"/>
    <w:rsid w:val="00B028E1"/>
    <w:rsid w:val="00B032FB"/>
    <w:rsid w:val="00B0359E"/>
    <w:rsid w:val="00B03799"/>
    <w:rsid w:val="00B037C7"/>
    <w:rsid w:val="00B03D16"/>
    <w:rsid w:val="00B04542"/>
    <w:rsid w:val="00B05163"/>
    <w:rsid w:val="00B05F19"/>
    <w:rsid w:val="00B06B22"/>
    <w:rsid w:val="00B06E1F"/>
    <w:rsid w:val="00B06FD2"/>
    <w:rsid w:val="00B07090"/>
    <w:rsid w:val="00B072F0"/>
    <w:rsid w:val="00B10594"/>
    <w:rsid w:val="00B107FD"/>
    <w:rsid w:val="00B11021"/>
    <w:rsid w:val="00B118AF"/>
    <w:rsid w:val="00B11B13"/>
    <w:rsid w:val="00B13E88"/>
    <w:rsid w:val="00B1407C"/>
    <w:rsid w:val="00B1461A"/>
    <w:rsid w:val="00B14F66"/>
    <w:rsid w:val="00B1579F"/>
    <w:rsid w:val="00B159D0"/>
    <w:rsid w:val="00B15E93"/>
    <w:rsid w:val="00B162C8"/>
    <w:rsid w:val="00B1666C"/>
    <w:rsid w:val="00B17B89"/>
    <w:rsid w:val="00B17E2E"/>
    <w:rsid w:val="00B17ECC"/>
    <w:rsid w:val="00B20041"/>
    <w:rsid w:val="00B208A4"/>
    <w:rsid w:val="00B21B89"/>
    <w:rsid w:val="00B21C7A"/>
    <w:rsid w:val="00B22494"/>
    <w:rsid w:val="00B22567"/>
    <w:rsid w:val="00B23CDA"/>
    <w:rsid w:val="00B24870"/>
    <w:rsid w:val="00B24A43"/>
    <w:rsid w:val="00B24F96"/>
    <w:rsid w:val="00B25176"/>
    <w:rsid w:val="00B2545F"/>
    <w:rsid w:val="00B267BF"/>
    <w:rsid w:val="00B2685C"/>
    <w:rsid w:val="00B26C6F"/>
    <w:rsid w:val="00B26CAC"/>
    <w:rsid w:val="00B27DCA"/>
    <w:rsid w:val="00B27E8D"/>
    <w:rsid w:val="00B30CD1"/>
    <w:rsid w:val="00B319F9"/>
    <w:rsid w:val="00B31A43"/>
    <w:rsid w:val="00B31F69"/>
    <w:rsid w:val="00B322D2"/>
    <w:rsid w:val="00B3462A"/>
    <w:rsid w:val="00B35341"/>
    <w:rsid w:val="00B36876"/>
    <w:rsid w:val="00B36A1E"/>
    <w:rsid w:val="00B36B05"/>
    <w:rsid w:val="00B37FD6"/>
    <w:rsid w:val="00B40008"/>
    <w:rsid w:val="00B4033E"/>
    <w:rsid w:val="00B40F91"/>
    <w:rsid w:val="00B41722"/>
    <w:rsid w:val="00B42B3F"/>
    <w:rsid w:val="00B42FA5"/>
    <w:rsid w:val="00B43697"/>
    <w:rsid w:val="00B438D7"/>
    <w:rsid w:val="00B43FFC"/>
    <w:rsid w:val="00B4487C"/>
    <w:rsid w:val="00B448DB"/>
    <w:rsid w:val="00B44D05"/>
    <w:rsid w:val="00B4592D"/>
    <w:rsid w:val="00B47C14"/>
    <w:rsid w:val="00B47D57"/>
    <w:rsid w:val="00B50B95"/>
    <w:rsid w:val="00B51DD1"/>
    <w:rsid w:val="00B528BA"/>
    <w:rsid w:val="00B52F63"/>
    <w:rsid w:val="00B53CBB"/>
    <w:rsid w:val="00B54389"/>
    <w:rsid w:val="00B543A7"/>
    <w:rsid w:val="00B575E7"/>
    <w:rsid w:val="00B57A81"/>
    <w:rsid w:val="00B57FF2"/>
    <w:rsid w:val="00B6156F"/>
    <w:rsid w:val="00B6260F"/>
    <w:rsid w:val="00B62C6E"/>
    <w:rsid w:val="00B63221"/>
    <w:rsid w:val="00B647CC"/>
    <w:rsid w:val="00B65EFE"/>
    <w:rsid w:val="00B6634B"/>
    <w:rsid w:val="00B67933"/>
    <w:rsid w:val="00B7016E"/>
    <w:rsid w:val="00B70BE1"/>
    <w:rsid w:val="00B72DB2"/>
    <w:rsid w:val="00B7338F"/>
    <w:rsid w:val="00B7389F"/>
    <w:rsid w:val="00B743B1"/>
    <w:rsid w:val="00B751C2"/>
    <w:rsid w:val="00B7521C"/>
    <w:rsid w:val="00B75D0A"/>
    <w:rsid w:val="00B76551"/>
    <w:rsid w:val="00B769DD"/>
    <w:rsid w:val="00B76B09"/>
    <w:rsid w:val="00B76E3A"/>
    <w:rsid w:val="00B801BC"/>
    <w:rsid w:val="00B81B6F"/>
    <w:rsid w:val="00B820EF"/>
    <w:rsid w:val="00B82683"/>
    <w:rsid w:val="00B82F91"/>
    <w:rsid w:val="00B83129"/>
    <w:rsid w:val="00B83CD2"/>
    <w:rsid w:val="00B83FCF"/>
    <w:rsid w:val="00B8465A"/>
    <w:rsid w:val="00B849BC"/>
    <w:rsid w:val="00B84EDC"/>
    <w:rsid w:val="00B85512"/>
    <w:rsid w:val="00B86384"/>
    <w:rsid w:val="00B86FDC"/>
    <w:rsid w:val="00B87022"/>
    <w:rsid w:val="00B875EF"/>
    <w:rsid w:val="00B87660"/>
    <w:rsid w:val="00B9050E"/>
    <w:rsid w:val="00B92A7D"/>
    <w:rsid w:val="00B9347F"/>
    <w:rsid w:val="00B9406C"/>
    <w:rsid w:val="00B9440F"/>
    <w:rsid w:val="00B947EB"/>
    <w:rsid w:val="00B95A05"/>
    <w:rsid w:val="00B97345"/>
    <w:rsid w:val="00BA01FD"/>
    <w:rsid w:val="00BA0351"/>
    <w:rsid w:val="00BA06D4"/>
    <w:rsid w:val="00BA0CC8"/>
    <w:rsid w:val="00BA0CE9"/>
    <w:rsid w:val="00BA0EE6"/>
    <w:rsid w:val="00BA1BAF"/>
    <w:rsid w:val="00BA1CEC"/>
    <w:rsid w:val="00BA1E3A"/>
    <w:rsid w:val="00BA205B"/>
    <w:rsid w:val="00BA3207"/>
    <w:rsid w:val="00BA4240"/>
    <w:rsid w:val="00BA43D6"/>
    <w:rsid w:val="00BA4EBD"/>
    <w:rsid w:val="00BA4EEB"/>
    <w:rsid w:val="00BA5535"/>
    <w:rsid w:val="00BA6EE1"/>
    <w:rsid w:val="00BA6F93"/>
    <w:rsid w:val="00BA735B"/>
    <w:rsid w:val="00BA79E1"/>
    <w:rsid w:val="00BB010F"/>
    <w:rsid w:val="00BB013F"/>
    <w:rsid w:val="00BB15DC"/>
    <w:rsid w:val="00BB259E"/>
    <w:rsid w:val="00BB3258"/>
    <w:rsid w:val="00BB3383"/>
    <w:rsid w:val="00BB34E4"/>
    <w:rsid w:val="00BB3A31"/>
    <w:rsid w:val="00BB4DA0"/>
    <w:rsid w:val="00BB5CEA"/>
    <w:rsid w:val="00BB5D17"/>
    <w:rsid w:val="00BB5DCF"/>
    <w:rsid w:val="00BB62EF"/>
    <w:rsid w:val="00BB70CD"/>
    <w:rsid w:val="00BB7188"/>
    <w:rsid w:val="00BB72F2"/>
    <w:rsid w:val="00BB7E94"/>
    <w:rsid w:val="00BC14DA"/>
    <w:rsid w:val="00BC1F6F"/>
    <w:rsid w:val="00BC2BB0"/>
    <w:rsid w:val="00BC2F09"/>
    <w:rsid w:val="00BC34D7"/>
    <w:rsid w:val="00BC38E1"/>
    <w:rsid w:val="00BC477E"/>
    <w:rsid w:val="00BC4D0D"/>
    <w:rsid w:val="00BC4E8F"/>
    <w:rsid w:val="00BC59FA"/>
    <w:rsid w:val="00BC6652"/>
    <w:rsid w:val="00BC7022"/>
    <w:rsid w:val="00BC79CF"/>
    <w:rsid w:val="00BD03BF"/>
    <w:rsid w:val="00BD0895"/>
    <w:rsid w:val="00BD1935"/>
    <w:rsid w:val="00BD3438"/>
    <w:rsid w:val="00BD3B16"/>
    <w:rsid w:val="00BD4E54"/>
    <w:rsid w:val="00BD4EFE"/>
    <w:rsid w:val="00BD5DEA"/>
    <w:rsid w:val="00BD5E00"/>
    <w:rsid w:val="00BE0400"/>
    <w:rsid w:val="00BE0458"/>
    <w:rsid w:val="00BE0493"/>
    <w:rsid w:val="00BE0B6E"/>
    <w:rsid w:val="00BE102D"/>
    <w:rsid w:val="00BE1187"/>
    <w:rsid w:val="00BE44F1"/>
    <w:rsid w:val="00BE52E3"/>
    <w:rsid w:val="00BE5BC1"/>
    <w:rsid w:val="00BE73E7"/>
    <w:rsid w:val="00BE7E46"/>
    <w:rsid w:val="00BF037E"/>
    <w:rsid w:val="00BF0891"/>
    <w:rsid w:val="00BF100F"/>
    <w:rsid w:val="00BF2A7E"/>
    <w:rsid w:val="00BF2D20"/>
    <w:rsid w:val="00BF30DE"/>
    <w:rsid w:val="00BF4E19"/>
    <w:rsid w:val="00BF6BC5"/>
    <w:rsid w:val="00BF6E6A"/>
    <w:rsid w:val="00BF7CC8"/>
    <w:rsid w:val="00C003BA"/>
    <w:rsid w:val="00C0075C"/>
    <w:rsid w:val="00C00AA0"/>
    <w:rsid w:val="00C01DCF"/>
    <w:rsid w:val="00C02D76"/>
    <w:rsid w:val="00C04EDA"/>
    <w:rsid w:val="00C05264"/>
    <w:rsid w:val="00C05559"/>
    <w:rsid w:val="00C0625F"/>
    <w:rsid w:val="00C06340"/>
    <w:rsid w:val="00C067CC"/>
    <w:rsid w:val="00C06846"/>
    <w:rsid w:val="00C06A41"/>
    <w:rsid w:val="00C06D98"/>
    <w:rsid w:val="00C073FA"/>
    <w:rsid w:val="00C078F7"/>
    <w:rsid w:val="00C10EAD"/>
    <w:rsid w:val="00C11442"/>
    <w:rsid w:val="00C11875"/>
    <w:rsid w:val="00C12270"/>
    <w:rsid w:val="00C12759"/>
    <w:rsid w:val="00C12C8F"/>
    <w:rsid w:val="00C12D3F"/>
    <w:rsid w:val="00C132AD"/>
    <w:rsid w:val="00C13E8E"/>
    <w:rsid w:val="00C15EC6"/>
    <w:rsid w:val="00C17258"/>
    <w:rsid w:val="00C17479"/>
    <w:rsid w:val="00C17AAE"/>
    <w:rsid w:val="00C22235"/>
    <w:rsid w:val="00C2464D"/>
    <w:rsid w:val="00C2470B"/>
    <w:rsid w:val="00C24F6D"/>
    <w:rsid w:val="00C25178"/>
    <w:rsid w:val="00C25F61"/>
    <w:rsid w:val="00C26038"/>
    <w:rsid w:val="00C261C1"/>
    <w:rsid w:val="00C2699A"/>
    <w:rsid w:val="00C26CD2"/>
    <w:rsid w:val="00C303D7"/>
    <w:rsid w:val="00C304D9"/>
    <w:rsid w:val="00C3082E"/>
    <w:rsid w:val="00C311D6"/>
    <w:rsid w:val="00C32199"/>
    <w:rsid w:val="00C324F8"/>
    <w:rsid w:val="00C327AA"/>
    <w:rsid w:val="00C32B57"/>
    <w:rsid w:val="00C35B78"/>
    <w:rsid w:val="00C36FEC"/>
    <w:rsid w:val="00C3777B"/>
    <w:rsid w:val="00C37E2A"/>
    <w:rsid w:val="00C37EDB"/>
    <w:rsid w:val="00C40932"/>
    <w:rsid w:val="00C409A9"/>
    <w:rsid w:val="00C419AB"/>
    <w:rsid w:val="00C41D6B"/>
    <w:rsid w:val="00C41F7F"/>
    <w:rsid w:val="00C421C2"/>
    <w:rsid w:val="00C4236D"/>
    <w:rsid w:val="00C43BF8"/>
    <w:rsid w:val="00C445B2"/>
    <w:rsid w:val="00C44BA2"/>
    <w:rsid w:val="00C4512E"/>
    <w:rsid w:val="00C457C7"/>
    <w:rsid w:val="00C4617B"/>
    <w:rsid w:val="00C4687C"/>
    <w:rsid w:val="00C46E6C"/>
    <w:rsid w:val="00C47729"/>
    <w:rsid w:val="00C47D6E"/>
    <w:rsid w:val="00C5083E"/>
    <w:rsid w:val="00C50D7A"/>
    <w:rsid w:val="00C5107A"/>
    <w:rsid w:val="00C512AB"/>
    <w:rsid w:val="00C51960"/>
    <w:rsid w:val="00C52C5D"/>
    <w:rsid w:val="00C52C89"/>
    <w:rsid w:val="00C535B9"/>
    <w:rsid w:val="00C53700"/>
    <w:rsid w:val="00C53936"/>
    <w:rsid w:val="00C5514C"/>
    <w:rsid w:val="00C55A6C"/>
    <w:rsid w:val="00C567DD"/>
    <w:rsid w:val="00C568A2"/>
    <w:rsid w:val="00C56B95"/>
    <w:rsid w:val="00C57CF5"/>
    <w:rsid w:val="00C609E7"/>
    <w:rsid w:val="00C61685"/>
    <w:rsid w:val="00C61835"/>
    <w:rsid w:val="00C62ACD"/>
    <w:rsid w:val="00C62B2A"/>
    <w:rsid w:val="00C62B6F"/>
    <w:rsid w:val="00C633B3"/>
    <w:rsid w:val="00C64582"/>
    <w:rsid w:val="00C6667F"/>
    <w:rsid w:val="00C667D7"/>
    <w:rsid w:val="00C67D29"/>
    <w:rsid w:val="00C70866"/>
    <w:rsid w:val="00C70DC5"/>
    <w:rsid w:val="00C71468"/>
    <w:rsid w:val="00C71B65"/>
    <w:rsid w:val="00C74220"/>
    <w:rsid w:val="00C74B42"/>
    <w:rsid w:val="00C74C9F"/>
    <w:rsid w:val="00C765CB"/>
    <w:rsid w:val="00C76E3D"/>
    <w:rsid w:val="00C77BBE"/>
    <w:rsid w:val="00C77DF6"/>
    <w:rsid w:val="00C77F14"/>
    <w:rsid w:val="00C80069"/>
    <w:rsid w:val="00C80D31"/>
    <w:rsid w:val="00C80F89"/>
    <w:rsid w:val="00C82F4D"/>
    <w:rsid w:val="00C83E52"/>
    <w:rsid w:val="00C8513E"/>
    <w:rsid w:val="00C85924"/>
    <w:rsid w:val="00C86A90"/>
    <w:rsid w:val="00C86FAC"/>
    <w:rsid w:val="00C871BF"/>
    <w:rsid w:val="00C90985"/>
    <w:rsid w:val="00C90BA3"/>
    <w:rsid w:val="00C916CC"/>
    <w:rsid w:val="00C91FD8"/>
    <w:rsid w:val="00C92520"/>
    <w:rsid w:val="00C93269"/>
    <w:rsid w:val="00C93766"/>
    <w:rsid w:val="00C93A2B"/>
    <w:rsid w:val="00C93B88"/>
    <w:rsid w:val="00C94A53"/>
    <w:rsid w:val="00C95517"/>
    <w:rsid w:val="00C95E16"/>
    <w:rsid w:val="00C963FB"/>
    <w:rsid w:val="00C966DF"/>
    <w:rsid w:val="00CA020D"/>
    <w:rsid w:val="00CA0ACD"/>
    <w:rsid w:val="00CA0ED3"/>
    <w:rsid w:val="00CA0FB5"/>
    <w:rsid w:val="00CA14CA"/>
    <w:rsid w:val="00CA163C"/>
    <w:rsid w:val="00CA1ABB"/>
    <w:rsid w:val="00CA2181"/>
    <w:rsid w:val="00CA30D5"/>
    <w:rsid w:val="00CA3333"/>
    <w:rsid w:val="00CA3479"/>
    <w:rsid w:val="00CA3727"/>
    <w:rsid w:val="00CA39E3"/>
    <w:rsid w:val="00CA4163"/>
    <w:rsid w:val="00CA4220"/>
    <w:rsid w:val="00CA45FD"/>
    <w:rsid w:val="00CA4667"/>
    <w:rsid w:val="00CA4A3A"/>
    <w:rsid w:val="00CA5E6C"/>
    <w:rsid w:val="00CA65D6"/>
    <w:rsid w:val="00CA6934"/>
    <w:rsid w:val="00CA6B01"/>
    <w:rsid w:val="00CA6F1C"/>
    <w:rsid w:val="00CA778A"/>
    <w:rsid w:val="00CB01AF"/>
    <w:rsid w:val="00CB2355"/>
    <w:rsid w:val="00CB26C5"/>
    <w:rsid w:val="00CB2CAD"/>
    <w:rsid w:val="00CB3C72"/>
    <w:rsid w:val="00CB4558"/>
    <w:rsid w:val="00CB45CA"/>
    <w:rsid w:val="00CB49A5"/>
    <w:rsid w:val="00CB50A8"/>
    <w:rsid w:val="00CB5E8F"/>
    <w:rsid w:val="00CB65F2"/>
    <w:rsid w:val="00CB691F"/>
    <w:rsid w:val="00CB69F9"/>
    <w:rsid w:val="00CB7293"/>
    <w:rsid w:val="00CB7BBF"/>
    <w:rsid w:val="00CC0698"/>
    <w:rsid w:val="00CC06AC"/>
    <w:rsid w:val="00CC1BBA"/>
    <w:rsid w:val="00CC1F19"/>
    <w:rsid w:val="00CC2A54"/>
    <w:rsid w:val="00CC2A6A"/>
    <w:rsid w:val="00CC44C3"/>
    <w:rsid w:val="00CC52BA"/>
    <w:rsid w:val="00CC56CD"/>
    <w:rsid w:val="00CC5B6A"/>
    <w:rsid w:val="00CC7194"/>
    <w:rsid w:val="00CC720A"/>
    <w:rsid w:val="00CD032A"/>
    <w:rsid w:val="00CD0409"/>
    <w:rsid w:val="00CD0C70"/>
    <w:rsid w:val="00CD1A7B"/>
    <w:rsid w:val="00CD1A95"/>
    <w:rsid w:val="00CD1BDA"/>
    <w:rsid w:val="00CD24C9"/>
    <w:rsid w:val="00CD29A5"/>
    <w:rsid w:val="00CD3912"/>
    <w:rsid w:val="00CD3A66"/>
    <w:rsid w:val="00CD4078"/>
    <w:rsid w:val="00CD40EA"/>
    <w:rsid w:val="00CD4181"/>
    <w:rsid w:val="00CD4C6C"/>
    <w:rsid w:val="00CD5559"/>
    <w:rsid w:val="00CD6D69"/>
    <w:rsid w:val="00CD7974"/>
    <w:rsid w:val="00CE0D59"/>
    <w:rsid w:val="00CE0E0F"/>
    <w:rsid w:val="00CE154F"/>
    <w:rsid w:val="00CE2B0F"/>
    <w:rsid w:val="00CE2DDD"/>
    <w:rsid w:val="00CE30D5"/>
    <w:rsid w:val="00CE37E5"/>
    <w:rsid w:val="00CE4043"/>
    <w:rsid w:val="00CE4205"/>
    <w:rsid w:val="00CE4435"/>
    <w:rsid w:val="00CE451B"/>
    <w:rsid w:val="00CE480D"/>
    <w:rsid w:val="00CE5095"/>
    <w:rsid w:val="00CE5884"/>
    <w:rsid w:val="00CE5965"/>
    <w:rsid w:val="00CE622A"/>
    <w:rsid w:val="00CF021B"/>
    <w:rsid w:val="00CF0828"/>
    <w:rsid w:val="00CF1920"/>
    <w:rsid w:val="00CF1FB0"/>
    <w:rsid w:val="00CF2265"/>
    <w:rsid w:val="00CF2660"/>
    <w:rsid w:val="00CF2882"/>
    <w:rsid w:val="00CF34BD"/>
    <w:rsid w:val="00CF3697"/>
    <w:rsid w:val="00CF3E39"/>
    <w:rsid w:val="00CF54B1"/>
    <w:rsid w:val="00CF64DE"/>
    <w:rsid w:val="00CF6D01"/>
    <w:rsid w:val="00CF73CC"/>
    <w:rsid w:val="00CF767D"/>
    <w:rsid w:val="00D018C2"/>
    <w:rsid w:val="00D01E33"/>
    <w:rsid w:val="00D025D0"/>
    <w:rsid w:val="00D03317"/>
    <w:rsid w:val="00D03F9A"/>
    <w:rsid w:val="00D04536"/>
    <w:rsid w:val="00D053C8"/>
    <w:rsid w:val="00D0768A"/>
    <w:rsid w:val="00D079A2"/>
    <w:rsid w:val="00D07E40"/>
    <w:rsid w:val="00D07F1E"/>
    <w:rsid w:val="00D10037"/>
    <w:rsid w:val="00D100BA"/>
    <w:rsid w:val="00D10600"/>
    <w:rsid w:val="00D11488"/>
    <w:rsid w:val="00D123E0"/>
    <w:rsid w:val="00D127D8"/>
    <w:rsid w:val="00D12A5F"/>
    <w:rsid w:val="00D12B4E"/>
    <w:rsid w:val="00D12D69"/>
    <w:rsid w:val="00D13057"/>
    <w:rsid w:val="00D13A17"/>
    <w:rsid w:val="00D141F0"/>
    <w:rsid w:val="00D15225"/>
    <w:rsid w:val="00D15E8E"/>
    <w:rsid w:val="00D1635E"/>
    <w:rsid w:val="00D1655E"/>
    <w:rsid w:val="00D1686B"/>
    <w:rsid w:val="00D16DF0"/>
    <w:rsid w:val="00D17435"/>
    <w:rsid w:val="00D17FE1"/>
    <w:rsid w:val="00D200B0"/>
    <w:rsid w:val="00D20DC3"/>
    <w:rsid w:val="00D21490"/>
    <w:rsid w:val="00D21AE2"/>
    <w:rsid w:val="00D22131"/>
    <w:rsid w:val="00D224EE"/>
    <w:rsid w:val="00D2277E"/>
    <w:rsid w:val="00D22939"/>
    <w:rsid w:val="00D22A6F"/>
    <w:rsid w:val="00D230C5"/>
    <w:rsid w:val="00D235F8"/>
    <w:rsid w:val="00D246F8"/>
    <w:rsid w:val="00D250BE"/>
    <w:rsid w:val="00D2524C"/>
    <w:rsid w:val="00D252A6"/>
    <w:rsid w:val="00D26903"/>
    <w:rsid w:val="00D26CCE"/>
    <w:rsid w:val="00D26CE1"/>
    <w:rsid w:val="00D304A7"/>
    <w:rsid w:val="00D3063F"/>
    <w:rsid w:val="00D3092E"/>
    <w:rsid w:val="00D3097F"/>
    <w:rsid w:val="00D32BEB"/>
    <w:rsid w:val="00D33103"/>
    <w:rsid w:val="00D33BEC"/>
    <w:rsid w:val="00D34049"/>
    <w:rsid w:val="00D34483"/>
    <w:rsid w:val="00D3510A"/>
    <w:rsid w:val="00D35116"/>
    <w:rsid w:val="00D351B8"/>
    <w:rsid w:val="00D353F2"/>
    <w:rsid w:val="00D3610B"/>
    <w:rsid w:val="00D36237"/>
    <w:rsid w:val="00D365AF"/>
    <w:rsid w:val="00D366BE"/>
    <w:rsid w:val="00D4017C"/>
    <w:rsid w:val="00D403A3"/>
    <w:rsid w:val="00D40A2F"/>
    <w:rsid w:val="00D421C5"/>
    <w:rsid w:val="00D427DD"/>
    <w:rsid w:val="00D428C5"/>
    <w:rsid w:val="00D430DB"/>
    <w:rsid w:val="00D43FA8"/>
    <w:rsid w:val="00D447BB"/>
    <w:rsid w:val="00D44CE7"/>
    <w:rsid w:val="00D44FEE"/>
    <w:rsid w:val="00D45410"/>
    <w:rsid w:val="00D45427"/>
    <w:rsid w:val="00D45645"/>
    <w:rsid w:val="00D46A18"/>
    <w:rsid w:val="00D46AEA"/>
    <w:rsid w:val="00D47886"/>
    <w:rsid w:val="00D478C6"/>
    <w:rsid w:val="00D47F96"/>
    <w:rsid w:val="00D503D2"/>
    <w:rsid w:val="00D51082"/>
    <w:rsid w:val="00D510BC"/>
    <w:rsid w:val="00D510FD"/>
    <w:rsid w:val="00D514A6"/>
    <w:rsid w:val="00D515F4"/>
    <w:rsid w:val="00D51701"/>
    <w:rsid w:val="00D521F6"/>
    <w:rsid w:val="00D525B9"/>
    <w:rsid w:val="00D52F51"/>
    <w:rsid w:val="00D53819"/>
    <w:rsid w:val="00D53938"/>
    <w:rsid w:val="00D544A5"/>
    <w:rsid w:val="00D5581C"/>
    <w:rsid w:val="00D55F98"/>
    <w:rsid w:val="00D56807"/>
    <w:rsid w:val="00D56EFF"/>
    <w:rsid w:val="00D574AA"/>
    <w:rsid w:val="00D574F8"/>
    <w:rsid w:val="00D57BA4"/>
    <w:rsid w:val="00D6076C"/>
    <w:rsid w:val="00D60ADF"/>
    <w:rsid w:val="00D60E31"/>
    <w:rsid w:val="00D61B00"/>
    <w:rsid w:val="00D61C78"/>
    <w:rsid w:val="00D61C85"/>
    <w:rsid w:val="00D6242D"/>
    <w:rsid w:val="00D644E0"/>
    <w:rsid w:val="00D65C10"/>
    <w:rsid w:val="00D70A74"/>
    <w:rsid w:val="00D70F9F"/>
    <w:rsid w:val="00D71A20"/>
    <w:rsid w:val="00D72636"/>
    <w:rsid w:val="00D72658"/>
    <w:rsid w:val="00D72E28"/>
    <w:rsid w:val="00D738C1"/>
    <w:rsid w:val="00D73AA6"/>
    <w:rsid w:val="00D75687"/>
    <w:rsid w:val="00D75C2E"/>
    <w:rsid w:val="00D76998"/>
    <w:rsid w:val="00D76A3C"/>
    <w:rsid w:val="00D76B00"/>
    <w:rsid w:val="00D77129"/>
    <w:rsid w:val="00D774A6"/>
    <w:rsid w:val="00D80A61"/>
    <w:rsid w:val="00D80D92"/>
    <w:rsid w:val="00D8126A"/>
    <w:rsid w:val="00D83915"/>
    <w:rsid w:val="00D842B3"/>
    <w:rsid w:val="00D86ACE"/>
    <w:rsid w:val="00D86AE9"/>
    <w:rsid w:val="00D875E5"/>
    <w:rsid w:val="00D87700"/>
    <w:rsid w:val="00D87996"/>
    <w:rsid w:val="00D90112"/>
    <w:rsid w:val="00D9128E"/>
    <w:rsid w:val="00D91DC5"/>
    <w:rsid w:val="00D92E53"/>
    <w:rsid w:val="00D93226"/>
    <w:rsid w:val="00D9361F"/>
    <w:rsid w:val="00D941AD"/>
    <w:rsid w:val="00D941D9"/>
    <w:rsid w:val="00D948DC"/>
    <w:rsid w:val="00D95286"/>
    <w:rsid w:val="00D95A40"/>
    <w:rsid w:val="00D95DA0"/>
    <w:rsid w:val="00D960FB"/>
    <w:rsid w:val="00D96223"/>
    <w:rsid w:val="00D970BE"/>
    <w:rsid w:val="00D97728"/>
    <w:rsid w:val="00DA0069"/>
    <w:rsid w:val="00DA0273"/>
    <w:rsid w:val="00DA0333"/>
    <w:rsid w:val="00DA05C1"/>
    <w:rsid w:val="00DA0B64"/>
    <w:rsid w:val="00DA12C7"/>
    <w:rsid w:val="00DA1968"/>
    <w:rsid w:val="00DA2900"/>
    <w:rsid w:val="00DA39FC"/>
    <w:rsid w:val="00DA5503"/>
    <w:rsid w:val="00DA589C"/>
    <w:rsid w:val="00DA5F01"/>
    <w:rsid w:val="00DA5F16"/>
    <w:rsid w:val="00DA5F86"/>
    <w:rsid w:val="00DA62BA"/>
    <w:rsid w:val="00DA647E"/>
    <w:rsid w:val="00DA6571"/>
    <w:rsid w:val="00DA6C19"/>
    <w:rsid w:val="00DA7D59"/>
    <w:rsid w:val="00DA7FE8"/>
    <w:rsid w:val="00DB093A"/>
    <w:rsid w:val="00DB1708"/>
    <w:rsid w:val="00DB179E"/>
    <w:rsid w:val="00DB18BA"/>
    <w:rsid w:val="00DB1DCA"/>
    <w:rsid w:val="00DB28AB"/>
    <w:rsid w:val="00DB3231"/>
    <w:rsid w:val="00DB46A5"/>
    <w:rsid w:val="00DB558E"/>
    <w:rsid w:val="00DB6252"/>
    <w:rsid w:val="00DC0FE8"/>
    <w:rsid w:val="00DC1BAE"/>
    <w:rsid w:val="00DC1C42"/>
    <w:rsid w:val="00DC20FC"/>
    <w:rsid w:val="00DC22D5"/>
    <w:rsid w:val="00DC2DAA"/>
    <w:rsid w:val="00DC3034"/>
    <w:rsid w:val="00DC3434"/>
    <w:rsid w:val="00DC3AF5"/>
    <w:rsid w:val="00DC3CD1"/>
    <w:rsid w:val="00DC42D2"/>
    <w:rsid w:val="00DC44E7"/>
    <w:rsid w:val="00DC44F6"/>
    <w:rsid w:val="00DC46C5"/>
    <w:rsid w:val="00DC46E5"/>
    <w:rsid w:val="00DC76FE"/>
    <w:rsid w:val="00DD0585"/>
    <w:rsid w:val="00DD07E1"/>
    <w:rsid w:val="00DD1951"/>
    <w:rsid w:val="00DD1B4F"/>
    <w:rsid w:val="00DD2DD4"/>
    <w:rsid w:val="00DD3A00"/>
    <w:rsid w:val="00DD3AF4"/>
    <w:rsid w:val="00DD4220"/>
    <w:rsid w:val="00DD457D"/>
    <w:rsid w:val="00DD4870"/>
    <w:rsid w:val="00DD49F9"/>
    <w:rsid w:val="00DD5311"/>
    <w:rsid w:val="00DD675A"/>
    <w:rsid w:val="00DD7783"/>
    <w:rsid w:val="00DE047C"/>
    <w:rsid w:val="00DE1051"/>
    <w:rsid w:val="00DE168C"/>
    <w:rsid w:val="00DE1A77"/>
    <w:rsid w:val="00DE21EC"/>
    <w:rsid w:val="00DE2563"/>
    <w:rsid w:val="00DE2CAB"/>
    <w:rsid w:val="00DE476D"/>
    <w:rsid w:val="00DE5223"/>
    <w:rsid w:val="00DE5AF3"/>
    <w:rsid w:val="00DE62CE"/>
    <w:rsid w:val="00DE6E0F"/>
    <w:rsid w:val="00DE6F58"/>
    <w:rsid w:val="00DE7906"/>
    <w:rsid w:val="00DE795B"/>
    <w:rsid w:val="00DE7EB0"/>
    <w:rsid w:val="00DF07BC"/>
    <w:rsid w:val="00DF0F79"/>
    <w:rsid w:val="00DF111C"/>
    <w:rsid w:val="00DF40EF"/>
    <w:rsid w:val="00DF4925"/>
    <w:rsid w:val="00DF4B91"/>
    <w:rsid w:val="00DF6973"/>
    <w:rsid w:val="00DF6D56"/>
    <w:rsid w:val="00E00CA4"/>
    <w:rsid w:val="00E00ECD"/>
    <w:rsid w:val="00E0332D"/>
    <w:rsid w:val="00E034EF"/>
    <w:rsid w:val="00E03A70"/>
    <w:rsid w:val="00E04612"/>
    <w:rsid w:val="00E04904"/>
    <w:rsid w:val="00E04908"/>
    <w:rsid w:val="00E051D7"/>
    <w:rsid w:val="00E06241"/>
    <w:rsid w:val="00E0625D"/>
    <w:rsid w:val="00E067A3"/>
    <w:rsid w:val="00E1063B"/>
    <w:rsid w:val="00E115AD"/>
    <w:rsid w:val="00E117B3"/>
    <w:rsid w:val="00E11A12"/>
    <w:rsid w:val="00E13379"/>
    <w:rsid w:val="00E13B10"/>
    <w:rsid w:val="00E14132"/>
    <w:rsid w:val="00E14378"/>
    <w:rsid w:val="00E144C3"/>
    <w:rsid w:val="00E169F6"/>
    <w:rsid w:val="00E174BC"/>
    <w:rsid w:val="00E1778A"/>
    <w:rsid w:val="00E17D01"/>
    <w:rsid w:val="00E22D7C"/>
    <w:rsid w:val="00E23770"/>
    <w:rsid w:val="00E245DB"/>
    <w:rsid w:val="00E2497D"/>
    <w:rsid w:val="00E24E79"/>
    <w:rsid w:val="00E2602F"/>
    <w:rsid w:val="00E27458"/>
    <w:rsid w:val="00E3047F"/>
    <w:rsid w:val="00E3131D"/>
    <w:rsid w:val="00E31841"/>
    <w:rsid w:val="00E31E61"/>
    <w:rsid w:val="00E32FFB"/>
    <w:rsid w:val="00E33254"/>
    <w:rsid w:val="00E34B0F"/>
    <w:rsid w:val="00E35036"/>
    <w:rsid w:val="00E35B46"/>
    <w:rsid w:val="00E36AB4"/>
    <w:rsid w:val="00E36D87"/>
    <w:rsid w:val="00E3757C"/>
    <w:rsid w:val="00E404E1"/>
    <w:rsid w:val="00E41AEF"/>
    <w:rsid w:val="00E42C89"/>
    <w:rsid w:val="00E43369"/>
    <w:rsid w:val="00E444C5"/>
    <w:rsid w:val="00E44A8F"/>
    <w:rsid w:val="00E4543A"/>
    <w:rsid w:val="00E45AE2"/>
    <w:rsid w:val="00E45DC4"/>
    <w:rsid w:val="00E45EF7"/>
    <w:rsid w:val="00E46F67"/>
    <w:rsid w:val="00E5107C"/>
    <w:rsid w:val="00E526CC"/>
    <w:rsid w:val="00E5275A"/>
    <w:rsid w:val="00E52BD9"/>
    <w:rsid w:val="00E53675"/>
    <w:rsid w:val="00E53A5F"/>
    <w:rsid w:val="00E54542"/>
    <w:rsid w:val="00E54629"/>
    <w:rsid w:val="00E54D63"/>
    <w:rsid w:val="00E55182"/>
    <w:rsid w:val="00E56246"/>
    <w:rsid w:val="00E5719D"/>
    <w:rsid w:val="00E57648"/>
    <w:rsid w:val="00E602E3"/>
    <w:rsid w:val="00E60B54"/>
    <w:rsid w:val="00E60FE7"/>
    <w:rsid w:val="00E614C5"/>
    <w:rsid w:val="00E61FF3"/>
    <w:rsid w:val="00E626CB"/>
    <w:rsid w:val="00E65558"/>
    <w:rsid w:val="00E6586C"/>
    <w:rsid w:val="00E66A56"/>
    <w:rsid w:val="00E66C1D"/>
    <w:rsid w:val="00E672E6"/>
    <w:rsid w:val="00E6750A"/>
    <w:rsid w:val="00E703F1"/>
    <w:rsid w:val="00E703FA"/>
    <w:rsid w:val="00E704EC"/>
    <w:rsid w:val="00E7112F"/>
    <w:rsid w:val="00E712B4"/>
    <w:rsid w:val="00E71CA5"/>
    <w:rsid w:val="00E7268E"/>
    <w:rsid w:val="00E7270C"/>
    <w:rsid w:val="00E73E6E"/>
    <w:rsid w:val="00E746A1"/>
    <w:rsid w:val="00E74CCD"/>
    <w:rsid w:val="00E75710"/>
    <w:rsid w:val="00E75BE2"/>
    <w:rsid w:val="00E77709"/>
    <w:rsid w:val="00E77EEF"/>
    <w:rsid w:val="00E8057E"/>
    <w:rsid w:val="00E80A6D"/>
    <w:rsid w:val="00E80BA2"/>
    <w:rsid w:val="00E81D98"/>
    <w:rsid w:val="00E825D9"/>
    <w:rsid w:val="00E83583"/>
    <w:rsid w:val="00E8438F"/>
    <w:rsid w:val="00E84965"/>
    <w:rsid w:val="00E85388"/>
    <w:rsid w:val="00E85631"/>
    <w:rsid w:val="00E85835"/>
    <w:rsid w:val="00E85840"/>
    <w:rsid w:val="00E90133"/>
    <w:rsid w:val="00E90B4F"/>
    <w:rsid w:val="00E90C26"/>
    <w:rsid w:val="00E90D40"/>
    <w:rsid w:val="00E90DA9"/>
    <w:rsid w:val="00E90E18"/>
    <w:rsid w:val="00E90EAE"/>
    <w:rsid w:val="00E92031"/>
    <w:rsid w:val="00E93BBA"/>
    <w:rsid w:val="00E93CFF"/>
    <w:rsid w:val="00E94174"/>
    <w:rsid w:val="00E96BA0"/>
    <w:rsid w:val="00E97091"/>
    <w:rsid w:val="00EA031E"/>
    <w:rsid w:val="00EA05D6"/>
    <w:rsid w:val="00EA0A0F"/>
    <w:rsid w:val="00EA1062"/>
    <w:rsid w:val="00EA343A"/>
    <w:rsid w:val="00EA4633"/>
    <w:rsid w:val="00EA4750"/>
    <w:rsid w:val="00EA4D3A"/>
    <w:rsid w:val="00EA5A8B"/>
    <w:rsid w:val="00EA64CC"/>
    <w:rsid w:val="00EA66B2"/>
    <w:rsid w:val="00EA70D1"/>
    <w:rsid w:val="00EA7259"/>
    <w:rsid w:val="00EA7812"/>
    <w:rsid w:val="00EA7FB8"/>
    <w:rsid w:val="00EB124B"/>
    <w:rsid w:val="00EB1F00"/>
    <w:rsid w:val="00EB26E0"/>
    <w:rsid w:val="00EB29A0"/>
    <w:rsid w:val="00EB2B49"/>
    <w:rsid w:val="00EB2BB0"/>
    <w:rsid w:val="00EB3D51"/>
    <w:rsid w:val="00EB3E09"/>
    <w:rsid w:val="00EB403F"/>
    <w:rsid w:val="00EB4210"/>
    <w:rsid w:val="00EB49A7"/>
    <w:rsid w:val="00EB5DC0"/>
    <w:rsid w:val="00EB61BB"/>
    <w:rsid w:val="00EB6456"/>
    <w:rsid w:val="00EC0139"/>
    <w:rsid w:val="00EC058F"/>
    <w:rsid w:val="00EC1215"/>
    <w:rsid w:val="00EC12CF"/>
    <w:rsid w:val="00EC172C"/>
    <w:rsid w:val="00EC1AD5"/>
    <w:rsid w:val="00EC210E"/>
    <w:rsid w:val="00EC3BD8"/>
    <w:rsid w:val="00EC502E"/>
    <w:rsid w:val="00EC552F"/>
    <w:rsid w:val="00EC5C34"/>
    <w:rsid w:val="00EC6105"/>
    <w:rsid w:val="00EC7D03"/>
    <w:rsid w:val="00ED04BF"/>
    <w:rsid w:val="00ED09A6"/>
    <w:rsid w:val="00ED0AF0"/>
    <w:rsid w:val="00ED1070"/>
    <w:rsid w:val="00ED221D"/>
    <w:rsid w:val="00ED22E8"/>
    <w:rsid w:val="00ED2D9E"/>
    <w:rsid w:val="00ED395E"/>
    <w:rsid w:val="00ED3C58"/>
    <w:rsid w:val="00ED4E4E"/>
    <w:rsid w:val="00ED61B7"/>
    <w:rsid w:val="00ED6626"/>
    <w:rsid w:val="00ED6FE4"/>
    <w:rsid w:val="00EE0417"/>
    <w:rsid w:val="00EE0A15"/>
    <w:rsid w:val="00EE112C"/>
    <w:rsid w:val="00EE13D0"/>
    <w:rsid w:val="00EE230A"/>
    <w:rsid w:val="00EE2FFE"/>
    <w:rsid w:val="00EE4CB2"/>
    <w:rsid w:val="00EE4DE0"/>
    <w:rsid w:val="00EE5469"/>
    <w:rsid w:val="00EE60CB"/>
    <w:rsid w:val="00EE63C7"/>
    <w:rsid w:val="00EE63CD"/>
    <w:rsid w:val="00EE6E95"/>
    <w:rsid w:val="00EE7EDB"/>
    <w:rsid w:val="00EF018C"/>
    <w:rsid w:val="00EF0681"/>
    <w:rsid w:val="00EF06A7"/>
    <w:rsid w:val="00EF101F"/>
    <w:rsid w:val="00EF1258"/>
    <w:rsid w:val="00EF1A37"/>
    <w:rsid w:val="00EF2567"/>
    <w:rsid w:val="00EF2712"/>
    <w:rsid w:val="00EF2F2D"/>
    <w:rsid w:val="00EF4468"/>
    <w:rsid w:val="00EF59F3"/>
    <w:rsid w:val="00EF6027"/>
    <w:rsid w:val="00EF6076"/>
    <w:rsid w:val="00EF638C"/>
    <w:rsid w:val="00EF666B"/>
    <w:rsid w:val="00EF6C00"/>
    <w:rsid w:val="00EF6C34"/>
    <w:rsid w:val="00F0086F"/>
    <w:rsid w:val="00F00AFD"/>
    <w:rsid w:val="00F0283A"/>
    <w:rsid w:val="00F04A2C"/>
    <w:rsid w:val="00F057DE"/>
    <w:rsid w:val="00F05975"/>
    <w:rsid w:val="00F06820"/>
    <w:rsid w:val="00F069A7"/>
    <w:rsid w:val="00F06B8A"/>
    <w:rsid w:val="00F06B97"/>
    <w:rsid w:val="00F06DEC"/>
    <w:rsid w:val="00F10481"/>
    <w:rsid w:val="00F10A54"/>
    <w:rsid w:val="00F11903"/>
    <w:rsid w:val="00F11C37"/>
    <w:rsid w:val="00F1249C"/>
    <w:rsid w:val="00F127BC"/>
    <w:rsid w:val="00F13165"/>
    <w:rsid w:val="00F14662"/>
    <w:rsid w:val="00F146DE"/>
    <w:rsid w:val="00F151DE"/>
    <w:rsid w:val="00F162FD"/>
    <w:rsid w:val="00F16958"/>
    <w:rsid w:val="00F171EE"/>
    <w:rsid w:val="00F174CC"/>
    <w:rsid w:val="00F179D5"/>
    <w:rsid w:val="00F17EC3"/>
    <w:rsid w:val="00F20324"/>
    <w:rsid w:val="00F2054A"/>
    <w:rsid w:val="00F206B9"/>
    <w:rsid w:val="00F2149C"/>
    <w:rsid w:val="00F2156A"/>
    <w:rsid w:val="00F21608"/>
    <w:rsid w:val="00F2195B"/>
    <w:rsid w:val="00F21998"/>
    <w:rsid w:val="00F223A8"/>
    <w:rsid w:val="00F22E16"/>
    <w:rsid w:val="00F244F5"/>
    <w:rsid w:val="00F26201"/>
    <w:rsid w:val="00F266BE"/>
    <w:rsid w:val="00F2674A"/>
    <w:rsid w:val="00F26F54"/>
    <w:rsid w:val="00F27022"/>
    <w:rsid w:val="00F27B98"/>
    <w:rsid w:val="00F30189"/>
    <w:rsid w:val="00F306F3"/>
    <w:rsid w:val="00F30739"/>
    <w:rsid w:val="00F30946"/>
    <w:rsid w:val="00F31247"/>
    <w:rsid w:val="00F32087"/>
    <w:rsid w:val="00F326CA"/>
    <w:rsid w:val="00F32760"/>
    <w:rsid w:val="00F32D3B"/>
    <w:rsid w:val="00F33827"/>
    <w:rsid w:val="00F348BD"/>
    <w:rsid w:val="00F35016"/>
    <w:rsid w:val="00F35065"/>
    <w:rsid w:val="00F35A81"/>
    <w:rsid w:val="00F3701F"/>
    <w:rsid w:val="00F377E8"/>
    <w:rsid w:val="00F37915"/>
    <w:rsid w:val="00F410E1"/>
    <w:rsid w:val="00F41108"/>
    <w:rsid w:val="00F414E5"/>
    <w:rsid w:val="00F414F4"/>
    <w:rsid w:val="00F417B8"/>
    <w:rsid w:val="00F426D7"/>
    <w:rsid w:val="00F432DB"/>
    <w:rsid w:val="00F43B8B"/>
    <w:rsid w:val="00F43D8F"/>
    <w:rsid w:val="00F43DBF"/>
    <w:rsid w:val="00F44CA1"/>
    <w:rsid w:val="00F453E1"/>
    <w:rsid w:val="00F459DF"/>
    <w:rsid w:val="00F4683C"/>
    <w:rsid w:val="00F475C0"/>
    <w:rsid w:val="00F521EF"/>
    <w:rsid w:val="00F528EE"/>
    <w:rsid w:val="00F53372"/>
    <w:rsid w:val="00F53E25"/>
    <w:rsid w:val="00F548A8"/>
    <w:rsid w:val="00F54C49"/>
    <w:rsid w:val="00F55D48"/>
    <w:rsid w:val="00F5699E"/>
    <w:rsid w:val="00F6051D"/>
    <w:rsid w:val="00F6057C"/>
    <w:rsid w:val="00F609A1"/>
    <w:rsid w:val="00F60AFE"/>
    <w:rsid w:val="00F60C57"/>
    <w:rsid w:val="00F618AB"/>
    <w:rsid w:val="00F61ED5"/>
    <w:rsid w:val="00F6245A"/>
    <w:rsid w:val="00F629E9"/>
    <w:rsid w:val="00F630EC"/>
    <w:rsid w:val="00F637C4"/>
    <w:rsid w:val="00F63998"/>
    <w:rsid w:val="00F63C14"/>
    <w:rsid w:val="00F63F18"/>
    <w:rsid w:val="00F650EF"/>
    <w:rsid w:val="00F65172"/>
    <w:rsid w:val="00F65540"/>
    <w:rsid w:val="00F6575B"/>
    <w:rsid w:val="00F65BE1"/>
    <w:rsid w:val="00F6647E"/>
    <w:rsid w:val="00F66757"/>
    <w:rsid w:val="00F6730F"/>
    <w:rsid w:val="00F67A32"/>
    <w:rsid w:val="00F67C5C"/>
    <w:rsid w:val="00F67F58"/>
    <w:rsid w:val="00F71300"/>
    <w:rsid w:val="00F71E43"/>
    <w:rsid w:val="00F728A6"/>
    <w:rsid w:val="00F72B9B"/>
    <w:rsid w:val="00F73345"/>
    <w:rsid w:val="00F7377E"/>
    <w:rsid w:val="00F73BEA"/>
    <w:rsid w:val="00F73C2C"/>
    <w:rsid w:val="00F73E1E"/>
    <w:rsid w:val="00F7455E"/>
    <w:rsid w:val="00F745B5"/>
    <w:rsid w:val="00F74775"/>
    <w:rsid w:val="00F75C12"/>
    <w:rsid w:val="00F76CC7"/>
    <w:rsid w:val="00F76E2A"/>
    <w:rsid w:val="00F77C1A"/>
    <w:rsid w:val="00F80191"/>
    <w:rsid w:val="00F803E3"/>
    <w:rsid w:val="00F817E7"/>
    <w:rsid w:val="00F81977"/>
    <w:rsid w:val="00F81FE7"/>
    <w:rsid w:val="00F82AA2"/>
    <w:rsid w:val="00F83CB0"/>
    <w:rsid w:val="00F83DCE"/>
    <w:rsid w:val="00F847A4"/>
    <w:rsid w:val="00F847C5"/>
    <w:rsid w:val="00F847DB"/>
    <w:rsid w:val="00F85930"/>
    <w:rsid w:val="00F86087"/>
    <w:rsid w:val="00F8790B"/>
    <w:rsid w:val="00F90F53"/>
    <w:rsid w:val="00F93FFA"/>
    <w:rsid w:val="00F941C1"/>
    <w:rsid w:val="00F9480F"/>
    <w:rsid w:val="00F9481E"/>
    <w:rsid w:val="00F95A20"/>
    <w:rsid w:val="00F969B7"/>
    <w:rsid w:val="00F96A94"/>
    <w:rsid w:val="00FA027D"/>
    <w:rsid w:val="00FA1513"/>
    <w:rsid w:val="00FA1AEB"/>
    <w:rsid w:val="00FA314A"/>
    <w:rsid w:val="00FA3895"/>
    <w:rsid w:val="00FA3E31"/>
    <w:rsid w:val="00FA4724"/>
    <w:rsid w:val="00FA47F9"/>
    <w:rsid w:val="00FA592E"/>
    <w:rsid w:val="00FA5B01"/>
    <w:rsid w:val="00FA5F66"/>
    <w:rsid w:val="00FA67E1"/>
    <w:rsid w:val="00FA6D84"/>
    <w:rsid w:val="00FA7390"/>
    <w:rsid w:val="00FA781A"/>
    <w:rsid w:val="00FA7E1A"/>
    <w:rsid w:val="00FB0216"/>
    <w:rsid w:val="00FB06AA"/>
    <w:rsid w:val="00FB09B7"/>
    <w:rsid w:val="00FB0CA2"/>
    <w:rsid w:val="00FB1405"/>
    <w:rsid w:val="00FB145E"/>
    <w:rsid w:val="00FB1769"/>
    <w:rsid w:val="00FB207F"/>
    <w:rsid w:val="00FB2968"/>
    <w:rsid w:val="00FB30FD"/>
    <w:rsid w:val="00FB33F9"/>
    <w:rsid w:val="00FB42E8"/>
    <w:rsid w:val="00FB431F"/>
    <w:rsid w:val="00FB4599"/>
    <w:rsid w:val="00FB4B5C"/>
    <w:rsid w:val="00FB51DD"/>
    <w:rsid w:val="00FB5223"/>
    <w:rsid w:val="00FB5B4A"/>
    <w:rsid w:val="00FB5FC1"/>
    <w:rsid w:val="00FB61FA"/>
    <w:rsid w:val="00FB72DA"/>
    <w:rsid w:val="00FB7837"/>
    <w:rsid w:val="00FB7B1D"/>
    <w:rsid w:val="00FB7C42"/>
    <w:rsid w:val="00FB7FDC"/>
    <w:rsid w:val="00FC0CEE"/>
    <w:rsid w:val="00FC0D1F"/>
    <w:rsid w:val="00FC133A"/>
    <w:rsid w:val="00FC1E80"/>
    <w:rsid w:val="00FC211D"/>
    <w:rsid w:val="00FC24E3"/>
    <w:rsid w:val="00FC3923"/>
    <w:rsid w:val="00FC42E7"/>
    <w:rsid w:val="00FC45DE"/>
    <w:rsid w:val="00FC48BC"/>
    <w:rsid w:val="00FC499A"/>
    <w:rsid w:val="00FC4DEC"/>
    <w:rsid w:val="00FC618B"/>
    <w:rsid w:val="00FC6350"/>
    <w:rsid w:val="00FC7106"/>
    <w:rsid w:val="00FC7297"/>
    <w:rsid w:val="00FC7FAA"/>
    <w:rsid w:val="00FD0047"/>
    <w:rsid w:val="00FD11E8"/>
    <w:rsid w:val="00FD166A"/>
    <w:rsid w:val="00FD1BBC"/>
    <w:rsid w:val="00FD1DB8"/>
    <w:rsid w:val="00FD2759"/>
    <w:rsid w:val="00FD38D2"/>
    <w:rsid w:val="00FD3902"/>
    <w:rsid w:val="00FD61B9"/>
    <w:rsid w:val="00FD65E6"/>
    <w:rsid w:val="00FD6B17"/>
    <w:rsid w:val="00FE0CA9"/>
    <w:rsid w:val="00FE24E8"/>
    <w:rsid w:val="00FE30D3"/>
    <w:rsid w:val="00FE38A3"/>
    <w:rsid w:val="00FE3B04"/>
    <w:rsid w:val="00FE3FD5"/>
    <w:rsid w:val="00FE4B17"/>
    <w:rsid w:val="00FE4D9D"/>
    <w:rsid w:val="00FE4E8E"/>
    <w:rsid w:val="00FE504A"/>
    <w:rsid w:val="00FE60A8"/>
    <w:rsid w:val="00FE6FA6"/>
    <w:rsid w:val="00FE780C"/>
    <w:rsid w:val="00FE7D3C"/>
    <w:rsid w:val="00FE7D62"/>
    <w:rsid w:val="00FF010D"/>
    <w:rsid w:val="00FF0526"/>
    <w:rsid w:val="00FF0F81"/>
    <w:rsid w:val="00FF1058"/>
    <w:rsid w:val="00FF168D"/>
    <w:rsid w:val="00FF2888"/>
    <w:rsid w:val="00FF3900"/>
    <w:rsid w:val="00FF3F08"/>
    <w:rsid w:val="00FF4741"/>
    <w:rsid w:val="00FF5A1C"/>
    <w:rsid w:val="00FF6922"/>
    <w:rsid w:val="00FF6F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794E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CF6D01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99"/>
    <w:qFormat/>
    <w:rsid w:val="001D0F9C"/>
    <w:rPr>
      <w:lang w:eastAsia="en-US"/>
    </w:rPr>
  </w:style>
  <w:style w:type="paragraph" w:styleId="a5">
    <w:name w:val="Balloon Text"/>
    <w:basedOn w:val="a"/>
    <w:link w:val="a6"/>
    <w:uiPriority w:val="99"/>
    <w:semiHidden/>
    <w:rsid w:val="00250A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250A77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semiHidden/>
    <w:rsid w:val="005B77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locked/>
    <w:rsid w:val="005B7748"/>
    <w:rPr>
      <w:rFonts w:cs="Times New Roman"/>
    </w:rPr>
  </w:style>
  <w:style w:type="paragraph" w:styleId="a9">
    <w:name w:val="footer"/>
    <w:basedOn w:val="a"/>
    <w:link w:val="aa"/>
    <w:uiPriority w:val="99"/>
    <w:semiHidden/>
    <w:rsid w:val="005B77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locked/>
    <w:rsid w:val="005B7748"/>
    <w:rPr>
      <w:rFonts w:cs="Times New Roman"/>
    </w:rPr>
  </w:style>
  <w:style w:type="paragraph" w:styleId="ab">
    <w:name w:val="List Paragraph"/>
    <w:basedOn w:val="a"/>
    <w:uiPriority w:val="99"/>
    <w:qFormat/>
    <w:rsid w:val="00BD193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301964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1964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1964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1964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1964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17946</TotalTime>
  <Pages>31</Pages>
  <Words>4714</Words>
  <Characters>34621</Characters>
  <Application>Microsoft Office Word</Application>
  <DocSecurity>0</DocSecurity>
  <Lines>288</Lines>
  <Paragraphs>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39257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Лариса Васильевна</cp:lastModifiedBy>
  <cp:revision>853</cp:revision>
  <cp:lastPrinted>2020-10-14T13:29:00Z</cp:lastPrinted>
  <dcterms:created xsi:type="dcterms:W3CDTF">2007-01-01T05:20:00Z</dcterms:created>
  <dcterms:modified xsi:type="dcterms:W3CDTF">2020-10-14T13:31:00Z</dcterms:modified>
</cp:coreProperties>
</file>