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742" w:rsidRDefault="00BB4A06" w:rsidP="00BB4A06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  <w:bookmarkStart w:id="0" w:name="_GoBack"/>
      <w:bookmarkEnd w:id="0"/>
    </w:p>
    <w:p w:rsidR="00424243" w:rsidRDefault="00424243" w:rsidP="00350D41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424243" w:rsidRDefault="00424243" w:rsidP="00350D4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424243" w:rsidRDefault="00424243" w:rsidP="00350D4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350D41" w:rsidRDefault="00350D41" w:rsidP="00350D4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25DBC">
        <w:rPr>
          <w:rFonts w:ascii="Times New Roman" w:hAnsi="Times New Roman" w:cs="Times New Roman"/>
          <w:b/>
          <w:sz w:val="28"/>
          <w:szCs w:val="28"/>
        </w:rPr>
        <w:t>При оформлении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не забывайте указывать название</w:t>
      </w:r>
      <w:r w:rsidRPr="00D25DBC">
        <w:rPr>
          <w:rFonts w:ascii="Times New Roman" w:hAnsi="Times New Roman" w:cs="Times New Roman"/>
          <w:b/>
          <w:sz w:val="28"/>
          <w:szCs w:val="28"/>
        </w:rPr>
        <w:t xml:space="preserve"> задания,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424243" w:rsidRDefault="00424243" w:rsidP="00424243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A2E59">
        <w:rPr>
          <w:rFonts w:ascii="Times New Roman" w:hAnsi="Times New Roman" w:cs="Times New Roman"/>
          <w:b/>
          <w:sz w:val="28"/>
          <w:szCs w:val="28"/>
        </w:rPr>
        <w:t>27.01.2022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424243" w:rsidRDefault="00424243" w:rsidP="00424243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реферат: «Общая физическая подготовка» (реферат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</w:t>
      </w:r>
      <w:r w:rsidR="00516C11" w:rsidRPr="00516C11">
        <w:rPr>
          <w:rFonts w:ascii="Times New Roman" w:hAnsi="Times New Roman" w:cs="Times New Roman"/>
          <w:sz w:val="28"/>
          <w:szCs w:val="28"/>
        </w:rPr>
        <w:t>.</w:t>
      </w:r>
      <w:r w:rsidR="00516C11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424243" w:rsidRDefault="00424243" w:rsidP="0042424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</w:t>
      </w:r>
      <w:r w:rsidR="00516C11">
        <w:rPr>
          <w:rFonts w:ascii="Times New Roman" w:hAnsi="Times New Roman" w:cs="Times New Roman"/>
          <w:sz w:val="28"/>
          <w:szCs w:val="28"/>
        </w:rPr>
        <w:t>реферат</w:t>
      </w:r>
      <w:r>
        <w:rPr>
          <w:rFonts w:ascii="Times New Roman" w:hAnsi="Times New Roman" w:cs="Times New Roman"/>
          <w:sz w:val="28"/>
          <w:szCs w:val="28"/>
        </w:rPr>
        <w:t xml:space="preserve"> в письменном виде, уметь рассказать </w:t>
      </w:r>
      <w:r w:rsidR="00516C11">
        <w:rPr>
          <w:rFonts w:ascii="Times New Roman" w:hAnsi="Times New Roman" w:cs="Times New Roman"/>
          <w:sz w:val="28"/>
          <w:szCs w:val="28"/>
        </w:rPr>
        <w:t>содержание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24243" w:rsidRDefault="00424243" w:rsidP="0042424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 31.01.2022 -</w:t>
      </w:r>
      <w:r>
        <w:rPr>
          <w:rFonts w:ascii="Times New Roman" w:hAnsi="Times New Roman" w:cs="Times New Roman"/>
          <w:sz w:val="28"/>
          <w:szCs w:val="28"/>
        </w:rPr>
        <w:t xml:space="preserve"> Тема. Гимнастика.</w:t>
      </w:r>
    </w:p>
    <w:p w:rsidR="00424243" w:rsidRDefault="00424243" w:rsidP="0042424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ног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424243" w:rsidRDefault="00424243" w:rsidP="0042424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C54AB3" w:rsidRPr="00F92742" w:rsidRDefault="00F92742" w:rsidP="00F927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742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sectPr w:rsidR="00C54AB3" w:rsidRPr="00F92742" w:rsidSect="00FA7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5A78"/>
    <w:rsid w:val="00315A78"/>
    <w:rsid w:val="00350D41"/>
    <w:rsid w:val="00424243"/>
    <w:rsid w:val="00516C11"/>
    <w:rsid w:val="00BB4A06"/>
    <w:rsid w:val="00C331D5"/>
    <w:rsid w:val="00C54AB3"/>
    <w:rsid w:val="00EA2E59"/>
    <w:rsid w:val="00F72703"/>
    <w:rsid w:val="00F72F08"/>
    <w:rsid w:val="00F92742"/>
    <w:rsid w:val="00FA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AE70C7-38F3-49CF-83FA-4EEF027D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</Words>
  <Characters>857</Characters>
  <Application>Microsoft Office Word</Application>
  <DocSecurity>0</DocSecurity>
  <Lines>7</Lines>
  <Paragraphs>2</Paragraphs>
  <ScaleCrop>false</ScaleCrop>
  <Company>Microsoft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16</cp:revision>
  <dcterms:created xsi:type="dcterms:W3CDTF">2022-01-23T17:15:00Z</dcterms:created>
  <dcterms:modified xsi:type="dcterms:W3CDTF">2022-01-29T17:32:00Z</dcterms:modified>
</cp:coreProperties>
</file>