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826780">
        <w:rPr>
          <w:rFonts w:ascii="Times New Roman" w:hAnsi="Times New Roman" w:cs="Times New Roman"/>
          <w:sz w:val="36"/>
          <w:szCs w:val="36"/>
        </w:rPr>
        <w:t>31-ФБ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826780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="00826780">
        <w:rPr>
          <w:rFonts w:ascii="Times New Roman" w:hAnsi="Times New Roman" w:cs="Times New Roman"/>
          <w:b/>
          <w:sz w:val="28"/>
          <w:szCs w:val="28"/>
        </w:rPr>
        <w:t>26</w:t>
      </w:r>
      <w:r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6780" w:rsidRDefault="00826780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Базанов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 – реферат на тему: «Курение и спорт -  несовместимые понятия».</w:t>
      </w:r>
    </w:p>
    <w:p w:rsidR="000E5F51" w:rsidRDefault="00826780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Бадина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0E5F51" w:rsidRDefault="00826780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Киржайкин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Кулёв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-  Составить комплекс упражнений для укрепления мышц брюшного пресса;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Незнанов Е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0E5F51"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Пупыкина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Шабанова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proofErr w:type="spellStart"/>
      <w:r w:rsidR="000E5F51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Алёна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Костенко И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P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0E5F51" w:rsidRPr="000E5F51" w:rsidRDefault="00CE75C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с набивным мячом;</w:t>
      </w:r>
    </w:p>
    <w:p w:rsidR="000E5F51" w:rsidRPr="001947EB" w:rsidRDefault="00CE75C5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Османова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–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Составить комплекс упражнений для правильной осанки;</w:t>
      </w:r>
    </w:p>
    <w:p w:rsidR="001947EB" w:rsidRDefault="00CE75C5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Румыев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="001947EB">
        <w:rPr>
          <w:rFonts w:ascii="Times New Roman" w:hAnsi="Times New Roman" w:cs="Times New Roman"/>
          <w:sz w:val="28"/>
          <w:szCs w:val="28"/>
        </w:rPr>
        <w:t xml:space="preserve"> - Составить комплекс упражнений с отягощением (штанга)</w:t>
      </w:r>
    </w:p>
    <w:p w:rsidR="001947EB" w:rsidRDefault="001947EB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3304"/>
    <w:rsid w:val="000E5F51"/>
    <w:rsid w:val="00171816"/>
    <w:rsid w:val="001947EB"/>
    <w:rsid w:val="004A08FF"/>
    <w:rsid w:val="004D3621"/>
    <w:rsid w:val="004F7BE5"/>
    <w:rsid w:val="00826780"/>
    <w:rsid w:val="00990CAA"/>
    <w:rsid w:val="00A17F84"/>
    <w:rsid w:val="00CB721B"/>
    <w:rsid w:val="00CE75C5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4</cp:revision>
  <dcterms:created xsi:type="dcterms:W3CDTF">2022-01-24T10:22:00Z</dcterms:created>
  <dcterms:modified xsi:type="dcterms:W3CDTF">2022-01-24T11:54:00Z</dcterms:modified>
</cp:coreProperties>
</file>