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0298C" w14:textId="11FC6A99" w:rsidR="00643B57" w:rsidRDefault="00753166">
      <w:r w:rsidRPr="00753166">
        <w:t>https://disk.yandex.ru/d/l9CoErP5LN41gA</w:t>
      </w:r>
      <w:bookmarkStart w:id="0" w:name="_GoBack"/>
      <w:bookmarkEnd w:id="0"/>
    </w:p>
    <w:sectPr w:rsidR="0064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2F"/>
    <w:rsid w:val="0036682F"/>
    <w:rsid w:val="00643B57"/>
    <w:rsid w:val="0075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A9375-55C6-4C16-89CC-AEE04FD6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CURZ</dc:creator>
  <cp:keywords/>
  <dc:description/>
  <cp:lastModifiedBy>KONRAD CURZ</cp:lastModifiedBy>
  <cp:revision>3</cp:revision>
  <dcterms:created xsi:type="dcterms:W3CDTF">2022-10-12T15:32:00Z</dcterms:created>
  <dcterms:modified xsi:type="dcterms:W3CDTF">2022-10-12T15:32:00Z</dcterms:modified>
</cp:coreProperties>
</file>