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B0C" w:rsidRDefault="00F54B0C" w:rsidP="00F54B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>Здравствуйте, студенты 11-ФБ группы!</w:t>
      </w:r>
      <w:r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форму, а также:</w:t>
      </w:r>
    </w:p>
    <w:p w:rsidR="00F54B0C" w:rsidRDefault="00F54B0C" w:rsidP="00F54B0C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Ежедневно выполнять видео комплексы, которые размещены на сайте колледжа в папке </w:t>
      </w:r>
      <w:r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F54B0C" w:rsidRDefault="00F54B0C" w:rsidP="00F54B0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02.02.2022 – тема: «Гимнастика»</w:t>
      </w:r>
    </w:p>
    <w:p w:rsidR="00F54B0C" w:rsidRDefault="00F54B0C" w:rsidP="00F54B0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студентам  подготовить и прислать </w:t>
      </w:r>
      <w:r>
        <w:rPr>
          <w:rFonts w:ascii="Times New Roman" w:hAnsi="Times New Roman" w:cs="Times New Roman"/>
          <w:b/>
          <w:sz w:val="28"/>
          <w:szCs w:val="28"/>
        </w:rPr>
        <w:t>02.02.2022</w:t>
      </w:r>
      <w:r>
        <w:rPr>
          <w:rFonts w:ascii="Times New Roman" w:hAnsi="Times New Roman" w:cs="Times New Roman"/>
          <w:sz w:val="28"/>
          <w:szCs w:val="28"/>
        </w:rPr>
        <w:t xml:space="preserve"> на почту: </w:t>
      </w:r>
      <w:hyperlink r:id="rId6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vv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rambler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Индивидуальный комплекс УГГ</w:t>
      </w:r>
    </w:p>
    <w:p w:rsidR="00F54B0C" w:rsidRDefault="00F54B0C" w:rsidP="00F54B0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(утренней гигиенической гимнастики)</w:t>
      </w:r>
      <w:r w:rsidR="006956DE">
        <w:rPr>
          <w:rFonts w:ascii="Times New Roman" w:hAnsi="Times New Roman" w:cs="Times New Roman"/>
          <w:sz w:val="28"/>
          <w:szCs w:val="28"/>
        </w:rPr>
        <w:t>.</w:t>
      </w:r>
    </w:p>
    <w:p w:rsidR="00F54B0C" w:rsidRDefault="00F54B0C" w:rsidP="00F54B0C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/>
      </w:tblPr>
      <w:tblGrid>
        <w:gridCol w:w="8851"/>
      </w:tblGrid>
      <w:tr w:rsidR="00F54B0C" w:rsidTr="00F54B0C">
        <w:tc>
          <w:tcPr>
            <w:tcW w:w="9571" w:type="dxa"/>
          </w:tcPr>
          <w:p w:rsidR="00F54B0C" w:rsidRDefault="00F54B0C" w:rsidP="00F54B0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02.02.2022         </w:t>
            </w:r>
            <w:r w:rsidRPr="00F54B0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ФИ студента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11-ФБ группа</w:t>
            </w:r>
          </w:p>
          <w:p w:rsidR="00F54B0C" w:rsidRDefault="00F54B0C" w:rsidP="00F54B0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Индивидуальный комплекс УГГ</w:t>
            </w:r>
          </w:p>
          <w:p w:rsidR="00F54B0C" w:rsidRDefault="00F54B0C" w:rsidP="00F54B0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И.п……..</w:t>
            </w:r>
          </w:p>
          <w:p w:rsidR="00F54B0C" w:rsidRDefault="00F54B0C" w:rsidP="00F54B0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F54B0C" w:rsidRDefault="00F54B0C" w:rsidP="00F54B0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F54B0C" w:rsidRDefault="00F54B0C" w:rsidP="00F54B0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F54B0C" w:rsidRDefault="00F54B0C" w:rsidP="00F54B0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F54B0C" w:rsidRDefault="00F54B0C" w:rsidP="00F54B0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:rsidR="00F54B0C" w:rsidRDefault="00F54B0C" w:rsidP="00F54B0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4B0C" w:rsidRDefault="00F54B0C" w:rsidP="00F54B0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21271" w:rsidRPr="006956DE" w:rsidRDefault="00695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Индивидуальный комплекс УГГ надо </w:t>
      </w:r>
      <w:r w:rsidRPr="006956DE">
        <w:rPr>
          <w:rFonts w:ascii="Times New Roman" w:hAnsi="Times New Roman" w:cs="Times New Roman"/>
          <w:b/>
          <w:sz w:val="24"/>
          <w:szCs w:val="24"/>
        </w:rPr>
        <w:t>обязательно</w:t>
      </w:r>
      <w:r>
        <w:rPr>
          <w:rFonts w:ascii="Times New Roman" w:hAnsi="Times New Roman" w:cs="Times New Roman"/>
          <w:sz w:val="24"/>
          <w:szCs w:val="24"/>
        </w:rPr>
        <w:t xml:space="preserve"> прислать </w:t>
      </w:r>
      <w:r w:rsidRPr="00577D63">
        <w:rPr>
          <w:rFonts w:ascii="Times New Roman" w:hAnsi="Times New Roman" w:cs="Times New Roman"/>
          <w:b/>
          <w:sz w:val="24"/>
          <w:szCs w:val="24"/>
        </w:rPr>
        <w:t>02.02.2022</w:t>
      </w:r>
      <w:r>
        <w:rPr>
          <w:rFonts w:ascii="Times New Roman" w:hAnsi="Times New Roman" w:cs="Times New Roman"/>
          <w:sz w:val="24"/>
          <w:szCs w:val="24"/>
        </w:rPr>
        <w:t xml:space="preserve"> и получить ЗАЧЕТ, после демонстрации комплекса на практическом занятии студент получит оценку</w:t>
      </w:r>
    </w:p>
    <w:sectPr w:rsidR="00121271" w:rsidRPr="006956DE" w:rsidSect="00121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54B0C"/>
    <w:rsid w:val="00121271"/>
    <w:rsid w:val="00577D63"/>
    <w:rsid w:val="006956DE"/>
    <w:rsid w:val="00C53643"/>
    <w:rsid w:val="00F5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4B0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54B0C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F54B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7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eshentseva.vv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50929-6008-4163-A7C9-723AE6CB0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Бешенцев</dc:creator>
  <cp:keywords/>
  <dc:description/>
  <cp:lastModifiedBy>Дмитрий Бешенцев</cp:lastModifiedBy>
  <cp:revision>4</cp:revision>
  <dcterms:created xsi:type="dcterms:W3CDTF">2022-01-30T14:57:00Z</dcterms:created>
  <dcterms:modified xsi:type="dcterms:W3CDTF">2022-01-30T16:13:00Z</dcterms:modified>
</cp:coreProperties>
</file>